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7179" w14:textId="77777777" w:rsidR="0066136E" w:rsidRPr="0066136E" w:rsidRDefault="0066136E" w:rsidP="0066136E">
      <w:pPr>
        <w:rPr>
          <w:b/>
          <w:bCs/>
        </w:rPr>
      </w:pPr>
      <w:proofErr w:type="gramStart"/>
      <w:r w:rsidRPr="0066136E">
        <w:rPr>
          <w:b/>
          <w:bCs/>
        </w:rPr>
        <w:t>智卷工</w:t>
      </w:r>
      <w:proofErr w:type="gramEnd"/>
      <w:r w:rsidRPr="0066136E">
        <w:rPr>
          <w:b/>
          <w:bCs/>
        </w:rPr>
        <w:t>坊 · 版本功能对照表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349"/>
        <w:gridCol w:w="2349"/>
        <w:gridCol w:w="2349"/>
      </w:tblGrid>
      <w:tr w:rsidR="0066136E" w:rsidRPr="0066136E" w14:paraId="6CE4F5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F35D" w14:textId="77777777" w:rsidR="0066136E" w:rsidRPr="0066136E" w:rsidRDefault="0066136E" w:rsidP="0066136E">
            <w:pPr>
              <w:rPr>
                <w:b/>
                <w:bCs/>
              </w:rPr>
            </w:pPr>
            <w:r w:rsidRPr="0066136E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30C5" w14:textId="77777777" w:rsidR="0066136E" w:rsidRPr="0066136E" w:rsidRDefault="0066136E" w:rsidP="0066136E">
            <w:pPr>
              <w:rPr>
                <w:b/>
                <w:bCs/>
              </w:rPr>
            </w:pPr>
            <w:r w:rsidRPr="0066136E">
              <w:rPr>
                <w:b/>
                <w:bCs/>
              </w:rPr>
              <w:t>基础版 (299元/年)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C452" w14:textId="77777777" w:rsidR="0066136E" w:rsidRPr="0066136E" w:rsidRDefault="0066136E" w:rsidP="0066136E">
            <w:pPr>
              <w:rPr>
                <w:b/>
                <w:bCs/>
              </w:rPr>
            </w:pPr>
            <w:r w:rsidRPr="0066136E">
              <w:rPr>
                <w:b/>
                <w:bCs/>
              </w:rPr>
              <w:t>专业版 (599元/年)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2D97" w14:textId="77777777" w:rsidR="0066136E" w:rsidRPr="0066136E" w:rsidRDefault="0066136E" w:rsidP="0066136E">
            <w:pPr>
              <w:rPr>
                <w:b/>
                <w:bCs/>
              </w:rPr>
            </w:pPr>
            <w:r w:rsidRPr="0066136E">
              <w:rPr>
                <w:b/>
                <w:bCs/>
              </w:rPr>
              <w:t>旗舰版 (999元/年)</w:t>
            </w:r>
          </w:p>
        </w:tc>
      </w:tr>
      <w:tr w:rsidR="0066136E" w:rsidRPr="0066136E" w14:paraId="330150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32AA0" w14:textId="77777777" w:rsidR="0066136E" w:rsidRPr="0066136E" w:rsidRDefault="0066136E" w:rsidP="0066136E">
            <w:r w:rsidRPr="0066136E">
              <w:t>教材库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F7FE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AA21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FB28A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302FE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1AC0" w14:textId="77777777" w:rsidR="0066136E" w:rsidRPr="0066136E" w:rsidRDefault="0066136E" w:rsidP="0066136E">
            <w:r w:rsidRPr="0066136E">
              <w:t>单生成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62418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39F95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026D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19A3F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381E" w14:textId="77777777" w:rsidR="0066136E" w:rsidRPr="0066136E" w:rsidRDefault="0066136E" w:rsidP="0066136E">
            <w:r w:rsidRPr="0066136E">
              <w:t>排版导出（内置样式）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1AFB1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DD625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D0FCD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589AD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5DCD5" w14:textId="77777777" w:rsidR="0066136E" w:rsidRPr="0066136E" w:rsidRDefault="0066136E" w:rsidP="0066136E">
            <w:r w:rsidRPr="0066136E">
              <w:t>模板库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B74A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588B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28AFD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75532E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AA4E" w14:textId="77777777" w:rsidR="0066136E" w:rsidRPr="0066136E" w:rsidRDefault="0066136E" w:rsidP="0066136E">
            <w:r w:rsidRPr="0066136E">
              <w:t>复生成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5146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A33A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DB5C6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4AFFF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CF88" w14:textId="77777777" w:rsidR="0066136E" w:rsidRPr="0066136E" w:rsidRDefault="0066136E" w:rsidP="0066136E">
            <w:r w:rsidRPr="0066136E">
              <w:t>草稿箱（批量处理）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04C61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F304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A8C3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65B68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D6658" w14:textId="77777777" w:rsidR="0066136E" w:rsidRPr="0066136E" w:rsidRDefault="0066136E" w:rsidP="0066136E">
            <w:r w:rsidRPr="0066136E">
              <w:t>自定义排版样式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C279F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B695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5854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3FB4C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8A8E" w14:textId="77777777" w:rsidR="0066136E" w:rsidRPr="0066136E" w:rsidRDefault="0066136E" w:rsidP="0066136E">
            <w:r w:rsidRPr="0066136E">
              <w:t>指令库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28E7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EC0E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8929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265D6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6511" w14:textId="77777777" w:rsidR="0066136E" w:rsidRPr="0066136E" w:rsidRDefault="0066136E" w:rsidP="0066136E">
            <w:r w:rsidRPr="0066136E">
              <w:t>图形库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E80A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7737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03993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6D71E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C3CA" w14:textId="77777777" w:rsidR="0066136E" w:rsidRPr="0066136E" w:rsidRDefault="0066136E" w:rsidP="0066136E">
            <w:r w:rsidRPr="0066136E">
              <w:t>历史记录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0A28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57FB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FFB8B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4C62C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70A63" w14:textId="77777777" w:rsidR="0066136E" w:rsidRPr="0066136E" w:rsidRDefault="0066136E" w:rsidP="0066136E">
            <w:r w:rsidRPr="0066136E">
              <w:t>知识点管理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48F7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ECC4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D0E86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  <w:tr w:rsidR="0066136E" w:rsidRPr="0066136E" w14:paraId="7228F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B457" w14:textId="77777777" w:rsidR="0066136E" w:rsidRPr="0066136E" w:rsidRDefault="0066136E" w:rsidP="0066136E">
            <w:r w:rsidRPr="0066136E">
              <w:t>跨学科全开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21C1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D324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9C074" w14:textId="77777777" w:rsidR="0066136E" w:rsidRPr="0066136E" w:rsidRDefault="0066136E" w:rsidP="0066136E">
            <w:r w:rsidRPr="0066136E">
              <w:rPr>
                <w:rFonts w:ascii="Segoe UI Emoji" w:hAnsi="Segoe UI Emoji" w:cs="Segoe UI Emoji"/>
              </w:rPr>
              <w:t>✅</w:t>
            </w:r>
          </w:p>
        </w:tc>
      </w:tr>
    </w:tbl>
    <w:p w14:paraId="365A5CA4" w14:textId="77777777" w:rsidR="00263C1C" w:rsidRPr="0066136E" w:rsidRDefault="00263C1C" w:rsidP="0066136E">
      <w:pPr>
        <w:rPr>
          <w:rFonts w:hint="eastAsia"/>
        </w:rPr>
      </w:pPr>
    </w:p>
    <w:sectPr w:rsidR="00263C1C" w:rsidRPr="0066136E" w:rsidSect="00E30438">
      <w:pgSz w:w="11906" w:h="16838" w:code="9"/>
      <w:pgMar w:top="1134" w:right="1134" w:bottom="1134" w:left="1134" w:header="68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63B2" w14:textId="77777777" w:rsidR="00316B53" w:rsidRDefault="00316B53" w:rsidP="00515C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3E3C8B" w14:textId="77777777" w:rsidR="00316B53" w:rsidRDefault="00316B53" w:rsidP="00515C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2576" w14:textId="77777777" w:rsidR="00316B53" w:rsidRDefault="00316B53" w:rsidP="00515C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CA7B1E" w14:textId="77777777" w:rsidR="00316B53" w:rsidRDefault="00316B53" w:rsidP="00515C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A"/>
    <w:rsid w:val="00263C1C"/>
    <w:rsid w:val="002E69E2"/>
    <w:rsid w:val="00316B53"/>
    <w:rsid w:val="00515C4B"/>
    <w:rsid w:val="0066136E"/>
    <w:rsid w:val="009B3B17"/>
    <w:rsid w:val="00A00A7A"/>
    <w:rsid w:val="00DB2F71"/>
    <w:rsid w:val="00E30438"/>
    <w:rsid w:val="00EA7CC1"/>
    <w:rsid w:val="00ED591F"/>
    <w:rsid w:val="00FC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DCAD85-E0B3-42BA-9687-DBD7874F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A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0A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A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A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A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A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A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A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A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0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A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A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0A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A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A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A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A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A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A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A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A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A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A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0A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5C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5C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5C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5C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春梅 周</dc:creator>
  <cp:keywords/>
  <dc:description/>
  <cp:lastModifiedBy>春梅 周</cp:lastModifiedBy>
  <cp:revision>3</cp:revision>
  <dcterms:created xsi:type="dcterms:W3CDTF">2026-04-18T14:38:00Z</dcterms:created>
  <dcterms:modified xsi:type="dcterms:W3CDTF">2026-04-23T06:36:00Z</dcterms:modified>
</cp:coreProperties>
</file>