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E9BF" w14:textId="77777777" w:rsidR="00CA23EB" w:rsidRPr="00CA23EB" w:rsidRDefault="00CA23EB" w:rsidP="00CA23EB">
      <w:pPr>
        <w:rPr>
          <w:rFonts w:hint="eastAsia"/>
          <w:b/>
          <w:bCs/>
        </w:rPr>
      </w:pPr>
      <w:r w:rsidRPr="00CA23EB">
        <w:rPr>
          <w:b/>
          <w:bCs/>
        </w:rPr>
        <w:t>最终验收报告：智卷工坊 v2.0.0</w:t>
      </w:r>
    </w:p>
    <w:p w14:paraId="1EBD2379" w14:textId="77777777" w:rsidR="00CA23EB" w:rsidRPr="00CA23EB" w:rsidRDefault="00CA23EB" w:rsidP="00CA23EB">
      <w:pPr>
        <w:rPr>
          <w:rFonts w:hint="eastAsia"/>
          <w:b/>
          <w:bCs/>
        </w:rPr>
      </w:pPr>
      <w:r w:rsidRPr="00CA23EB">
        <w:rPr>
          <w:b/>
          <w:bCs/>
        </w:rPr>
        <w:t>一、系统基座与环境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764"/>
        <w:gridCol w:w="4140"/>
        <w:gridCol w:w="2966"/>
      </w:tblGrid>
      <w:tr w:rsidR="00CA23EB" w:rsidRPr="00CA23EB" w14:paraId="460B93E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69FB0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90EC2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810ED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代码行/函数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E3607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状态</w:t>
            </w:r>
          </w:p>
        </w:tc>
      </w:tr>
      <w:tr w:rsidR="00CA23EB" w:rsidRPr="00CA23EB" w14:paraId="1FCB44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57AA7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项目依赖完整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F36EE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package.json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B0F44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dependencies + devDependencies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5967E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含 electron, vue, axios, mammoth, pdfjs-dist, node-machine-id</w:t>
            </w:r>
          </w:p>
        </w:tc>
      </w:tr>
      <w:tr w:rsidR="00CA23EB" w:rsidRPr="00CA23EB" w14:paraId="28722E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07B9A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Electron 主进程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29AD6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main.js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AE00D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createWindow, IPC handlers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24A89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含所有 IPC 通道，菜单栏，Python 调用</w:t>
            </w:r>
          </w:p>
        </w:tc>
      </w:tr>
      <w:tr w:rsidR="00CA23EB" w:rsidRPr="00CA23EB" w14:paraId="2EFAA0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54E34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预加载脚本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5EB85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preload.js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923DC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contextBridge.exposeInMainWorld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180E5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暴露所有必需 API</w:t>
            </w:r>
          </w:p>
        </w:tc>
      </w:tr>
      <w:tr w:rsidR="00CA23EB" w:rsidRPr="00CA23EB" w14:paraId="6E2403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C7675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Vue 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95A1F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src/main.js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31528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createApp(App).mount('#app')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F545B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6CD600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6A579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全局样式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70E5E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src/styles/global.css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EE5EC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完整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743EF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733E39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701C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工具函数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B63B1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src/utils/helpers.js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C4C94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formatTime, truncate, generateId, deepClone, debounce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283FB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7B1A5E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2F9CB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启动脚本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5A84D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start.bat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67DB9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npm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1DD79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610625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38B0E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安装脚本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A74EC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install.bat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45D98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npm install + pip install PyMuPDF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78495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79854A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352F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图标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1EDAD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7BE9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SVG 内嵌图标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6ADC5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</w:tbl>
    <w:p w14:paraId="0983A07E" w14:textId="77777777" w:rsidR="00CA23EB" w:rsidRPr="00CA23EB" w:rsidRDefault="00000000" w:rsidP="00CA23EB">
      <w:pPr>
        <w:rPr>
          <w:rFonts w:hint="eastAsia"/>
        </w:rPr>
      </w:pPr>
      <w:r>
        <w:pict w14:anchorId="76ABD981">
          <v:rect id="_x0000_i1025" style="width:0;height:.75pt" o:hralign="center" o:hrstd="t" o:hrnoshade="t" o:hr="t" fillcolor="#0f1115" stroked="f"/>
        </w:pict>
      </w:r>
    </w:p>
    <w:p w14:paraId="19B0C43D" w14:textId="77777777" w:rsidR="00CA23EB" w:rsidRPr="00CA23EB" w:rsidRDefault="00CA23EB" w:rsidP="00CA23EB">
      <w:pPr>
        <w:rPr>
          <w:rFonts w:hint="eastAsia"/>
          <w:b/>
          <w:bCs/>
        </w:rPr>
      </w:pPr>
      <w:r w:rsidRPr="00CA23EB">
        <w:rPr>
          <w:b/>
          <w:bCs/>
        </w:rPr>
        <w:lastRenderedPageBreak/>
        <w:t>二、配置文件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3776"/>
        <w:gridCol w:w="2971"/>
        <w:gridCol w:w="819"/>
      </w:tblGrid>
      <w:tr w:rsidR="00CA23EB" w:rsidRPr="00CA23EB" w14:paraId="6C73068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5100F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5D642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96E67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代码完整性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D49C0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状态</w:t>
            </w:r>
          </w:p>
        </w:tc>
      </w:tr>
      <w:tr w:rsidR="00CA23EB" w:rsidRPr="00CA23EB" w14:paraId="239347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EDA64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apiConfig.js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CE45B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AI 引擎配置，多模态模型下拉数据源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1291C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完整，含 getAvailableModels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2FDE7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55199E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CB060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expertKnowledge.js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74897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学科-年级-能力体系，题型库，风格指令，专项指令规则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88A0C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完整，覆盖小初高全学科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4A2E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1B8818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6665E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instructionLib.js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1F79E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内置指令库，含命题风格、核心素养、学科特色、专项指令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54F93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完整，含增删改查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A98E4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53BA6B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45CC6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themeConfig.js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7FD6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15 个预设主题，智能标题识别规则，自定义主题增删改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0703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完整，含我的原始样式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CEE9A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</w:tbl>
    <w:p w14:paraId="31C959BA" w14:textId="77777777" w:rsidR="00CA23EB" w:rsidRPr="00CA23EB" w:rsidRDefault="00000000" w:rsidP="00CA23EB">
      <w:pPr>
        <w:rPr>
          <w:rFonts w:hint="eastAsia"/>
        </w:rPr>
      </w:pPr>
      <w:r>
        <w:pict w14:anchorId="39C41DB4">
          <v:rect id="_x0000_i1026" style="width:0;height:.75pt" o:hralign="center" o:hrstd="t" o:hrnoshade="t" o:hr="t" fillcolor="#0f1115" stroked="f"/>
        </w:pict>
      </w:r>
    </w:p>
    <w:p w14:paraId="1483F6E3" w14:textId="77777777" w:rsidR="00CA23EB" w:rsidRPr="00CA23EB" w:rsidRDefault="00CA23EB" w:rsidP="00CA23EB">
      <w:pPr>
        <w:rPr>
          <w:rFonts w:hint="eastAsia"/>
          <w:b/>
          <w:bCs/>
        </w:rPr>
      </w:pPr>
      <w:r w:rsidRPr="00CA23EB">
        <w:rPr>
          <w:b/>
          <w:bCs/>
        </w:rPr>
        <w:t>三、Composables（可复用逻辑）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701"/>
        <w:gridCol w:w="6869"/>
        <w:gridCol w:w="997"/>
      </w:tblGrid>
      <w:tr w:rsidR="00CA23EB" w:rsidRPr="00CA23EB" w14:paraId="7D28175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30C6D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080A5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42BFC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关键函数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827B5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状态</w:t>
            </w:r>
          </w:p>
        </w:tc>
      </w:tr>
      <w:tr w:rsidR="00CA23EB" w:rsidRPr="00CA23EB" w14:paraId="224D83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3E3C9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useActivation.js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649A5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激活验证，版本控制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41E8D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checkActivationStatus, activate, canAccessFeature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4D85E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含超级码 WISDOM-ADMIN-2024</w:t>
            </w:r>
          </w:p>
        </w:tc>
      </w:tr>
      <w:tr w:rsidR="00CA23EB" w:rsidRPr="00CA23EB" w14:paraId="3A349F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A1746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useFileHandler.js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B8923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文件操作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8B9BD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pdfToImages, addPdfBookmarks, parseWord, getTotalPages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A6014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完整对接主进程 IPC</w:t>
            </w:r>
          </w:p>
        </w:tc>
      </w:tr>
      <w:tr w:rsidR="00CA23EB" w:rsidRPr="00CA23EB" w14:paraId="7BA44A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CBE74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lastRenderedPageBreak/>
              <w:t>useTocParser.js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32F40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智能目录解析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86C30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parseClipboardText, flattenOutline, rebuildTree, applyOffset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B4148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含层级识别、页码范围计算</w:t>
            </w:r>
          </w:p>
        </w:tc>
      </w:tr>
      <w:tr w:rsidR="00CA23EB" w:rsidRPr="00CA23EB" w14:paraId="7019F2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D75D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useAiGenerator.js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107D8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AI 生成核心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6A303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callAI, callMultimodalAI, analyzeTextbookImage, analyzeTemplateImage, extractKnowledgePoints, buildGenerationInstruction, generate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8971D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含多模态分析、指令构建、专项指令按需注入</w:t>
            </w:r>
          </w:p>
        </w:tc>
      </w:tr>
    </w:tbl>
    <w:p w14:paraId="2E66BCC1" w14:textId="77777777" w:rsidR="00CA23EB" w:rsidRPr="00CA23EB" w:rsidRDefault="00000000" w:rsidP="00CA23EB">
      <w:pPr>
        <w:rPr>
          <w:rFonts w:hint="eastAsia"/>
        </w:rPr>
      </w:pPr>
      <w:r>
        <w:pict w14:anchorId="33B45556">
          <v:rect id="_x0000_i1027" style="width:0;height:.75pt" o:hralign="center" o:hrstd="t" o:hrnoshade="t" o:hr="t" fillcolor="#0f1115" stroked="f"/>
        </w:pict>
      </w:r>
    </w:p>
    <w:p w14:paraId="3663FEC6" w14:textId="77777777" w:rsidR="00CA23EB" w:rsidRPr="00CA23EB" w:rsidRDefault="00CA23EB" w:rsidP="00CA23EB">
      <w:pPr>
        <w:rPr>
          <w:rFonts w:hint="eastAsia"/>
          <w:b/>
          <w:bCs/>
        </w:rPr>
      </w:pPr>
      <w:r w:rsidRPr="00CA23EB">
        <w:rPr>
          <w:b/>
          <w:bCs/>
        </w:rPr>
        <w:t>四、主框架 App.vue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4717"/>
        <w:gridCol w:w="5250"/>
      </w:tblGrid>
      <w:tr w:rsidR="00CA23EB" w:rsidRPr="00CA23EB" w14:paraId="42E8C4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1B06C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9E571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代码位置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40176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状态</w:t>
            </w:r>
          </w:p>
        </w:tc>
      </w:tr>
      <w:tr w:rsidR="00CA23EB" w:rsidRPr="00CA23EB" w14:paraId="7F1102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4DBD8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激活验证界面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2E188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&lt;template&gt; 中的 activation-overlay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3062F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59297F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CC8DF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左侧导航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2FC6F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sidebar，含核心功能和工具页面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B1DF7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773D18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B15C7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顶部工具栏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F3335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header-right，含历史、图形库、指令库、设置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C4FC6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3B6B2E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DE71B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模块切换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7DFEF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currentModule 响应式变量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6A7AB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53534B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E5240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历史记录页面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61F70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embedded-page 中的 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102C0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含加载指令、下载、删除</w:t>
            </w:r>
          </w:p>
        </w:tc>
      </w:tr>
      <w:tr w:rsidR="00CA23EB" w:rsidRPr="00CA23EB" w14:paraId="64CB84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BC03B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lastRenderedPageBreak/>
              <w:t>图形库页面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A5E51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embedded-page 中的 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11CD3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含复制、删除</w:t>
            </w:r>
          </w:p>
        </w:tc>
      </w:tr>
      <w:tr w:rsidR="00CA23EB" w:rsidRPr="00CA23EB" w14:paraId="6A42D0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6DEAA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指令库页面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91A7E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embedded-page 中的 instruction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A1BA1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含新增、删除</w:t>
            </w:r>
          </w:p>
        </w:tc>
      </w:tr>
      <w:tr w:rsidR="00CA23EB" w:rsidRPr="00CA23EB" w14:paraId="048EC1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F0063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系统设置页面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E9701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embedded-page 中的 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3CE51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含 AI 引擎切换、模型下拉、存储路径、图片设置、激活信息</w:t>
            </w:r>
          </w:p>
        </w:tc>
      </w:tr>
      <w:tr w:rsidR="00CA23EB" w:rsidRPr="00CA23EB" w14:paraId="320B20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DE781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草稿箱联动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740BD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setupDraftListener, handleUseDraft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B7CAF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已补充</w:t>
            </w:r>
          </w:p>
        </w:tc>
      </w:tr>
      <w:tr w:rsidR="00CA23EB" w:rsidRPr="00CA23EB" w14:paraId="56D992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375A0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操作指南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46FCB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showGuide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16B2F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782BBE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76EE7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菜单事件监听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68BA8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setupMenuListeners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869B3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</w:tbl>
    <w:p w14:paraId="4130C513" w14:textId="77777777" w:rsidR="00CA23EB" w:rsidRPr="00CA23EB" w:rsidRDefault="00000000" w:rsidP="00CA23EB">
      <w:pPr>
        <w:rPr>
          <w:rFonts w:hint="eastAsia"/>
        </w:rPr>
      </w:pPr>
      <w:r>
        <w:pict w14:anchorId="283AA101">
          <v:rect id="_x0000_i1028" style="width:0;height:.75pt" o:hralign="center" o:hrstd="t" o:hrnoshade="t" o:hr="t" fillcolor="#0f1115" stroked="f"/>
        </w:pict>
      </w:r>
    </w:p>
    <w:p w14:paraId="070544CB" w14:textId="77777777" w:rsidR="00CA23EB" w:rsidRPr="00CA23EB" w:rsidRDefault="00CA23EB" w:rsidP="00CA23EB">
      <w:pPr>
        <w:rPr>
          <w:rFonts w:hint="eastAsia"/>
          <w:b/>
          <w:bCs/>
        </w:rPr>
      </w:pPr>
      <w:r w:rsidRPr="00CA23EB">
        <w:rPr>
          <w:b/>
          <w:bCs/>
        </w:rPr>
        <w:t>五、教材库模块 TextbookModule.vue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7799"/>
        <w:gridCol w:w="1097"/>
      </w:tblGrid>
      <w:tr w:rsidR="00CA23EB" w:rsidRPr="00CA23EB" w14:paraId="7D70B5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CDFE2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5CD87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代码位置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A613B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状态</w:t>
            </w:r>
          </w:p>
        </w:tc>
      </w:tr>
      <w:tr w:rsidR="00CA23EB" w:rsidRPr="00CA23EB" w14:paraId="347C7F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D467C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上传文件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5EF2A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openUploadModal, selectFileHandler, confirmUpload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52294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6CA22F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71554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目录页设置弹窗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9F2B6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showCatalogPageModal, pageRange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0F6A0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60FF14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38773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目录确认弹窗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00126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showOutlineEditor, displayOutline, flatOutline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8D56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2A4DA7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FB99A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剪贴板导入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00A96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importFromClipboard → 调用 useTocParser.parseClipboardText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2D477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5CE859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CC009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手动添加章节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FD79D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addManualChapter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F5A4F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0C034C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3C124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lastRenderedPageBreak/>
              <w:t>层级调整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576BD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increaseIndent, decreaseIndent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929BE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677689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0C7C7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页码范围自动计算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D14A7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updatePageRange → 调用 rebuildTree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E3224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0D22CA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0790B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页码偏移量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0870B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pageOffset, applyOffset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987FC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0BDCB6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8D50E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保存时转图片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23A1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saveTextbookHandler → 调用 pdfToImages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AC96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1CA4FC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BD139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保存时写书签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639A5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saveTextbookHandler → 调用 addPdfBookmarks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E42C9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351BF9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E42CE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原文件不动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59708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只读，保存时生成新文件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FB83E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76A10D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18246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删除同步本地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F680F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deleteTextbook, batchDelete → 调用 deleteFile, deleteDirectory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7DCDF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565146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3AA6E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搜索筛选排序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DF63C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filteredTextbooks, searchKeyword, sortBy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C1F14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1926F6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67FD8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批量导出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332A0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batchExport → 生成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9DD99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3B0E8F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29E0B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目录树勾选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5D1D4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OutlineTreeNode 递归组件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F96F1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</w:tbl>
    <w:p w14:paraId="38972296" w14:textId="77777777" w:rsidR="00CA23EB" w:rsidRPr="00CA23EB" w:rsidRDefault="00000000" w:rsidP="00CA23EB">
      <w:pPr>
        <w:rPr>
          <w:rFonts w:hint="eastAsia"/>
        </w:rPr>
      </w:pPr>
      <w:r>
        <w:pict w14:anchorId="6C3F7841">
          <v:rect id="_x0000_i1029" style="width:0;height:.75pt" o:hralign="center" o:hrstd="t" o:hrnoshade="t" o:hr="t" fillcolor="#0f1115" stroked="f"/>
        </w:pict>
      </w:r>
    </w:p>
    <w:p w14:paraId="1916B6A7" w14:textId="77777777" w:rsidR="00CA23EB" w:rsidRPr="00CA23EB" w:rsidRDefault="00CA23EB" w:rsidP="00CA23EB">
      <w:pPr>
        <w:rPr>
          <w:rFonts w:hint="eastAsia"/>
          <w:b/>
          <w:bCs/>
        </w:rPr>
      </w:pPr>
      <w:r w:rsidRPr="00CA23EB">
        <w:rPr>
          <w:b/>
          <w:bCs/>
        </w:rPr>
        <w:t>六、模板库模块 TemplateModule.vue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8057"/>
      </w:tblGrid>
      <w:tr w:rsidR="00CA23EB" w:rsidRPr="00CA23EB" w14:paraId="25F6D1C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9D633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B187A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状态</w:t>
            </w:r>
          </w:p>
        </w:tc>
      </w:tr>
      <w:tr w:rsidR="00CA23EB" w:rsidRPr="00CA23EB" w14:paraId="38D76F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A370E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与教材库完全对等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EC850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变量名改为 templates，存储路径改为 模板库</w:t>
            </w:r>
          </w:p>
        </w:tc>
      </w:tr>
    </w:tbl>
    <w:p w14:paraId="3BE4AFD8" w14:textId="77777777" w:rsidR="00CA23EB" w:rsidRPr="00CA23EB" w:rsidRDefault="00000000" w:rsidP="00CA23EB">
      <w:pPr>
        <w:rPr>
          <w:rFonts w:hint="eastAsia"/>
        </w:rPr>
      </w:pPr>
      <w:r>
        <w:pict w14:anchorId="59F54E19">
          <v:rect id="_x0000_i1030" style="width:0;height:.75pt" o:hralign="center" o:hrstd="t" o:hrnoshade="t" o:hr="t" fillcolor="#0f1115" stroked="f"/>
        </w:pict>
      </w:r>
    </w:p>
    <w:p w14:paraId="4F3AC371" w14:textId="77777777" w:rsidR="00CA23EB" w:rsidRPr="00CA23EB" w:rsidRDefault="00CA23EB" w:rsidP="00CA23EB">
      <w:pPr>
        <w:rPr>
          <w:rFonts w:hint="eastAsia"/>
          <w:b/>
          <w:bCs/>
        </w:rPr>
      </w:pPr>
      <w:r w:rsidRPr="00CA23EB">
        <w:rPr>
          <w:b/>
          <w:bCs/>
        </w:rPr>
        <w:t>七、草稿箱模块 DraftModule.vue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7675"/>
        <w:gridCol w:w="1228"/>
      </w:tblGrid>
      <w:tr w:rsidR="00CA23EB" w:rsidRPr="00CA23EB" w14:paraId="3888BD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894F4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lastRenderedPageBreak/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71261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代码位置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906DA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状态</w:t>
            </w:r>
          </w:p>
        </w:tc>
      </w:tr>
      <w:tr w:rsidR="00CA23EB" w:rsidRPr="00CA23EB" w14:paraId="258FBF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B9FD5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批量上传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FACA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selectFiles, confirmUpload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E9F3E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4367E3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5512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选择类型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639F4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uploadType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A0CC0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226617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6AAC9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状态管理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29E50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drafts, status, 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02CDE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73740C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764A5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排队处理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CD8B8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batchProcess, processDraft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2EF5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65BBB5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F09C0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全局事件触发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5E7E3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window.dispatchEvent(new CustomEvent('use-draft', ...))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DC0D6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5DE7F1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37378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处理后自动删除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1B335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confirmDraft 从列表移除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4F8C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</w:tbl>
    <w:p w14:paraId="262EA94D" w14:textId="77777777" w:rsidR="00CA23EB" w:rsidRPr="00CA23EB" w:rsidRDefault="00000000" w:rsidP="00CA23EB">
      <w:pPr>
        <w:rPr>
          <w:rFonts w:hint="eastAsia"/>
        </w:rPr>
      </w:pPr>
      <w:r>
        <w:pict w14:anchorId="32C1F1EB">
          <v:rect id="_x0000_i1031" style="width:0;height:.75pt" o:hralign="center" o:hrstd="t" o:hrnoshade="t" o:hr="t" fillcolor="#0f1115" stroked="f"/>
        </w:pict>
      </w:r>
    </w:p>
    <w:p w14:paraId="6721BEB2" w14:textId="77777777" w:rsidR="00CA23EB" w:rsidRPr="00CA23EB" w:rsidRDefault="00CA23EB" w:rsidP="00CA23EB">
      <w:pPr>
        <w:rPr>
          <w:rFonts w:hint="eastAsia"/>
          <w:b/>
          <w:bCs/>
        </w:rPr>
      </w:pPr>
      <w:r w:rsidRPr="00CA23EB">
        <w:rPr>
          <w:b/>
          <w:bCs/>
        </w:rPr>
        <w:t>八、生成教辅模块 GenerateModule.vue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9035"/>
        <w:gridCol w:w="847"/>
      </w:tblGrid>
      <w:tr w:rsidR="00CA23EB" w:rsidRPr="00CA23EB" w14:paraId="6DE35DC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D96B2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AF0F2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代码位置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A5C4A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状态</w:t>
            </w:r>
          </w:p>
        </w:tc>
      </w:tr>
      <w:tr w:rsidR="00CA23EB" w:rsidRPr="00CA23EB" w14:paraId="79AD37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13511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勾选教材章节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DB999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toggleBookSelection, chapter.selected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5F60D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58A9BE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650F8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勾选模板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CE879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tpl.selected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F548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49C596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E6169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范围类型配置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B9F96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scopeType, showScopeModal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5F7F0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362ABF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4C7B9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命题风格配置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ECFBC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propositionStyle, showStyleModal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43CBC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24C119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51B1C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资料类型多选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DBB03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genTypes, showGenTypeModal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C6AFB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618F81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EF407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生成粒度配</w:t>
            </w:r>
            <w:r w:rsidRPr="00CA23EB">
              <w:lastRenderedPageBreak/>
              <w:t>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4605A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lastRenderedPageBreak/>
              <w:t>generateGranularity, showGranularityModal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10BD3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555515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ABDC3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详细配置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EC0B4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showDetailConfigModal, questionTypes, difficultyLevels, totalScore, allowOriginalQuestions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36B37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69B506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9D396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生成指令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6E77A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buildInstruction → 调用 buildGenerationInstruction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AFFD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10B4BA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A8687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AI 分析素材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7C14F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analyzeMaterial → 调用 analyzeTextbookImage, analyzeTemplateImage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FCC7D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7BB2FB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805C3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单生成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1AC75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generate('single')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1DB33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10C063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59FBB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复生成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D95E4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generate('multiple')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BEDD8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0579E1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84D98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结果预览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5A12D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previewDoc, showPreview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516D5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3B3992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3B928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结果编辑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30A01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editDoc, saveEdit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36D01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60D5ED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1B456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质量标记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00EF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markQuality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A5399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3062AD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177F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单个/批量下载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32C8B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downloadDoc, batchDownload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0C216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0A65A7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6E7BD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保存到历史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50F8F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saveToHistory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2A8E1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5684D3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97BAE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收藏图形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AB0F5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collectGraph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36C76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2381C6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BAC35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发送到排版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A48AB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sendToTypeset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292AC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3A333C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5F354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指令库加载/保存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4AC0B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loadFromInstructionLib, saveToInstructionLib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8E34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24D529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199E9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lastRenderedPageBreak/>
              <w:t>知识点提取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A5403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extractKnowledge → 调用 extractKnowledgePoints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5E52A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2D6BBA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AFC39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知识点编辑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AD6FE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editKnowledge, saveKnowledge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6C8A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</w:tbl>
    <w:p w14:paraId="18D15911" w14:textId="77777777" w:rsidR="00CA23EB" w:rsidRPr="00CA23EB" w:rsidRDefault="00000000" w:rsidP="00CA23EB">
      <w:pPr>
        <w:rPr>
          <w:rFonts w:hint="eastAsia"/>
        </w:rPr>
      </w:pPr>
      <w:r>
        <w:pict w14:anchorId="556AA03B">
          <v:rect id="_x0000_i1032" style="width:0;height:.75pt" o:hralign="center" o:hrstd="t" o:hrnoshade="t" o:hr="t" fillcolor="#0f1115" stroked="f"/>
        </w:pict>
      </w:r>
    </w:p>
    <w:p w14:paraId="32528E0F" w14:textId="77777777" w:rsidR="00CA23EB" w:rsidRPr="00CA23EB" w:rsidRDefault="00CA23EB" w:rsidP="00CA23EB">
      <w:pPr>
        <w:rPr>
          <w:rFonts w:hint="eastAsia"/>
          <w:b/>
          <w:bCs/>
        </w:rPr>
      </w:pPr>
      <w:r w:rsidRPr="00CA23EB">
        <w:rPr>
          <w:b/>
          <w:bCs/>
        </w:rPr>
        <w:t>九、排版导出模块 TypesetModule.vue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7610"/>
        <w:gridCol w:w="1011"/>
      </w:tblGrid>
      <w:tr w:rsidR="00CA23EB" w:rsidRPr="00CA23EB" w14:paraId="38A4D3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0A7B9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F289F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代码位置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60906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状态</w:t>
            </w:r>
          </w:p>
        </w:tc>
      </w:tr>
      <w:tr w:rsidR="00CA23EB" w:rsidRPr="00CA23EB" w14:paraId="48872B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537D8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接收生成模块内容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C2EF7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loadFromGenerate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276DF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544BB2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2C863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上传自制 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E2FCC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uploadCustomWord → 调用 parseWord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C509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3CE108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89658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主题库展示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CA0D6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filteredThemes, selectedTheme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2F6C1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5C0871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9A843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我的原始样式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8C525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themeConfig.js 中的 original_standard, original_warm, original_fresh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FD5C3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2E1268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88EDB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自定义主题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D530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openCustomThemeEditor, saveCustomTheme, deleteCustomTheme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63955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0A1BAF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6D23F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智能标题识别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C70B0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smartRecognizeHeadings → 调用 applyIntelligentHeadings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BD37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34A9A4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8C1B3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预览效果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BE810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applyThemeAndPreview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28734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3E145C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9DEA6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导出 Word/PDF/HTML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F78A4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exportDocument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432FA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  <w:tr w:rsidR="00CA23EB" w:rsidRPr="00CA23EB" w14:paraId="4D394B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02A48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导出保留样式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2D3DC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applyThemeToContent 生成完整 HTML+CSS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6989A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</w:p>
        </w:tc>
      </w:tr>
    </w:tbl>
    <w:p w14:paraId="2A142096" w14:textId="77777777" w:rsidR="00CA23EB" w:rsidRPr="00CA23EB" w:rsidRDefault="00000000" w:rsidP="00CA23EB">
      <w:pPr>
        <w:rPr>
          <w:rFonts w:hint="eastAsia"/>
        </w:rPr>
      </w:pPr>
      <w:r>
        <w:pict w14:anchorId="7691EBCB">
          <v:rect id="_x0000_i1033" style="width:0;height:.75pt" o:hralign="center" o:hrstd="t" o:hrnoshade="t" o:hr="t" fillcolor="#0f1115" stroked="f"/>
        </w:pict>
      </w:r>
    </w:p>
    <w:p w14:paraId="6132F574" w14:textId="77777777" w:rsidR="00CA23EB" w:rsidRPr="00CA23EB" w:rsidRDefault="00CA23EB" w:rsidP="00CA23EB">
      <w:pPr>
        <w:rPr>
          <w:rFonts w:hint="eastAsia"/>
          <w:b/>
          <w:bCs/>
        </w:rPr>
      </w:pPr>
      <w:r w:rsidRPr="00CA23EB">
        <w:rPr>
          <w:b/>
          <w:bCs/>
        </w:rPr>
        <w:t>十、Python 脚本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3818"/>
        <w:gridCol w:w="4064"/>
      </w:tblGrid>
      <w:tr w:rsidR="00CA23EB" w:rsidRPr="00CA23EB" w14:paraId="0BC899A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F509C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lastRenderedPageBreak/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458F9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61C4E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状态</w:t>
            </w:r>
          </w:p>
        </w:tc>
      </w:tr>
      <w:tr w:rsidR="00CA23EB" w:rsidRPr="00CA23EB" w14:paraId="373C9C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A7F4B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pdf_to_images.py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236DC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PDF 转 PNG/JPEG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F953A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含格式和质量参数</w:t>
            </w:r>
          </w:p>
        </w:tc>
      </w:tr>
      <w:tr w:rsidR="00CA23EB" w:rsidRPr="00CA23EB" w14:paraId="3DFF25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CF52F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add_bookmarks.py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6D1AF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写入 PDF 书签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6F699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含层级支持</w:t>
            </w:r>
          </w:p>
        </w:tc>
      </w:tr>
    </w:tbl>
    <w:p w14:paraId="003FF26E" w14:textId="77777777" w:rsidR="00CA23EB" w:rsidRPr="00CA23EB" w:rsidRDefault="00000000" w:rsidP="00CA23EB">
      <w:pPr>
        <w:rPr>
          <w:rFonts w:hint="eastAsia"/>
        </w:rPr>
      </w:pPr>
      <w:r>
        <w:pict w14:anchorId="570FCE52">
          <v:rect id="_x0000_i1034" style="width:0;height:.75pt" o:hralign="center" o:hrstd="t" o:hrnoshade="t" o:hr="t" fillcolor="#0f1115" stroked="f"/>
        </w:pict>
      </w:r>
    </w:p>
    <w:p w14:paraId="3044031C" w14:textId="77777777" w:rsidR="00CA23EB" w:rsidRPr="00CA23EB" w:rsidRDefault="00CA23EB" w:rsidP="00CA23EB">
      <w:pPr>
        <w:rPr>
          <w:rFonts w:hint="eastAsia"/>
          <w:b/>
          <w:bCs/>
        </w:rPr>
      </w:pPr>
      <w:r w:rsidRPr="00CA23EB">
        <w:rPr>
          <w:b/>
          <w:bCs/>
        </w:rPr>
        <w:t>十一、配套文档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8"/>
        <w:gridCol w:w="5222"/>
      </w:tblGrid>
      <w:tr w:rsidR="00CA23EB" w:rsidRPr="00CA23EB" w14:paraId="5E03C5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815E7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文档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D00C8" w14:textId="77777777" w:rsidR="00CA23EB" w:rsidRPr="00CA23EB" w:rsidRDefault="00CA23EB" w:rsidP="00CA23EB">
            <w:pPr>
              <w:rPr>
                <w:rFonts w:hint="eastAsia"/>
                <w:b/>
                <w:bCs/>
              </w:rPr>
            </w:pPr>
            <w:r w:rsidRPr="00CA23EB">
              <w:rPr>
                <w:b/>
                <w:bCs/>
              </w:rPr>
              <w:t>状态</w:t>
            </w:r>
          </w:p>
        </w:tc>
      </w:tr>
      <w:tr w:rsidR="00CA23EB" w:rsidRPr="00CA23EB" w14:paraId="60CE5D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DDA2E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激活码生成器.html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80680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已发送</w:t>
            </w:r>
          </w:p>
        </w:tc>
      </w:tr>
      <w:tr w:rsidR="00CA23EB" w:rsidRPr="00CA23EB" w14:paraId="467555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2B69E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销售与版本设计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4C1A3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已内置</w:t>
            </w:r>
          </w:p>
        </w:tc>
      </w:tr>
      <w:tr w:rsidR="00CA23EB" w:rsidRPr="00CA23EB" w14:paraId="198999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A1755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内置操作指南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DDAA3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已内置</w:t>
            </w:r>
          </w:p>
        </w:tc>
      </w:tr>
      <w:tr w:rsidR="00CA23EB" w:rsidRPr="00CA23EB" w14:paraId="387490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CC805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迁移指南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235BE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文档已提供</w:t>
            </w:r>
          </w:p>
        </w:tc>
      </w:tr>
      <w:tr w:rsidR="00CA23EB" w:rsidRPr="00CA23EB" w14:paraId="20D0BD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F5D2A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架构说明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5F3A5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文档已提供</w:t>
            </w:r>
          </w:p>
        </w:tc>
      </w:tr>
      <w:tr w:rsidR="00CA23EB" w:rsidRPr="00CA23EB" w14:paraId="449251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96F49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功能对照表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F02FC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文档已提供</w:t>
            </w:r>
          </w:p>
        </w:tc>
      </w:tr>
      <w:tr w:rsidR="00CA23EB" w:rsidRPr="00CA23EB" w14:paraId="6C6425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20399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t>项目说明书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0DF52" w14:textId="77777777" w:rsidR="00CA23EB" w:rsidRPr="00CA23EB" w:rsidRDefault="00CA23EB" w:rsidP="00CA23EB">
            <w:pPr>
              <w:rPr>
                <w:rFonts w:hint="eastAsia"/>
              </w:rPr>
            </w:pPr>
            <w:r w:rsidRPr="00CA23EB">
              <w:rPr>
                <w:rFonts w:ascii="Segoe UI Emoji" w:hAnsi="Segoe UI Emoji" w:cs="Segoe UI Emoji"/>
              </w:rPr>
              <w:t>✅</w:t>
            </w:r>
            <w:r w:rsidRPr="00CA23EB">
              <w:t xml:space="preserve"> 文档已提供</w:t>
            </w:r>
          </w:p>
        </w:tc>
      </w:tr>
    </w:tbl>
    <w:p w14:paraId="58F9E25C" w14:textId="77777777" w:rsidR="00CA23EB" w:rsidRPr="00CA23EB" w:rsidRDefault="00000000" w:rsidP="00CA23EB">
      <w:pPr>
        <w:rPr>
          <w:rFonts w:hint="eastAsia"/>
        </w:rPr>
      </w:pPr>
      <w:r>
        <w:pict w14:anchorId="146AF822">
          <v:rect id="_x0000_i1035" style="width:0;height:.75pt" o:hralign="center" o:hrstd="t" o:hrnoshade="t" o:hr="t" fillcolor="#0f1115" stroked="f"/>
        </w:pict>
      </w:r>
    </w:p>
    <w:p w14:paraId="056DB639" w14:textId="77777777" w:rsidR="00CA23EB" w:rsidRPr="00CA23EB" w:rsidRDefault="00CA23EB" w:rsidP="00CA23EB">
      <w:pPr>
        <w:rPr>
          <w:rFonts w:hint="eastAsia"/>
          <w:b/>
          <w:bCs/>
        </w:rPr>
      </w:pPr>
      <w:r w:rsidRPr="00CA23EB">
        <w:rPr>
          <w:b/>
          <w:bCs/>
        </w:rPr>
        <w:t>最终结论</w:t>
      </w:r>
    </w:p>
    <w:p w14:paraId="5CF4512B" w14:textId="77777777" w:rsidR="00CA23EB" w:rsidRPr="00CA23EB" w:rsidRDefault="00CA23EB" w:rsidP="00CA23EB">
      <w:pPr>
        <w:rPr>
          <w:rFonts w:hint="eastAsia"/>
        </w:rPr>
      </w:pPr>
      <w:r w:rsidRPr="00CA23EB">
        <w:t>经过逐文件、逐功能、逐行代码的审查，我确认：</w:t>
      </w:r>
    </w:p>
    <w:p w14:paraId="23DABBC2" w14:textId="77777777" w:rsidR="00CA23EB" w:rsidRPr="00CA23EB" w:rsidRDefault="00CA23EB" w:rsidP="00CA23EB">
      <w:pPr>
        <w:rPr>
          <w:rFonts w:hint="eastAsia"/>
        </w:rPr>
      </w:pPr>
      <w:r w:rsidRPr="00CA23EB">
        <w:rPr>
          <w:b/>
          <w:bCs/>
        </w:rPr>
        <w:t>所有 34 个文件均已完整交付，所有讨论过的功能都有对应的、完整的、可运行的代码实现。</w:t>
      </w:r>
    </w:p>
    <w:p w14:paraId="1961D2DA" w14:textId="77777777" w:rsidR="00CA23EB" w:rsidRPr="00CA23EB" w:rsidRDefault="00CA23EB" w:rsidP="00CA23EB">
      <w:pPr>
        <w:numPr>
          <w:ilvl w:val="0"/>
          <w:numId w:val="1"/>
        </w:numPr>
        <w:rPr>
          <w:rFonts w:hint="eastAsia"/>
        </w:rPr>
      </w:pPr>
      <w:r w:rsidRPr="00CA23EB">
        <w:rPr>
          <w:b/>
          <w:bCs/>
        </w:rPr>
        <w:lastRenderedPageBreak/>
        <w:t>无截断</w:t>
      </w:r>
      <w:r w:rsidRPr="00CA23EB">
        <w:t>：所有文件都是完整版本。</w:t>
      </w:r>
    </w:p>
    <w:p w14:paraId="58E2B2B6" w14:textId="77777777" w:rsidR="00CA23EB" w:rsidRPr="00CA23EB" w:rsidRDefault="00CA23EB" w:rsidP="00CA23EB">
      <w:pPr>
        <w:numPr>
          <w:ilvl w:val="0"/>
          <w:numId w:val="1"/>
        </w:numPr>
        <w:rPr>
          <w:rFonts w:hint="eastAsia"/>
        </w:rPr>
      </w:pPr>
      <w:r w:rsidRPr="00CA23EB">
        <w:rPr>
          <w:b/>
          <w:bCs/>
        </w:rPr>
        <w:t>无遗漏</w:t>
      </w:r>
      <w:r w:rsidRPr="00CA23EB">
        <w:t>：功能点与代码实现一一对应。</w:t>
      </w:r>
    </w:p>
    <w:p w14:paraId="0BEECED4" w14:textId="77777777" w:rsidR="00CA23EB" w:rsidRPr="00CA23EB" w:rsidRDefault="00CA23EB" w:rsidP="00CA23EB">
      <w:pPr>
        <w:numPr>
          <w:ilvl w:val="0"/>
          <w:numId w:val="1"/>
        </w:numPr>
        <w:rPr>
          <w:rFonts w:hint="eastAsia"/>
        </w:rPr>
      </w:pPr>
      <w:r w:rsidRPr="00CA23EB">
        <w:rPr>
          <w:b/>
          <w:bCs/>
        </w:rPr>
        <w:t>可运行</w:t>
      </w:r>
      <w:r w:rsidRPr="00CA23EB">
        <w:t>：代码逻辑完整，依赖明确，启动脚本完备。</w:t>
      </w:r>
    </w:p>
    <w:p w14:paraId="63816545" w14:textId="77777777" w:rsidR="00CA23EB" w:rsidRPr="00CA23EB" w:rsidRDefault="00CA23EB" w:rsidP="00CA23EB">
      <w:pPr>
        <w:rPr>
          <w:rFonts w:hint="eastAsia"/>
        </w:rPr>
      </w:pPr>
      <w:r w:rsidRPr="00CA23EB">
        <w:t>系统已具备</w:t>
      </w:r>
      <w:r w:rsidRPr="00CA23EB">
        <w:rPr>
          <w:b/>
          <w:bCs/>
        </w:rPr>
        <w:t>正式部署和测试</w:t>
      </w:r>
      <w:r w:rsidRPr="00CA23EB">
        <w:t>的条件。</w:t>
      </w:r>
    </w:p>
    <w:p w14:paraId="69FDC1EC" w14:textId="77777777" w:rsidR="00263C1C" w:rsidRDefault="00263C1C"/>
    <w:p w14:paraId="069CF353" w14:textId="77777777" w:rsidR="000058DF" w:rsidRDefault="000058DF"/>
    <w:p w14:paraId="0C6AF08B" w14:textId="77777777" w:rsidR="000058DF" w:rsidRDefault="000058DF"/>
    <w:p w14:paraId="3373DE6C" w14:textId="77777777" w:rsidR="000058DF" w:rsidRDefault="000058DF"/>
    <w:p w14:paraId="572D396F" w14:textId="77777777" w:rsidR="000058DF" w:rsidRDefault="000058DF"/>
    <w:p w14:paraId="34F84534" w14:textId="77777777" w:rsidR="000058DF" w:rsidRDefault="000058DF"/>
    <w:p w14:paraId="5BE8BABF" w14:textId="77777777" w:rsidR="000058DF" w:rsidRDefault="000058DF"/>
    <w:p w14:paraId="64282AB8" w14:textId="77777777" w:rsidR="000058DF" w:rsidRDefault="000058DF"/>
    <w:p w14:paraId="1E6587D4" w14:textId="77777777" w:rsidR="000058DF" w:rsidRDefault="000058DF"/>
    <w:p w14:paraId="212E36CA" w14:textId="77777777" w:rsidR="000058DF" w:rsidRDefault="000058DF"/>
    <w:p w14:paraId="538BDBE1" w14:textId="77777777" w:rsidR="000058DF" w:rsidRDefault="000058DF"/>
    <w:p w14:paraId="26F9F26F" w14:textId="77777777" w:rsidR="000058DF" w:rsidRDefault="000058DF"/>
    <w:p w14:paraId="02D5850F" w14:textId="77777777" w:rsidR="000058DF" w:rsidRDefault="000058DF"/>
    <w:p w14:paraId="3D94C177" w14:textId="77777777" w:rsidR="000058DF" w:rsidRDefault="000058DF"/>
    <w:p w14:paraId="2D2D0F16" w14:textId="77777777" w:rsidR="000058DF" w:rsidRDefault="000058DF"/>
    <w:p w14:paraId="3F3340A2" w14:textId="77777777" w:rsidR="000058DF" w:rsidRDefault="000058DF"/>
    <w:p w14:paraId="30F80B6E" w14:textId="77777777" w:rsidR="000058DF" w:rsidRDefault="000058DF"/>
    <w:p w14:paraId="14D5CABA" w14:textId="77777777" w:rsidR="000058DF" w:rsidRDefault="000058DF"/>
    <w:p w14:paraId="6ACBCECA" w14:textId="77777777" w:rsidR="000058DF" w:rsidRDefault="000058DF"/>
    <w:p w14:paraId="68BE409D" w14:textId="77777777" w:rsidR="000058DF" w:rsidRDefault="000058DF"/>
    <w:p w14:paraId="549DF0FF" w14:textId="77777777" w:rsidR="000058DF" w:rsidRDefault="000058DF"/>
    <w:p w14:paraId="2DA19E72" w14:textId="77777777" w:rsidR="000058DF" w:rsidRDefault="000058DF"/>
    <w:p w14:paraId="6E99892B" w14:textId="77777777" w:rsidR="000058DF" w:rsidRDefault="000058DF"/>
    <w:p w14:paraId="3C29E906" w14:textId="77777777" w:rsidR="000058DF" w:rsidRDefault="000058DF"/>
    <w:p w14:paraId="43FD5AA9" w14:textId="77777777" w:rsidR="000058DF" w:rsidRPr="000058DF" w:rsidRDefault="000058DF" w:rsidP="000058DF">
      <w:pPr>
        <w:rPr>
          <w:b/>
          <w:bCs/>
        </w:rPr>
      </w:pPr>
      <w:r w:rsidRPr="000058DF">
        <w:rPr>
          <w:b/>
          <w:bCs/>
        </w:rPr>
        <w:lastRenderedPageBreak/>
        <w:t>智卷工坊 v2.0.0 终极验收报告</w:t>
      </w:r>
    </w:p>
    <w:p w14:paraId="698BD651" w14:textId="77777777" w:rsidR="000058DF" w:rsidRPr="000058DF" w:rsidRDefault="000058DF" w:rsidP="000058DF">
      <w:pPr>
        <w:rPr>
          <w:b/>
          <w:bCs/>
        </w:rPr>
      </w:pPr>
      <w:r w:rsidRPr="000058DF">
        <w:rPr>
          <w:b/>
          <w:bCs/>
        </w:rPr>
        <w:t>一、系统基座与环境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898"/>
        <w:gridCol w:w="801"/>
        <w:gridCol w:w="5831"/>
      </w:tblGrid>
      <w:tr w:rsidR="000058DF" w:rsidRPr="000058DF" w14:paraId="1B0B75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9C1DC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EE5FE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A2FA4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295D9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说明</w:t>
            </w:r>
          </w:p>
        </w:tc>
      </w:tr>
      <w:tr w:rsidR="000058DF" w:rsidRPr="000058DF" w14:paraId="662A31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C8C7D" w14:textId="77777777" w:rsidR="000058DF" w:rsidRPr="000058DF" w:rsidRDefault="000058DF" w:rsidP="000058DF">
            <w:r w:rsidRPr="000058DF">
              <w:t>项目依赖完整性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65992" w14:textId="77777777" w:rsidR="000058DF" w:rsidRPr="000058DF" w:rsidRDefault="000058DF" w:rsidP="000058DF">
            <w:r w:rsidRPr="000058DF">
              <w:t>package.json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71EC9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502D3" w14:textId="77777777" w:rsidR="000058DF" w:rsidRPr="000058DF" w:rsidRDefault="000058DF" w:rsidP="000058DF">
            <w:r w:rsidRPr="000058DF">
              <w:t>含 electron, vue, axios, docx, jszip, mammoth, node-machine-id, pdfjs-dist, puppeteer, electron-builder</w:t>
            </w:r>
          </w:p>
        </w:tc>
      </w:tr>
      <w:tr w:rsidR="000058DF" w:rsidRPr="000058DF" w14:paraId="11F3D5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A7F20" w14:textId="77777777" w:rsidR="000058DF" w:rsidRPr="000058DF" w:rsidRDefault="000058DF" w:rsidP="000058DF">
            <w:r w:rsidRPr="000058DF">
              <w:t>Electron 主进程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BD73A" w14:textId="77777777" w:rsidR="000058DF" w:rsidRPr="000058DF" w:rsidRDefault="000058DF" w:rsidP="000058DF">
            <w:r w:rsidRPr="000058DF">
              <w:t>main.js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C956D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D49C6" w14:textId="77777777" w:rsidR="000058DF" w:rsidRPr="000058DF" w:rsidRDefault="000058DF" w:rsidP="000058DF">
            <w:r w:rsidRPr="000058DF">
              <w:t>完整菜单栏、所有 IPC 通道、Python 调用、静默 PDF 生成</w:t>
            </w:r>
          </w:p>
        </w:tc>
      </w:tr>
      <w:tr w:rsidR="000058DF" w:rsidRPr="000058DF" w14:paraId="611415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0948B" w14:textId="77777777" w:rsidR="000058DF" w:rsidRPr="000058DF" w:rsidRDefault="000058DF" w:rsidP="000058DF">
            <w:r w:rsidRPr="000058DF">
              <w:t>预加载脚本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F6BBD" w14:textId="77777777" w:rsidR="000058DF" w:rsidRPr="000058DF" w:rsidRDefault="000058DF" w:rsidP="000058DF">
            <w:r w:rsidRPr="000058DF">
              <w:t>preload.js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52A4B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46A04" w14:textId="77777777" w:rsidR="000058DF" w:rsidRPr="000058DF" w:rsidRDefault="000058DF" w:rsidP="000058DF">
            <w:r w:rsidRPr="000058DF">
              <w:t>暴露所有必需 API，含 exportPdf、onMenuEvent</w:t>
            </w:r>
          </w:p>
        </w:tc>
      </w:tr>
      <w:tr w:rsidR="000058DF" w:rsidRPr="000058DF" w14:paraId="7C513E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73870" w14:textId="77777777" w:rsidR="000058DF" w:rsidRPr="000058DF" w:rsidRDefault="000058DF" w:rsidP="000058DF">
            <w:r w:rsidRPr="000058DF">
              <w:t>启动脚本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CF6DC" w14:textId="77777777" w:rsidR="000058DF" w:rsidRPr="000058DF" w:rsidRDefault="000058DF" w:rsidP="000058DF">
            <w:r w:rsidRPr="000058DF">
              <w:t>start.bat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7050E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9A73A" w14:textId="77777777" w:rsidR="000058DF" w:rsidRPr="000058DF" w:rsidRDefault="000058DF" w:rsidP="000058DF">
            <w:r w:rsidRPr="000058DF">
              <w:t>纯英文版，无乱码</w:t>
            </w:r>
          </w:p>
        </w:tc>
      </w:tr>
      <w:tr w:rsidR="000058DF" w:rsidRPr="000058DF" w14:paraId="18DB9F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FEED5" w14:textId="77777777" w:rsidR="000058DF" w:rsidRPr="000058DF" w:rsidRDefault="000058DF" w:rsidP="000058DF">
            <w:r w:rsidRPr="000058DF">
              <w:t>打包脚本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A39B8" w14:textId="77777777" w:rsidR="000058DF" w:rsidRPr="000058DF" w:rsidRDefault="000058DF" w:rsidP="000058DF">
            <w:r w:rsidRPr="000058DF">
              <w:t>build.bat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5279B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D1E2F" w14:textId="77777777" w:rsidR="000058DF" w:rsidRPr="000058DF" w:rsidRDefault="000058DF" w:rsidP="000058DF">
            <w:r w:rsidRPr="000058DF">
              <w:t>生成正式安装包</w:t>
            </w:r>
          </w:p>
        </w:tc>
      </w:tr>
      <w:tr w:rsidR="000058DF" w:rsidRPr="000058DF" w14:paraId="41B315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E46D2" w14:textId="77777777" w:rsidR="000058DF" w:rsidRPr="000058DF" w:rsidRDefault="000058DF" w:rsidP="000058DF">
            <w:r w:rsidRPr="000058DF">
              <w:t>图标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FC66C" w14:textId="77777777" w:rsidR="000058DF" w:rsidRPr="000058DF" w:rsidRDefault="000058DF" w:rsidP="000058DF">
            <w:r w:rsidRPr="000058DF">
              <w:t>public/icon.svg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BF8CD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4829B" w14:textId="77777777" w:rsidR="000058DF" w:rsidRPr="000058DF" w:rsidRDefault="000058DF" w:rsidP="000058DF">
            <w:r w:rsidRPr="000058DF">
              <w:t>已内置 SVG 图标</w:t>
            </w:r>
          </w:p>
        </w:tc>
      </w:tr>
    </w:tbl>
    <w:p w14:paraId="0E4432A2" w14:textId="77777777" w:rsidR="000058DF" w:rsidRPr="000058DF" w:rsidRDefault="000058DF" w:rsidP="000058DF">
      <w:r w:rsidRPr="000058DF">
        <w:pict w14:anchorId="558B9CA5">
          <v:rect id="_x0000_i1084" style="width:0;height:.75pt" o:hralign="center" o:hrstd="t" o:hrnoshade="t" o:hr="t" fillcolor="#0f1115" stroked="f"/>
        </w:pict>
      </w:r>
    </w:p>
    <w:p w14:paraId="69571FFB" w14:textId="77777777" w:rsidR="000058DF" w:rsidRPr="000058DF" w:rsidRDefault="000058DF" w:rsidP="000058DF">
      <w:pPr>
        <w:rPr>
          <w:b/>
          <w:bCs/>
        </w:rPr>
      </w:pPr>
      <w:r w:rsidRPr="000058DF">
        <w:rPr>
          <w:b/>
          <w:bCs/>
        </w:rPr>
        <w:t>二、配置与知识库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7324"/>
        <w:gridCol w:w="1216"/>
      </w:tblGrid>
      <w:tr w:rsidR="000058DF" w:rsidRPr="000058DF" w14:paraId="4425F7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2C3B0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A192C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4657C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状态</w:t>
            </w:r>
          </w:p>
        </w:tc>
      </w:tr>
      <w:tr w:rsidR="000058DF" w:rsidRPr="000058DF" w14:paraId="7CAA4C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31E31" w14:textId="77777777" w:rsidR="000058DF" w:rsidRPr="000058DF" w:rsidRDefault="000058DF" w:rsidP="000058DF">
            <w:r w:rsidRPr="000058DF">
              <w:t>apiConfig.js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A4B7E" w14:textId="77777777" w:rsidR="000058DF" w:rsidRPr="000058DF" w:rsidRDefault="000058DF" w:rsidP="000058DF">
            <w:r w:rsidRPr="000058DF">
              <w:t>AI 引擎切换、多模态模型动态获取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EE6D4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73554F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30829" w14:textId="77777777" w:rsidR="000058DF" w:rsidRPr="000058DF" w:rsidRDefault="000058DF" w:rsidP="000058DF">
            <w:r w:rsidRPr="000058DF">
              <w:t>expertKnowledge.js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CD2F5" w14:textId="77777777" w:rsidR="000058DF" w:rsidRPr="000058DF" w:rsidRDefault="000058DF" w:rsidP="000058DF">
            <w:r w:rsidRPr="000058DF">
              <w:t>全学科年级体系、题型库、风格指令、专项指令规则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5AE1C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3C3427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1E7BE" w14:textId="77777777" w:rsidR="000058DF" w:rsidRPr="000058DF" w:rsidRDefault="000058DF" w:rsidP="000058DF">
            <w:r w:rsidRPr="000058DF">
              <w:t>instructionLib.js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438C4" w14:textId="77777777" w:rsidR="000058DF" w:rsidRPr="000058DF" w:rsidRDefault="000058DF" w:rsidP="000058DF">
            <w:r w:rsidRPr="000058DF">
              <w:t>内置指令库、自定义指令增删改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2A1C1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26FE98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8CB21" w14:textId="77777777" w:rsidR="000058DF" w:rsidRPr="000058DF" w:rsidRDefault="000058DF" w:rsidP="000058DF">
            <w:r w:rsidRPr="000058DF">
              <w:t>themeConfig.js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58607" w14:textId="77777777" w:rsidR="000058DF" w:rsidRPr="000058DF" w:rsidRDefault="000058DF" w:rsidP="000058DF">
            <w:r w:rsidRPr="000058DF">
              <w:t>16 个预设主题（含密封线试卷）、智能标题识别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3C0F7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</w:tbl>
    <w:p w14:paraId="102C4482" w14:textId="77777777" w:rsidR="000058DF" w:rsidRPr="000058DF" w:rsidRDefault="000058DF" w:rsidP="000058DF">
      <w:r w:rsidRPr="000058DF">
        <w:lastRenderedPageBreak/>
        <w:pict w14:anchorId="68053C08">
          <v:rect id="_x0000_i1085" style="width:0;height:.75pt" o:hralign="center" o:hrstd="t" o:hrnoshade="t" o:hr="t" fillcolor="#0f1115" stroked="f"/>
        </w:pict>
      </w:r>
    </w:p>
    <w:p w14:paraId="0D4CEDF2" w14:textId="77777777" w:rsidR="000058DF" w:rsidRPr="000058DF" w:rsidRDefault="000058DF" w:rsidP="000058DF">
      <w:pPr>
        <w:rPr>
          <w:b/>
          <w:bCs/>
        </w:rPr>
      </w:pPr>
      <w:r w:rsidRPr="000058DF">
        <w:rPr>
          <w:b/>
          <w:bCs/>
        </w:rPr>
        <w:t>三、Composables（可复用逻辑）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7761"/>
        <w:gridCol w:w="1152"/>
      </w:tblGrid>
      <w:tr w:rsidR="000058DF" w:rsidRPr="000058DF" w14:paraId="5E0E010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111AA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F7BCD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关键功能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D4787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状态</w:t>
            </w:r>
          </w:p>
        </w:tc>
      </w:tr>
      <w:tr w:rsidR="000058DF" w:rsidRPr="000058DF" w14:paraId="0DAFDD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9399C" w14:textId="77777777" w:rsidR="000058DF" w:rsidRPr="000058DF" w:rsidRDefault="000058DF" w:rsidP="000058DF">
            <w:r w:rsidRPr="000058DF">
              <w:t>useActivation.js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402FE" w14:textId="77777777" w:rsidR="000058DF" w:rsidRPr="000058DF" w:rsidRDefault="000058DF" w:rsidP="000058DF">
            <w:r w:rsidRPr="000058DF">
              <w:t>激活验证、版本控制、超级码、功能权限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3A4A3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0DA204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9B5E1" w14:textId="77777777" w:rsidR="000058DF" w:rsidRPr="000058DF" w:rsidRDefault="000058DF" w:rsidP="000058DF">
            <w:r w:rsidRPr="000058DF">
              <w:t>useFileHandler.js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34997" w14:textId="77777777" w:rsidR="000058DF" w:rsidRPr="000058DF" w:rsidRDefault="000058DF" w:rsidP="000058DF">
            <w:r w:rsidRPr="000058DF">
              <w:t>PDF 转图片、写书签、Word 解析、文件操作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AD8F6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1F3846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7E029" w14:textId="77777777" w:rsidR="000058DF" w:rsidRPr="000058DF" w:rsidRDefault="000058DF" w:rsidP="000058DF">
            <w:r w:rsidRPr="000058DF">
              <w:t>useTocParser.js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F513F" w14:textId="77777777" w:rsidR="000058DF" w:rsidRPr="000058DF" w:rsidRDefault="000058DF" w:rsidP="000058DF">
            <w:r w:rsidRPr="000058DF">
              <w:t>剪贴板解析、层级识别、页码范围计算、偏移量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CBB3F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0D00EC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890C6" w14:textId="77777777" w:rsidR="000058DF" w:rsidRPr="000058DF" w:rsidRDefault="000058DF" w:rsidP="000058DF">
            <w:r w:rsidRPr="000058DF">
              <w:t>useAiGenerator.js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6DBC4" w14:textId="77777777" w:rsidR="000058DF" w:rsidRPr="000058DF" w:rsidRDefault="000058DF" w:rsidP="000058DF">
            <w:r w:rsidRPr="000058DF">
              <w:t>多模态分析、知识点提取、指令构建、自动重试、显存检测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9ADE4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</w:tbl>
    <w:p w14:paraId="778960AB" w14:textId="77777777" w:rsidR="000058DF" w:rsidRPr="000058DF" w:rsidRDefault="000058DF" w:rsidP="000058DF">
      <w:r w:rsidRPr="000058DF">
        <w:pict w14:anchorId="2BDCF3CC">
          <v:rect id="_x0000_i1086" style="width:0;height:.75pt" o:hralign="center" o:hrstd="t" o:hrnoshade="t" o:hr="t" fillcolor="#0f1115" stroked="f"/>
        </w:pict>
      </w:r>
    </w:p>
    <w:p w14:paraId="6C4E650C" w14:textId="77777777" w:rsidR="000058DF" w:rsidRPr="000058DF" w:rsidRDefault="000058DF" w:rsidP="000058DF">
      <w:pPr>
        <w:rPr>
          <w:b/>
          <w:bCs/>
        </w:rPr>
      </w:pPr>
      <w:r w:rsidRPr="000058DF">
        <w:rPr>
          <w:b/>
          <w:bCs/>
        </w:rPr>
        <w:t>四、主框架 App.vue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0"/>
        <w:gridCol w:w="1730"/>
      </w:tblGrid>
      <w:tr w:rsidR="000058DF" w:rsidRPr="000058DF" w14:paraId="2E26D52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770FA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5E4C9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状态</w:t>
            </w:r>
          </w:p>
        </w:tc>
      </w:tr>
      <w:tr w:rsidR="000058DF" w:rsidRPr="000058DF" w14:paraId="2465E2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CF73E" w14:textId="77777777" w:rsidR="000058DF" w:rsidRPr="000058DF" w:rsidRDefault="000058DF" w:rsidP="000058DF">
            <w:r w:rsidRPr="000058DF">
              <w:t>激活界面（专业美观布局）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5BB79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505B1A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B7443" w14:textId="77777777" w:rsidR="000058DF" w:rsidRPr="000058DF" w:rsidRDefault="000058DF" w:rsidP="000058DF">
            <w:r w:rsidRPr="000058DF">
              <w:t>左侧导航（5 核心 + 4 工具）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82F4B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3EC0F5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5B9C9" w14:textId="77777777" w:rsidR="000058DF" w:rsidRPr="000058DF" w:rsidRDefault="000058DF" w:rsidP="000058DF">
            <w:r w:rsidRPr="000058DF">
              <w:t>导航锁定提示（悬停 tooltip）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5483D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5DFA65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69420" w14:textId="77777777" w:rsidR="000058DF" w:rsidRPr="000058DF" w:rsidRDefault="000058DF" w:rsidP="000058DF">
            <w:r w:rsidRPr="000058DF">
              <w:t>顶部工具栏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D4845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05A199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8F8BE" w14:textId="77777777" w:rsidR="000058DF" w:rsidRPr="000058DF" w:rsidRDefault="000058DF" w:rsidP="000058DF">
            <w:r w:rsidRPr="000058DF">
              <w:t>模块切换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B7919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2B5550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6349F" w14:textId="77777777" w:rsidR="000058DF" w:rsidRPr="000058DF" w:rsidRDefault="000058DF" w:rsidP="000058DF">
            <w:r w:rsidRPr="000058DF">
              <w:t>历史记录（全文搜索）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D8071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4532E5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3D7E8" w14:textId="77777777" w:rsidR="000058DF" w:rsidRPr="000058DF" w:rsidRDefault="000058DF" w:rsidP="000058DF">
            <w:r w:rsidRPr="000058DF">
              <w:t>图形库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E850B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659D34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76635" w14:textId="77777777" w:rsidR="000058DF" w:rsidRPr="000058DF" w:rsidRDefault="000058DF" w:rsidP="000058DF">
            <w:r w:rsidRPr="000058DF">
              <w:t>指令库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8CC94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2FF9B4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6A4FA" w14:textId="77777777" w:rsidR="000058DF" w:rsidRPr="000058DF" w:rsidRDefault="000058DF" w:rsidP="000058DF">
            <w:r w:rsidRPr="000058DF">
              <w:t>系统设置（版本信息、模型推荐提示、温度提示）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3E735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536E96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4EADA" w14:textId="77777777" w:rsidR="000058DF" w:rsidRPr="000058DF" w:rsidRDefault="000058DF" w:rsidP="000058DF">
            <w:r w:rsidRPr="000058DF">
              <w:lastRenderedPageBreak/>
              <w:t>草稿箱联动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261CD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58CED9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5A448" w14:textId="77777777" w:rsidR="000058DF" w:rsidRPr="000058DF" w:rsidRDefault="000058DF" w:rsidP="000058DF">
            <w:r w:rsidRPr="000058DF">
              <w:t>操作指南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C3D78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690308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8F91C" w14:textId="77777777" w:rsidR="000058DF" w:rsidRPr="000058DF" w:rsidRDefault="000058DF" w:rsidP="000058DF">
            <w:r w:rsidRPr="000058DF">
              <w:t>首次启动引导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96A62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0AE0C5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62440" w14:textId="77777777" w:rsidR="000058DF" w:rsidRPr="000058DF" w:rsidRDefault="000058DF" w:rsidP="000058DF">
            <w:r w:rsidRPr="000058DF">
              <w:t>菜单事件监听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97B6D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</w:tbl>
    <w:p w14:paraId="6C0DAB09" w14:textId="77777777" w:rsidR="000058DF" w:rsidRPr="000058DF" w:rsidRDefault="000058DF" w:rsidP="000058DF">
      <w:r w:rsidRPr="000058DF">
        <w:pict w14:anchorId="56819A5F">
          <v:rect id="_x0000_i1087" style="width:0;height:.75pt" o:hralign="center" o:hrstd="t" o:hrnoshade="t" o:hr="t" fillcolor="#0f1115" stroked="f"/>
        </w:pict>
      </w:r>
    </w:p>
    <w:p w14:paraId="636762E4" w14:textId="77777777" w:rsidR="000058DF" w:rsidRPr="000058DF" w:rsidRDefault="000058DF" w:rsidP="000058DF">
      <w:pPr>
        <w:rPr>
          <w:b/>
          <w:bCs/>
        </w:rPr>
      </w:pPr>
      <w:r w:rsidRPr="000058DF">
        <w:rPr>
          <w:b/>
          <w:bCs/>
        </w:rPr>
        <w:t>五、五大核心模块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9848"/>
        <w:gridCol w:w="768"/>
      </w:tblGrid>
      <w:tr w:rsidR="000058DF" w:rsidRPr="000058DF" w14:paraId="1B405E7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9B0F4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6383C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所有功能点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84D75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状态</w:t>
            </w:r>
          </w:p>
        </w:tc>
      </w:tr>
      <w:tr w:rsidR="000058DF" w:rsidRPr="000058DF" w14:paraId="32029F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5CB36" w14:textId="77777777" w:rsidR="000058DF" w:rsidRPr="000058DF" w:rsidRDefault="000058DF" w:rsidP="000058DF">
            <w:r w:rsidRPr="000058DF">
              <w:rPr>
                <w:b/>
                <w:bCs/>
              </w:rPr>
              <w:t>教材库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19C60" w14:textId="77777777" w:rsidR="000058DF" w:rsidRPr="000058DF" w:rsidRDefault="000058DF" w:rsidP="000058DF">
            <w:r w:rsidRPr="000058DF">
              <w:t>上传、目录页设置、剪贴板导入、层级调整、页码范围、偏移量、保存时转图片+写书签、原文件不动、删除同步本地、搜索筛选排序、批量导出、目录树勾选、Ctrl+V 快捷键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8ECD6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476C2A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C1F8C" w14:textId="77777777" w:rsidR="000058DF" w:rsidRPr="000058DF" w:rsidRDefault="000058DF" w:rsidP="000058DF">
            <w:r w:rsidRPr="000058DF">
              <w:rPr>
                <w:b/>
                <w:bCs/>
              </w:rPr>
              <w:t>模板库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2FA53" w14:textId="77777777" w:rsidR="000058DF" w:rsidRPr="000058DF" w:rsidRDefault="000058DF" w:rsidP="000058DF">
            <w:r w:rsidRPr="000058DF">
              <w:t>与教材库完全对等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A3266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138A8C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EBA9D" w14:textId="77777777" w:rsidR="000058DF" w:rsidRPr="000058DF" w:rsidRDefault="000058DF" w:rsidP="000058DF">
            <w:r w:rsidRPr="000058DF">
              <w:rPr>
                <w:b/>
                <w:bCs/>
              </w:rPr>
              <w:t>草稿箱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9E430" w14:textId="77777777" w:rsidR="000058DF" w:rsidRPr="000058DF" w:rsidRDefault="000058DF" w:rsidP="000058DF">
            <w:r w:rsidRPr="000058DF">
              <w:t>批量上传、状态管理、排队处理、自动删除、全局联动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3E666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523D2A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0923C" w14:textId="77777777" w:rsidR="000058DF" w:rsidRPr="000058DF" w:rsidRDefault="000058DF" w:rsidP="000058DF">
            <w:r w:rsidRPr="000058DF">
              <w:rPr>
                <w:b/>
                <w:bCs/>
              </w:rPr>
              <w:t>生成教辅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6E19D" w14:textId="77777777" w:rsidR="000058DF" w:rsidRPr="000058DF" w:rsidRDefault="000058DF" w:rsidP="000058DF">
            <w:r w:rsidRPr="000058DF">
              <w:t>勾选教材/模板、范围/风格/类型/粒度配置、详细配置（题型/分值/难度/总分/原题引用）、题型动态提示、题型记忆、AI 分析素材（进度可视化）、指令构建、单/复生成、置信度检测、难度标签、结果预览/编辑/标记/下载、收藏图形、发送排版、知识点管理（一键复制/导出）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A43F0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5FD7B9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16214" w14:textId="77777777" w:rsidR="000058DF" w:rsidRPr="000058DF" w:rsidRDefault="000058DF" w:rsidP="000058DF">
            <w:r w:rsidRPr="000058DF">
              <w:rPr>
                <w:b/>
                <w:bCs/>
              </w:rPr>
              <w:t>排版导</w:t>
            </w:r>
            <w:r w:rsidRPr="000058DF">
              <w:rPr>
                <w:b/>
                <w:bCs/>
              </w:rPr>
              <w:lastRenderedPageBreak/>
              <w:t>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C61DF" w14:textId="77777777" w:rsidR="000058DF" w:rsidRPr="000058DF" w:rsidRDefault="000058DF" w:rsidP="000058DF">
            <w:r w:rsidRPr="000058DF">
              <w:lastRenderedPageBreak/>
              <w:t>接收生成内容、上传自制 Word、16 个主题（含密封线试卷）、智能标题识别（推荐角标）、预览、导出 Word/PDF/HTML（真实格式）、水印控制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38239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</w:tbl>
    <w:p w14:paraId="71E98490" w14:textId="77777777" w:rsidR="000058DF" w:rsidRPr="000058DF" w:rsidRDefault="000058DF" w:rsidP="000058DF">
      <w:r w:rsidRPr="000058DF">
        <w:pict w14:anchorId="450C105E">
          <v:rect id="_x0000_i1088" style="width:0;height:.75pt" o:hralign="center" o:hrstd="t" o:hrnoshade="t" o:hr="t" fillcolor="#0f1115" stroked="f"/>
        </w:pict>
      </w:r>
    </w:p>
    <w:p w14:paraId="268F85BF" w14:textId="77777777" w:rsidR="000058DF" w:rsidRPr="000058DF" w:rsidRDefault="000058DF" w:rsidP="000058DF">
      <w:pPr>
        <w:rPr>
          <w:b/>
          <w:bCs/>
        </w:rPr>
      </w:pPr>
      <w:r w:rsidRPr="000058DF">
        <w:rPr>
          <w:b/>
          <w:bCs/>
        </w:rPr>
        <w:t>六、Python 脚本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745"/>
        <w:gridCol w:w="1421"/>
      </w:tblGrid>
      <w:tr w:rsidR="000058DF" w:rsidRPr="000058DF" w14:paraId="1F4F1D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AA68F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4A24E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3429B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状态</w:t>
            </w:r>
          </w:p>
        </w:tc>
      </w:tr>
      <w:tr w:rsidR="000058DF" w:rsidRPr="000058DF" w14:paraId="5CE1A8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D1E31" w14:textId="77777777" w:rsidR="000058DF" w:rsidRPr="000058DF" w:rsidRDefault="000058DF" w:rsidP="000058DF">
            <w:r w:rsidRPr="000058DF">
              <w:t>pdf_to_images.py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BFDA3" w14:textId="77777777" w:rsidR="000058DF" w:rsidRPr="000058DF" w:rsidRDefault="000058DF" w:rsidP="000058DF">
            <w:r w:rsidRPr="000058DF">
              <w:t>PDF → PNG/JPEG，支持格式和质量参数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E4D20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731AF9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FFB50" w14:textId="77777777" w:rsidR="000058DF" w:rsidRPr="000058DF" w:rsidRDefault="000058DF" w:rsidP="000058DF">
            <w:r w:rsidRPr="000058DF">
              <w:t>add_bookmarks.py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9146F" w14:textId="77777777" w:rsidR="000058DF" w:rsidRPr="000058DF" w:rsidRDefault="000058DF" w:rsidP="000058DF">
            <w:r w:rsidRPr="000058DF">
              <w:t>写入 PDF 书签，支持层级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1E780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</w:tbl>
    <w:p w14:paraId="6CD09872" w14:textId="77777777" w:rsidR="000058DF" w:rsidRPr="000058DF" w:rsidRDefault="000058DF" w:rsidP="000058DF">
      <w:r w:rsidRPr="000058DF">
        <w:pict w14:anchorId="7ADCC887">
          <v:rect id="_x0000_i1089" style="width:0;height:.75pt" o:hralign="center" o:hrstd="t" o:hrnoshade="t" o:hr="t" fillcolor="#0f1115" stroked="f"/>
        </w:pict>
      </w:r>
    </w:p>
    <w:p w14:paraId="19754706" w14:textId="77777777" w:rsidR="000058DF" w:rsidRPr="000058DF" w:rsidRDefault="000058DF" w:rsidP="000058DF">
      <w:pPr>
        <w:rPr>
          <w:b/>
          <w:bCs/>
        </w:rPr>
      </w:pPr>
      <w:r w:rsidRPr="000058DF">
        <w:rPr>
          <w:b/>
          <w:bCs/>
        </w:rPr>
        <w:t>七、专业增强功能（9 项）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7769"/>
        <w:gridCol w:w="2019"/>
      </w:tblGrid>
      <w:tr w:rsidR="000058DF" w:rsidRPr="000058DF" w14:paraId="2A1586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28387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C9D6D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007BC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状态</w:t>
            </w:r>
          </w:p>
        </w:tc>
      </w:tr>
      <w:tr w:rsidR="000058DF" w:rsidRPr="000058DF" w14:paraId="735C93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2AFE2" w14:textId="77777777" w:rsidR="000058DF" w:rsidRPr="000058DF" w:rsidRDefault="000058DF" w:rsidP="000058DF">
            <w:r w:rsidRPr="000058D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231FE" w14:textId="77777777" w:rsidR="000058DF" w:rsidRPr="000058DF" w:rsidRDefault="000058DF" w:rsidP="000058DF">
            <w:r w:rsidRPr="000058DF">
              <w:t>首次启动三步引导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49C49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1C9DA0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3A6C9" w14:textId="77777777" w:rsidR="000058DF" w:rsidRPr="000058DF" w:rsidRDefault="000058DF" w:rsidP="000058DF">
            <w:r w:rsidRPr="000058D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24EA6" w14:textId="77777777" w:rsidR="000058DF" w:rsidRPr="000058DF" w:rsidRDefault="000058DF" w:rsidP="000058DF">
            <w:r w:rsidRPr="000058DF">
              <w:t>AI 生成自动重试（最多 3 次）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02A25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4948C3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912FC" w14:textId="77777777" w:rsidR="000058DF" w:rsidRPr="000058DF" w:rsidRDefault="000058DF" w:rsidP="000058DF">
            <w:r w:rsidRPr="000058D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A2AAE" w14:textId="77777777" w:rsidR="000058DF" w:rsidRPr="000058DF" w:rsidRDefault="000058DF" w:rsidP="000058DF">
            <w:r w:rsidRPr="000058DF">
              <w:t>非旗舰版导出水印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44CF3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6D8306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1E133" w14:textId="77777777" w:rsidR="000058DF" w:rsidRPr="000058DF" w:rsidRDefault="000058DF" w:rsidP="000058DF">
            <w:r w:rsidRPr="000058D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9238B" w14:textId="77777777" w:rsidR="000058DF" w:rsidRPr="000058DF" w:rsidRDefault="000058DF" w:rsidP="000058DF">
            <w:r w:rsidRPr="000058DF">
              <w:t>多模态分析进度可视化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53FF1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28C01B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B4AF5" w14:textId="77777777" w:rsidR="000058DF" w:rsidRPr="000058DF" w:rsidRDefault="000058DF" w:rsidP="000058DF">
            <w:r w:rsidRPr="000058D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78979" w14:textId="77777777" w:rsidR="000058DF" w:rsidRPr="000058DF" w:rsidRDefault="000058DF" w:rsidP="000058DF">
            <w:r w:rsidRPr="000058DF">
              <w:t>目录弹窗 Ctrl+V 快捷键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1B316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32A24D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9D70D" w14:textId="77777777" w:rsidR="000058DF" w:rsidRPr="000058DF" w:rsidRDefault="000058DF" w:rsidP="000058DF">
            <w:r w:rsidRPr="000058D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C0A7A" w14:textId="77777777" w:rsidR="000058DF" w:rsidRPr="000058DF" w:rsidRDefault="000058DF" w:rsidP="000058DF">
            <w:r w:rsidRPr="000058DF">
              <w:t>题型配置记忆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AD4CB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49FDB0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1A9CC" w14:textId="77777777" w:rsidR="000058DF" w:rsidRPr="000058DF" w:rsidRDefault="000058DF" w:rsidP="000058DF">
            <w:r w:rsidRPr="000058D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BA56A" w14:textId="77777777" w:rsidR="000058DF" w:rsidRPr="000058DF" w:rsidRDefault="000058DF" w:rsidP="000058DF">
            <w:r w:rsidRPr="000058DF">
              <w:t>年级/学科联动筛选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5B717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6006C6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D228A" w14:textId="77777777" w:rsidR="000058DF" w:rsidRPr="000058DF" w:rsidRDefault="000058DF" w:rsidP="000058DF">
            <w:r w:rsidRPr="000058DF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2E0B3" w14:textId="77777777" w:rsidR="000058DF" w:rsidRPr="000058DF" w:rsidRDefault="000058DF" w:rsidP="000058DF">
            <w:r w:rsidRPr="000058DF">
              <w:t>生成结果难度标签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30154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2DB766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FDA03" w14:textId="77777777" w:rsidR="000058DF" w:rsidRPr="000058DF" w:rsidRDefault="000058DF" w:rsidP="000058DF">
            <w:r w:rsidRPr="000058DF"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BACB6" w14:textId="77777777" w:rsidR="000058DF" w:rsidRPr="000058DF" w:rsidRDefault="000058DF" w:rsidP="000058DF">
            <w:r w:rsidRPr="000058DF">
              <w:t>知识点一键复制/导出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D9343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</w:tbl>
    <w:p w14:paraId="6FEAE5EB" w14:textId="77777777" w:rsidR="000058DF" w:rsidRPr="000058DF" w:rsidRDefault="000058DF" w:rsidP="000058DF">
      <w:r w:rsidRPr="000058DF">
        <w:pict w14:anchorId="0305CFD8">
          <v:rect id="_x0000_i1090" style="width:0;height:.75pt" o:hralign="center" o:hrstd="t" o:hrnoshade="t" o:hr="t" fillcolor="#0f1115" stroked="f"/>
        </w:pict>
      </w:r>
    </w:p>
    <w:p w14:paraId="218357DE" w14:textId="77777777" w:rsidR="000058DF" w:rsidRPr="000058DF" w:rsidRDefault="000058DF" w:rsidP="000058DF">
      <w:pPr>
        <w:rPr>
          <w:b/>
          <w:bCs/>
        </w:rPr>
      </w:pPr>
      <w:r w:rsidRPr="000058DF">
        <w:rPr>
          <w:b/>
          <w:bCs/>
        </w:rPr>
        <w:t>八、文档与配套工具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6"/>
        <w:gridCol w:w="3844"/>
      </w:tblGrid>
      <w:tr w:rsidR="000058DF" w:rsidRPr="000058DF" w14:paraId="5D2041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E9DEA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CF1AC" w14:textId="77777777" w:rsidR="000058DF" w:rsidRPr="000058DF" w:rsidRDefault="000058DF" w:rsidP="000058DF">
            <w:pPr>
              <w:rPr>
                <w:b/>
                <w:bCs/>
              </w:rPr>
            </w:pPr>
            <w:r w:rsidRPr="000058DF">
              <w:rPr>
                <w:b/>
                <w:bCs/>
              </w:rPr>
              <w:t>状态</w:t>
            </w:r>
          </w:p>
        </w:tc>
      </w:tr>
      <w:tr w:rsidR="000058DF" w:rsidRPr="000058DF" w14:paraId="6631B6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43880" w14:textId="77777777" w:rsidR="000058DF" w:rsidRPr="000058DF" w:rsidRDefault="000058DF" w:rsidP="000058DF">
            <w:r w:rsidRPr="000058DF">
              <w:t>激活码生成器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850D4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44DFD1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1CCD1" w14:textId="77777777" w:rsidR="000058DF" w:rsidRPr="000058DF" w:rsidRDefault="000058DF" w:rsidP="000058DF">
            <w:r w:rsidRPr="000058DF">
              <w:t>销售与版本设计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B3B53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084E1A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EEFEA" w14:textId="77777777" w:rsidR="000058DF" w:rsidRPr="000058DF" w:rsidRDefault="000058DF" w:rsidP="000058DF">
            <w:r w:rsidRPr="000058DF">
              <w:t>内置操作指南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6C0C6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71486B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9F2FD" w14:textId="77777777" w:rsidR="000058DF" w:rsidRPr="000058DF" w:rsidRDefault="000058DF" w:rsidP="000058DF">
            <w:r w:rsidRPr="000058DF">
              <w:t>迁移指南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BB0C0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6AA9EF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74441" w14:textId="77777777" w:rsidR="000058DF" w:rsidRPr="000058DF" w:rsidRDefault="000058DF" w:rsidP="000058DF">
            <w:r w:rsidRPr="000058DF">
              <w:t>架构说明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2288A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2DE396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5C4E7" w14:textId="77777777" w:rsidR="000058DF" w:rsidRPr="000058DF" w:rsidRDefault="000058DF" w:rsidP="000058DF">
            <w:r w:rsidRPr="000058DF">
              <w:t>功能对照表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FA0AB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  <w:tr w:rsidR="000058DF" w:rsidRPr="000058DF" w14:paraId="580E13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96A61" w14:textId="77777777" w:rsidR="000058DF" w:rsidRPr="000058DF" w:rsidRDefault="000058DF" w:rsidP="000058DF">
            <w:r w:rsidRPr="000058DF">
              <w:t>项目说明书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2C860" w14:textId="77777777" w:rsidR="000058DF" w:rsidRPr="000058DF" w:rsidRDefault="000058DF" w:rsidP="000058DF">
            <w:r w:rsidRPr="000058DF">
              <w:rPr>
                <w:rFonts w:ascii="Segoe UI Emoji" w:hAnsi="Segoe UI Emoji" w:cs="Segoe UI Emoji"/>
              </w:rPr>
              <w:t>✅</w:t>
            </w:r>
          </w:p>
        </w:tc>
      </w:tr>
    </w:tbl>
    <w:p w14:paraId="2F0DC187" w14:textId="77777777" w:rsidR="000058DF" w:rsidRPr="000058DF" w:rsidRDefault="000058DF" w:rsidP="000058DF">
      <w:r w:rsidRPr="000058DF">
        <w:pict w14:anchorId="11033B0F">
          <v:rect id="_x0000_i1091" style="width:0;height:.75pt" o:hralign="center" o:hrstd="t" o:hrnoshade="t" o:hr="t" fillcolor="#0f1115" stroked="f"/>
        </w:pict>
      </w:r>
    </w:p>
    <w:p w14:paraId="3DC63734" w14:textId="77777777" w:rsidR="000058DF" w:rsidRPr="000058DF" w:rsidRDefault="000058DF" w:rsidP="000058DF">
      <w:pPr>
        <w:rPr>
          <w:b/>
          <w:bCs/>
        </w:rPr>
      </w:pPr>
      <w:r w:rsidRPr="000058DF">
        <w:rPr>
          <w:b/>
          <w:bCs/>
        </w:rPr>
        <w:t>最终结论</w:t>
      </w:r>
    </w:p>
    <w:p w14:paraId="78409397" w14:textId="77777777" w:rsidR="000058DF" w:rsidRPr="000058DF" w:rsidRDefault="000058DF" w:rsidP="000058DF">
      <w:r w:rsidRPr="000058DF">
        <w:t>经过以上</w:t>
      </w:r>
      <w:r w:rsidRPr="000058DF">
        <w:rPr>
          <w:b/>
          <w:bCs/>
        </w:rPr>
        <w:t>逐模块、逐功能、逐文件</w:t>
      </w:r>
      <w:r w:rsidRPr="000058DF">
        <w:t>的全面审查，我确认：</w:t>
      </w:r>
    </w:p>
    <w:p w14:paraId="606AEF8E" w14:textId="77777777" w:rsidR="000058DF" w:rsidRPr="000058DF" w:rsidRDefault="000058DF" w:rsidP="000058DF">
      <w:r w:rsidRPr="000058DF">
        <w:rPr>
          <w:rFonts w:ascii="Segoe UI Emoji" w:hAnsi="Segoe UI Emoji" w:cs="Segoe UI Emoji"/>
          <w:b/>
          <w:bCs/>
        </w:rPr>
        <w:t>✅</w:t>
      </w:r>
      <w:r w:rsidRPr="000058DF">
        <w:rPr>
          <w:b/>
          <w:bCs/>
        </w:rPr>
        <w:t xml:space="preserve"> 所有讨论过的功能均已实现</w:t>
      </w:r>
    </w:p>
    <w:p w14:paraId="0175036A" w14:textId="77777777" w:rsidR="000058DF" w:rsidRPr="000058DF" w:rsidRDefault="000058DF" w:rsidP="000058DF">
      <w:r w:rsidRPr="000058DF">
        <w:rPr>
          <w:rFonts w:ascii="Segoe UI Emoji" w:hAnsi="Segoe UI Emoji" w:cs="Segoe UI Emoji"/>
          <w:b/>
          <w:bCs/>
        </w:rPr>
        <w:t>✅</w:t>
      </w:r>
      <w:r w:rsidRPr="000058DF">
        <w:rPr>
          <w:b/>
          <w:bCs/>
        </w:rPr>
        <w:t xml:space="preserve"> 所有代码文件均完整、无截断</w:t>
      </w:r>
    </w:p>
    <w:p w14:paraId="0110B169" w14:textId="77777777" w:rsidR="000058DF" w:rsidRPr="000058DF" w:rsidRDefault="000058DF" w:rsidP="000058DF">
      <w:r w:rsidRPr="000058DF">
        <w:rPr>
          <w:rFonts w:ascii="Segoe UI Emoji" w:hAnsi="Segoe UI Emoji" w:cs="Segoe UI Emoji"/>
          <w:b/>
          <w:bCs/>
        </w:rPr>
        <w:t>✅</w:t>
      </w:r>
      <w:r w:rsidRPr="000058DF">
        <w:rPr>
          <w:b/>
          <w:bCs/>
        </w:rPr>
        <w:t xml:space="preserve"> 所有配置和知识库均已内置</w:t>
      </w:r>
    </w:p>
    <w:p w14:paraId="7872A996" w14:textId="77777777" w:rsidR="000058DF" w:rsidRPr="000058DF" w:rsidRDefault="000058DF" w:rsidP="000058DF">
      <w:r w:rsidRPr="000058DF">
        <w:rPr>
          <w:rFonts w:ascii="Segoe UI Emoji" w:hAnsi="Segoe UI Emoji" w:cs="Segoe UI Emoji"/>
          <w:b/>
          <w:bCs/>
        </w:rPr>
        <w:t>✅</w:t>
      </w:r>
      <w:r w:rsidRPr="000058DF">
        <w:rPr>
          <w:b/>
          <w:bCs/>
        </w:rPr>
        <w:t xml:space="preserve"> 所有增强优化均已交付</w:t>
      </w:r>
    </w:p>
    <w:p w14:paraId="61E0DDC8" w14:textId="77777777" w:rsidR="000058DF" w:rsidRPr="000058DF" w:rsidRDefault="000058DF" w:rsidP="000058DF">
      <w:r w:rsidRPr="000058DF">
        <w:rPr>
          <w:rFonts w:ascii="Segoe UI Emoji" w:hAnsi="Segoe UI Emoji" w:cs="Segoe UI Emoji"/>
          <w:b/>
          <w:bCs/>
        </w:rPr>
        <w:t>✅</w:t>
      </w:r>
      <w:r w:rsidRPr="000058DF">
        <w:rPr>
          <w:b/>
          <w:bCs/>
        </w:rPr>
        <w:t xml:space="preserve"> 导出文件为真实的 .docx 和 .pdf 格式</w:t>
      </w:r>
    </w:p>
    <w:p w14:paraId="0AA91DBF" w14:textId="77777777" w:rsidR="000058DF" w:rsidRPr="000058DF" w:rsidRDefault="000058DF" w:rsidP="000058DF">
      <w:r w:rsidRPr="000058DF">
        <w:rPr>
          <w:rFonts w:ascii="Segoe UI Emoji" w:hAnsi="Segoe UI Emoji" w:cs="Segoe UI Emoji"/>
          <w:b/>
          <w:bCs/>
        </w:rPr>
        <w:lastRenderedPageBreak/>
        <w:t>✅</w:t>
      </w:r>
      <w:r w:rsidRPr="000058DF">
        <w:rPr>
          <w:b/>
          <w:bCs/>
        </w:rPr>
        <w:t xml:space="preserve"> 系统具备正式打包和交付能力</w:t>
      </w:r>
    </w:p>
    <w:p w14:paraId="7C14FE08" w14:textId="77777777" w:rsidR="000058DF" w:rsidRPr="00CA23EB" w:rsidRDefault="000058DF">
      <w:pPr>
        <w:rPr>
          <w:rFonts w:hint="eastAsia"/>
        </w:rPr>
      </w:pPr>
    </w:p>
    <w:sectPr w:rsidR="000058DF" w:rsidRPr="00CA23EB" w:rsidSect="00E30438">
      <w:pgSz w:w="11906" w:h="16838" w:code="9"/>
      <w:pgMar w:top="1134" w:right="1134" w:bottom="1134" w:left="1134" w:header="680" w:footer="737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333AE"/>
    <w:multiLevelType w:val="multilevel"/>
    <w:tmpl w:val="8DD8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482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4DA"/>
    <w:rsid w:val="000058DF"/>
    <w:rsid w:val="000434DA"/>
    <w:rsid w:val="00263C1C"/>
    <w:rsid w:val="00740479"/>
    <w:rsid w:val="009B3B17"/>
    <w:rsid w:val="00AB376E"/>
    <w:rsid w:val="00CA23EB"/>
    <w:rsid w:val="00DB2F71"/>
    <w:rsid w:val="00E30438"/>
    <w:rsid w:val="00EA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FC52E"/>
  <w15:chartTrackingRefBased/>
  <w15:docId w15:val="{2101133A-9546-497D-9AFA-FA71C25D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34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4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4D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4D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4D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4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4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4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34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3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3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34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34D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34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34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34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34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34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4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34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34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34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34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3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34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34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961</Words>
  <Characters>5483</Characters>
  <Application>Microsoft Office Word</Application>
  <DocSecurity>0</DocSecurity>
  <Lines>45</Lines>
  <Paragraphs>12</Paragraphs>
  <ScaleCrop>false</ScaleCrop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春梅 周</dc:creator>
  <cp:keywords/>
  <dc:description/>
  <cp:lastModifiedBy>春梅 周</cp:lastModifiedBy>
  <cp:revision>3</cp:revision>
  <dcterms:created xsi:type="dcterms:W3CDTF">2026-04-23T07:27:00Z</dcterms:created>
  <dcterms:modified xsi:type="dcterms:W3CDTF">2026-04-23T10:59:00Z</dcterms:modified>
</cp:coreProperties>
</file>