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DC" w:rsidRDefault="00E024DC"/>
    <w:p w:rsidR="00F8784D" w:rsidRDefault="00F8784D"/>
    <w:p w:rsidR="00F8784D" w:rsidRDefault="008C246D" w:rsidP="007E4C5C">
      <w:pPr>
        <w:pStyle w:val="2"/>
      </w:pPr>
      <w:r>
        <w:rPr>
          <w:rFonts w:hint="eastAsia"/>
        </w:rPr>
        <w:t>单品页</w:t>
      </w:r>
    </w:p>
    <w:p w:rsidR="00F8784D" w:rsidRDefault="00F8784D"/>
    <w:p w:rsidR="002710B5" w:rsidRDefault="002710B5">
      <w:r w:rsidRPr="002710B5">
        <w:t>http://localhost:8080/portal/control/product?product_id=PS-8001</w:t>
      </w:r>
    </w:p>
    <w:p w:rsidR="00F8784D" w:rsidRDefault="00F8784D"/>
    <w:p w:rsidR="00F8784D" w:rsidRDefault="00F8784D"/>
    <w:p w:rsidR="007E4C5C" w:rsidRDefault="007E4C5C"/>
    <w:p w:rsidR="007E4C5C" w:rsidRDefault="007E4C5C"/>
    <w:p w:rsidR="00360031" w:rsidRDefault="00360031"/>
    <w:p w:rsidR="00617FFA" w:rsidRDefault="00617FFA" w:rsidP="005514A7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三级页面的路径</w:t>
      </w:r>
    </w:p>
    <w:bookmarkEnd w:id="0"/>
    <w:p w:rsidR="00617FFA" w:rsidRDefault="00617FFA">
      <w:pPr>
        <w:rPr>
          <w:rFonts w:hint="eastAsia"/>
        </w:rPr>
      </w:pPr>
    </w:p>
    <w:p w:rsidR="00360031" w:rsidRDefault="00266FB5">
      <w:proofErr w:type="spellStart"/>
      <w:r w:rsidRPr="00266FB5">
        <w:rPr>
          <w:rFonts w:hint="eastAsia"/>
        </w:rPr>
        <w:t>specialpurpose</w:t>
      </w:r>
      <w:proofErr w:type="spellEnd"/>
      <w:r w:rsidRPr="00266FB5">
        <w:rPr>
          <w:rFonts w:hint="eastAsia"/>
        </w:rPr>
        <w:t>\portal\</w:t>
      </w:r>
      <w:proofErr w:type="spellStart"/>
      <w:r w:rsidRPr="00266FB5">
        <w:rPr>
          <w:rFonts w:hint="eastAsia"/>
        </w:rPr>
        <w:t>webapp</w:t>
      </w:r>
      <w:proofErr w:type="spellEnd"/>
      <w:r w:rsidRPr="00266FB5">
        <w:rPr>
          <w:rFonts w:hint="eastAsia"/>
        </w:rPr>
        <w:t>\portal\categories\third\</w:t>
      </w:r>
      <w:proofErr w:type="spellStart"/>
      <w:r w:rsidRPr="00266FB5">
        <w:rPr>
          <w:rFonts w:hint="eastAsia"/>
        </w:rPr>
        <w:t>main.ftl</w:t>
      </w:r>
      <w:proofErr w:type="spellEnd"/>
    </w:p>
    <w:p w:rsidR="00360031" w:rsidRDefault="00360031"/>
    <w:p w:rsidR="00360031" w:rsidRDefault="00360031"/>
    <w:p w:rsidR="00F8784D" w:rsidRDefault="00F8784D"/>
    <w:sectPr w:rsidR="00F87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3BA" w:rsidRDefault="00B033BA" w:rsidP="00431A90">
      <w:r>
        <w:separator/>
      </w:r>
    </w:p>
  </w:endnote>
  <w:endnote w:type="continuationSeparator" w:id="0">
    <w:p w:rsidR="00B033BA" w:rsidRDefault="00B033BA" w:rsidP="0043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3BA" w:rsidRDefault="00B033BA" w:rsidP="00431A90">
      <w:r>
        <w:separator/>
      </w:r>
    </w:p>
  </w:footnote>
  <w:footnote w:type="continuationSeparator" w:id="0">
    <w:p w:rsidR="00B033BA" w:rsidRDefault="00B033BA" w:rsidP="00431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EC"/>
    <w:rsid w:val="00266FB5"/>
    <w:rsid w:val="002710B5"/>
    <w:rsid w:val="00360031"/>
    <w:rsid w:val="00431A90"/>
    <w:rsid w:val="004E4CEE"/>
    <w:rsid w:val="005514A7"/>
    <w:rsid w:val="00617FFA"/>
    <w:rsid w:val="007E4C5C"/>
    <w:rsid w:val="008C246D"/>
    <w:rsid w:val="008F02EA"/>
    <w:rsid w:val="00B033BA"/>
    <w:rsid w:val="00E024DC"/>
    <w:rsid w:val="00E773EC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C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31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A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C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31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2014-11-08T09:52:00Z</dcterms:created>
  <dcterms:modified xsi:type="dcterms:W3CDTF">2014-11-11T02:26:00Z</dcterms:modified>
</cp:coreProperties>
</file>