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4DC" w:rsidRDefault="00E024DC"/>
    <w:p w:rsidR="00F8784D" w:rsidRDefault="00F8784D"/>
    <w:p w:rsidR="007E4C5C" w:rsidRDefault="007B10DB" w:rsidP="007802BA">
      <w:pPr>
        <w:pStyle w:val="2"/>
      </w:pPr>
      <w:r w:rsidRPr="007B10DB">
        <w:rPr>
          <w:rFonts w:hint="eastAsia"/>
        </w:rPr>
        <w:t>店铺销售量报表</w:t>
      </w:r>
    </w:p>
    <w:p w:rsidR="00A47454" w:rsidRDefault="00A47454"/>
    <w:p w:rsidR="00A47454" w:rsidRDefault="007B10DB">
      <w:proofErr w:type="spellStart"/>
      <w:r w:rsidRPr="007B10DB">
        <w:t>OrderHeaderAndItems</w:t>
      </w:r>
      <w:proofErr w:type="spellEnd"/>
    </w:p>
    <w:p w:rsidR="00A47454" w:rsidRDefault="00A47454"/>
    <w:p w:rsidR="00A47454" w:rsidRDefault="007B10DB" w:rsidP="007802BA">
      <w:pPr>
        <w:pStyle w:val="2"/>
      </w:pPr>
      <w:r w:rsidRPr="007B10DB">
        <w:rPr>
          <w:rFonts w:hint="eastAsia"/>
        </w:rPr>
        <w:t>店铺销售金额报表</w:t>
      </w:r>
    </w:p>
    <w:p w:rsidR="00F8784D" w:rsidRDefault="007802BA">
      <w:pPr>
        <w:rPr>
          <w:rFonts w:hint="eastAsia"/>
        </w:rPr>
      </w:pPr>
      <w:proofErr w:type="spellStart"/>
      <w:r w:rsidRPr="007B10DB">
        <w:t>OrderHeaderAndItems</w:t>
      </w:r>
      <w:proofErr w:type="spellEnd"/>
    </w:p>
    <w:p w:rsidR="007B10DB" w:rsidRDefault="007B10DB">
      <w:pPr>
        <w:rPr>
          <w:rFonts w:hint="eastAsia"/>
        </w:rPr>
      </w:pPr>
    </w:p>
    <w:p w:rsidR="007B10DB" w:rsidRDefault="005C6C11" w:rsidP="007802BA">
      <w:pPr>
        <w:pStyle w:val="2"/>
        <w:rPr>
          <w:rFonts w:hint="eastAsia"/>
        </w:rPr>
      </w:pPr>
      <w:r w:rsidRPr="005C6C11">
        <w:rPr>
          <w:rFonts w:hint="eastAsia"/>
        </w:rPr>
        <w:t>卖家用户报表</w:t>
      </w:r>
    </w:p>
    <w:p w:rsidR="007B10DB" w:rsidRDefault="007B10DB">
      <w:pPr>
        <w:rPr>
          <w:rFonts w:hint="eastAsia"/>
        </w:rPr>
      </w:pPr>
    </w:p>
    <w:p w:rsidR="005C6C11" w:rsidRDefault="007D7B0B">
      <w:pPr>
        <w:rPr>
          <w:rFonts w:hint="eastAsia"/>
        </w:rPr>
      </w:pPr>
      <w:r w:rsidRPr="007D7B0B">
        <w:t>OrderHeaderAndRoleSummary</w:t>
      </w:r>
      <w:bookmarkStart w:id="0" w:name="_GoBack"/>
      <w:bookmarkEnd w:id="0"/>
    </w:p>
    <w:p w:rsidR="005C6C11" w:rsidRDefault="005C6C11">
      <w:pPr>
        <w:rPr>
          <w:rFonts w:hint="eastAsia"/>
        </w:rPr>
      </w:pPr>
    </w:p>
    <w:p w:rsidR="007B10DB" w:rsidRDefault="007B10DB"/>
    <w:sectPr w:rsidR="007B1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07E" w:rsidRDefault="00F8307E" w:rsidP="00A47454">
      <w:r>
        <w:separator/>
      </w:r>
    </w:p>
  </w:endnote>
  <w:endnote w:type="continuationSeparator" w:id="0">
    <w:p w:rsidR="00F8307E" w:rsidRDefault="00F8307E" w:rsidP="00A4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07E" w:rsidRDefault="00F8307E" w:rsidP="00A47454">
      <w:r>
        <w:separator/>
      </w:r>
    </w:p>
  </w:footnote>
  <w:footnote w:type="continuationSeparator" w:id="0">
    <w:p w:rsidR="00F8307E" w:rsidRDefault="00F8307E" w:rsidP="00A47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EC"/>
    <w:rsid w:val="000360FE"/>
    <w:rsid w:val="005C6C11"/>
    <w:rsid w:val="007802BA"/>
    <w:rsid w:val="007B10DB"/>
    <w:rsid w:val="007D7B0B"/>
    <w:rsid w:val="007E4C5C"/>
    <w:rsid w:val="008F02EA"/>
    <w:rsid w:val="00A47454"/>
    <w:rsid w:val="00E024DC"/>
    <w:rsid w:val="00E773EC"/>
    <w:rsid w:val="00F65175"/>
    <w:rsid w:val="00F8307E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4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4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E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E4C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474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74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74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74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2014-11-08T09:52:00Z</dcterms:created>
  <dcterms:modified xsi:type="dcterms:W3CDTF">2015-01-08T03:53:00Z</dcterms:modified>
</cp:coreProperties>
</file>