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C3" w:rsidRDefault="008330C3" w:rsidP="008330C3">
      <w:pPr>
        <w:jc w:val="center"/>
        <w:rPr>
          <w:b/>
          <w:sz w:val="36"/>
        </w:rPr>
      </w:pPr>
      <w:r w:rsidRPr="00E72418">
        <w:rPr>
          <w:rFonts w:hint="eastAsia"/>
          <w:b/>
          <w:sz w:val="36"/>
        </w:rPr>
        <w:t>二分搜索测试用例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497"/>
      </w:tblGrid>
      <w:tr w:rsidR="008330C3" w:rsidTr="00074CD7">
        <w:trPr>
          <w:jc w:val="center"/>
        </w:trPr>
        <w:tc>
          <w:tcPr>
            <w:tcW w:w="704" w:type="dxa"/>
          </w:tcPr>
          <w:p w:rsidR="008330C3" w:rsidRPr="008A2D20" w:rsidRDefault="008330C3" w:rsidP="00B62C6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A2D20"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4536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559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输出</w:t>
            </w:r>
          </w:p>
        </w:tc>
        <w:tc>
          <w:tcPr>
            <w:tcW w:w="1497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是否正确</w:t>
            </w:r>
          </w:p>
        </w:tc>
      </w:tr>
      <w:tr w:rsidR="008330C3" w:rsidTr="00074CD7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4536" w:type="dxa"/>
          </w:tcPr>
          <w:p w:rsidR="008330C3" w:rsidRDefault="008330C3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A61938" w:rsidRPr="009947E1" w:rsidRDefault="00A61938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BF3CB0"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559" w:type="dxa"/>
          </w:tcPr>
          <w:p w:rsidR="008330C3" w:rsidRPr="009947E1" w:rsidRDefault="00BF3CB0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497" w:type="dxa"/>
          </w:tcPr>
          <w:p w:rsidR="008330C3" w:rsidRPr="009947E1" w:rsidRDefault="00BF3CB0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074CD7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4536" w:type="dxa"/>
          </w:tcPr>
          <w:p w:rsidR="00A65FAD" w:rsidRDefault="00A65FAD" w:rsidP="00A65FA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8330C3" w:rsidRPr="009947E1" w:rsidRDefault="00A65FAD" w:rsidP="00A65FA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AE6C81">
              <w:rPr>
                <w:rFonts w:ascii="Times New Roman" w:hAnsi="Times New Roman" w:cs="Times New Roman" w:hint="eastAsia"/>
                <w:sz w:val="24"/>
              </w:rPr>
              <w:t>90</w:t>
            </w:r>
          </w:p>
        </w:tc>
        <w:tc>
          <w:tcPr>
            <w:tcW w:w="1559" w:type="dxa"/>
          </w:tcPr>
          <w:p w:rsidR="008330C3" w:rsidRPr="009947E1" w:rsidRDefault="00AE6C8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497" w:type="dxa"/>
          </w:tcPr>
          <w:p w:rsidR="008330C3" w:rsidRPr="009947E1" w:rsidRDefault="00AE6C8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074CD7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4536" w:type="dxa"/>
          </w:tcPr>
          <w:p w:rsidR="007577CD" w:rsidRDefault="007577CD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8330C3" w:rsidRPr="009947E1" w:rsidRDefault="007577CD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0730E4">
              <w:rPr>
                <w:rFonts w:ascii="Times New Roman" w:hAnsi="Times New Roman" w:cs="Times New Roman" w:hint="eastAsia"/>
                <w:sz w:val="24"/>
              </w:rPr>
              <w:t>2.5</w:t>
            </w:r>
          </w:p>
        </w:tc>
        <w:tc>
          <w:tcPr>
            <w:tcW w:w="1559" w:type="dxa"/>
          </w:tcPr>
          <w:p w:rsidR="008330C3" w:rsidRPr="009947E1" w:rsidRDefault="00FA13E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8330C3" w:rsidRPr="009947E1" w:rsidRDefault="00FA13E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074CD7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4536" w:type="dxa"/>
          </w:tcPr>
          <w:p w:rsidR="006D46C8" w:rsidRDefault="006D46C8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[1.5, 2, 3, 4, 5, 90]</w:t>
            </w:r>
          </w:p>
          <w:p w:rsidR="008330C3" w:rsidRPr="009947E1" w:rsidRDefault="006D46C8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E11753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559" w:type="dxa"/>
          </w:tcPr>
          <w:p w:rsidR="008330C3" w:rsidRPr="009947E1" w:rsidRDefault="002A288C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8330C3" w:rsidRPr="009947E1" w:rsidRDefault="002A288C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074CD7">
        <w:trPr>
          <w:jc w:val="center"/>
        </w:trPr>
        <w:tc>
          <w:tcPr>
            <w:tcW w:w="704" w:type="dxa"/>
          </w:tcPr>
          <w:p w:rsidR="0073358C" w:rsidRDefault="0073358C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4536" w:type="dxa"/>
          </w:tcPr>
          <w:p w:rsidR="0073358C" w:rsidRDefault="00596DE0" w:rsidP="006D46C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3462F9" w:rsidRDefault="003462F9" w:rsidP="006D46C8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 = 4</w:t>
            </w:r>
          </w:p>
        </w:tc>
        <w:tc>
          <w:tcPr>
            <w:tcW w:w="1559" w:type="dxa"/>
          </w:tcPr>
          <w:p w:rsidR="0073358C" w:rsidRDefault="003462F9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97" w:type="dxa"/>
          </w:tcPr>
          <w:p w:rsidR="0073358C" w:rsidRDefault="003462F9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074CD7">
        <w:trPr>
          <w:jc w:val="center"/>
        </w:trPr>
        <w:tc>
          <w:tcPr>
            <w:tcW w:w="704" w:type="dxa"/>
          </w:tcPr>
          <w:p w:rsidR="0073358C" w:rsidRDefault="007753CD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4536" w:type="dxa"/>
          </w:tcPr>
          <w:p w:rsidR="007753CD" w:rsidRDefault="007753CD" w:rsidP="007753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73358C" w:rsidRDefault="00637000" w:rsidP="007753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ascii="Times New Roman" w:hAnsi="Times New Roman" w:cs="Times New Roman" w:hint="eastAsia"/>
                <w:sz w:val="24"/>
              </w:rPr>
              <w:t>22</w:t>
            </w:r>
          </w:p>
        </w:tc>
        <w:tc>
          <w:tcPr>
            <w:tcW w:w="1559" w:type="dxa"/>
          </w:tcPr>
          <w:p w:rsidR="0073358C" w:rsidRDefault="00637000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497" w:type="dxa"/>
          </w:tcPr>
          <w:p w:rsidR="0073358C" w:rsidRDefault="00637000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73358C" w:rsidTr="00074CD7">
        <w:trPr>
          <w:jc w:val="center"/>
        </w:trPr>
        <w:tc>
          <w:tcPr>
            <w:tcW w:w="704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4536" w:type="dxa"/>
          </w:tcPr>
          <w:p w:rsidR="005B571D" w:rsidRDefault="005B571D" w:rsidP="005B571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73358C" w:rsidRDefault="005B571D" w:rsidP="005B571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>
              <w:rPr>
                <w:rFonts w:ascii="Times New Roman" w:hAnsi="Times New Roman" w:cs="Times New Roman" w:hint="eastAsia"/>
                <w:sz w:val="24"/>
              </w:rPr>
              <w:t>14</w:t>
            </w:r>
          </w:p>
        </w:tc>
        <w:tc>
          <w:tcPr>
            <w:tcW w:w="1559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73358C" w:rsidRDefault="005B571D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331D91" w:rsidTr="00074CD7">
        <w:trPr>
          <w:jc w:val="center"/>
        </w:trPr>
        <w:tc>
          <w:tcPr>
            <w:tcW w:w="704" w:type="dxa"/>
          </w:tcPr>
          <w:p w:rsidR="00331D91" w:rsidRDefault="00331D91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4536" w:type="dxa"/>
          </w:tcPr>
          <w:p w:rsidR="00331D91" w:rsidRDefault="00331D91" w:rsidP="00331D9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 </w:t>
            </w:r>
            <w:r w:rsidRPr="00596DE0">
              <w:rPr>
                <w:rFonts w:ascii="Times New Roman" w:hAnsi="Times New Roman" w:cs="Times New Roman"/>
                <w:sz w:val="24"/>
              </w:rPr>
              <w:t>[1, 4, 7, 10, 13, 16, 19, 22, 25, 28]</w:t>
            </w:r>
          </w:p>
          <w:p w:rsidR="00331D91" w:rsidRDefault="00331D91" w:rsidP="00331D9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 = </w:t>
            </w:r>
            <w:r w:rsidR="00CE6701">
              <w:rPr>
                <w:rFonts w:ascii="Times New Roman" w:hAnsi="Times New Roman" w:cs="Times New Roman" w:hint="eastAsia"/>
                <w:sz w:val="24"/>
              </w:rPr>
              <w:t>35</w:t>
            </w:r>
          </w:p>
        </w:tc>
        <w:tc>
          <w:tcPr>
            <w:tcW w:w="1559" w:type="dxa"/>
          </w:tcPr>
          <w:p w:rsidR="00331D91" w:rsidRDefault="00CE6701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497" w:type="dxa"/>
          </w:tcPr>
          <w:p w:rsidR="00331D91" w:rsidRDefault="00CE6701" w:rsidP="00B62C6F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bookmarkStart w:id="0" w:name="_GoBack"/>
            <w:bookmarkEnd w:id="0"/>
          </w:p>
        </w:tc>
      </w:tr>
    </w:tbl>
    <w:p w:rsidR="000F6D57" w:rsidRDefault="000F6D57"/>
    <w:sectPr w:rsidR="000F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CFB" w:rsidRDefault="005F0CFB" w:rsidP="008330C3">
      <w:r>
        <w:separator/>
      </w:r>
    </w:p>
  </w:endnote>
  <w:endnote w:type="continuationSeparator" w:id="0">
    <w:p w:rsidR="005F0CFB" w:rsidRDefault="005F0CFB" w:rsidP="008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CFB" w:rsidRDefault="005F0CFB" w:rsidP="008330C3">
      <w:r>
        <w:separator/>
      </w:r>
    </w:p>
  </w:footnote>
  <w:footnote w:type="continuationSeparator" w:id="0">
    <w:p w:rsidR="005F0CFB" w:rsidRDefault="005F0CFB" w:rsidP="00833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6BF45"/>
  <w15:chartTrackingRefBased/>
  <w15:docId w15:val="{E8212FFA-7D2D-4D72-A4AC-F9EEEEFC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0C3"/>
    <w:rPr>
      <w:sz w:val="18"/>
      <w:szCs w:val="18"/>
    </w:rPr>
  </w:style>
  <w:style w:type="table" w:styleId="a7">
    <w:name w:val="Table Grid"/>
    <w:basedOn w:val="a1"/>
    <w:uiPriority w:val="39"/>
    <w:rsid w:val="0083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24</cp:revision>
  <dcterms:created xsi:type="dcterms:W3CDTF">2019-11-16T04:30:00Z</dcterms:created>
  <dcterms:modified xsi:type="dcterms:W3CDTF">2019-11-16T04:39:00Z</dcterms:modified>
</cp:coreProperties>
</file>