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eastAsia="zh-CN"/>
        </w:rPr>
        <w:t>凸多边形最优三角剖分</w:t>
      </w:r>
      <w:r>
        <w:rPr>
          <w:rFonts w:hint="eastAsia"/>
          <w:b/>
          <w:sz w:val="36"/>
        </w:rPr>
        <w:t>测试用例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594"/>
        <w:gridCol w:w="250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24"/>
              </w:rPr>
              <w:t>编号</w:t>
            </w:r>
          </w:p>
        </w:tc>
        <w:tc>
          <w:tcPr>
            <w:tcW w:w="359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输入</w:t>
            </w:r>
          </w:p>
        </w:tc>
        <w:tc>
          <w:tcPr>
            <w:tcW w:w="2501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输出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weight=[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[0, 9, 3, 19, 24],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[9, 0, 27, 12, 1],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[3, 27, 0, 9, 8],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[19, 12, 9, 0, 4],</w:t>
            </w:r>
          </w:p>
          <w:p>
            <w:pPr>
              <w:ind w:firstLine="480" w:firstLineChars="200"/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[24, 1, 8, 4, 0]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划</w:t>
            </w: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分的三角形 V2 V4 V3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V1 V4 V2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V0 V4 V1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2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weight=[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[0, 28, 27, 7],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[28, 0, 11, 24],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[27, 11, 0, 9],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[7, 24, 9, 0],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V1 V3 V2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V0 V3 V1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3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weight=[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[0, 23, 16, 25, 23, 15],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[23, 0, 25, 19, 29, 15],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[16, 25, 0, 7, 23, 16],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[25, 19, 7, 0, 11, 28],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[23, 29, 23, 11, 0, 25],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[15, 15, 16, 28, 25, 0],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V2 V4 V3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V2 V5 V4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V1 V5 V2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V0 V5 V1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4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weight=[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[0, 28, 29, 8, 23, 7, 19],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[28, 0, 18, 21, 29, 15, 9],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[29, 18, 0, 17, 20, 15, 6],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[8, 21, 17, 0, 9, 3, 23],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[23, 29, 20, 9, 0, 18, 2],</w:t>
            </w:r>
          </w:p>
          <w:p>
            <w:pPr>
              <w:ind w:firstLine="480" w:firstLineChars="200"/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[7, 15, 15, 3, 18, 0, 25],</w:t>
            </w:r>
          </w:p>
          <w:p>
            <w:pPr>
              <w:ind w:firstLine="480" w:firstLineChars="200"/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[19, 9, 6, 23, 2, 25, 0]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V3 V5 V4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V2 V5 V3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V2 V6 V5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V1 V6 V2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V0 V6 V1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bookmarkStart w:id="0" w:name="_GoBack" w:colFirst="2" w:colLast="2"/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5</w:t>
            </w:r>
          </w:p>
        </w:tc>
        <w:tc>
          <w:tcPr>
            <w:tcW w:w="3594" w:type="dxa"/>
          </w:tcPr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weight=[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[0, 29, 17, 7, 28, 4, 27],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[29, 0, 13, 4, 10, 16, 14],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[17, 13, 0, 19, 6, 12, 27],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[7, 4, 19, 0, 19, 27, 9],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[28, 10, 6, 19, 0, 19, 10],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[4, 16, 12, 27, 19, 0, 2],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[27, 14, 27, 9, 10, 2, 0]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50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V1 V3 V2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V0 V3 V1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V4 V6 V5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V3 V6 V4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  <w:r>
              <w:rPr>
                <w:rFonts w:hint="eastAsia" w:ascii="Times New Roman" w:hAnsi="Times New Roman" w:cs="Times New Roman"/>
                <w:sz w:val="21"/>
                <w:szCs w:val="20"/>
              </w:rPr>
              <w:t>划分的三角形 V0 V6 V3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1497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是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D3"/>
    <w:rsid w:val="000730E4"/>
    <w:rsid w:val="00074CD7"/>
    <w:rsid w:val="000F6D57"/>
    <w:rsid w:val="00121F27"/>
    <w:rsid w:val="002A288C"/>
    <w:rsid w:val="00331D91"/>
    <w:rsid w:val="003462F9"/>
    <w:rsid w:val="00450E91"/>
    <w:rsid w:val="00596DE0"/>
    <w:rsid w:val="005B571D"/>
    <w:rsid w:val="005B5BDB"/>
    <w:rsid w:val="005F0CFB"/>
    <w:rsid w:val="00637000"/>
    <w:rsid w:val="00665B2F"/>
    <w:rsid w:val="006D46C8"/>
    <w:rsid w:val="0073358C"/>
    <w:rsid w:val="007577CD"/>
    <w:rsid w:val="007753CD"/>
    <w:rsid w:val="008330C3"/>
    <w:rsid w:val="00A61938"/>
    <w:rsid w:val="00A65FAD"/>
    <w:rsid w:val="00AE6C81"/>
    <w:rsid w:val="00BF3CB0"/>
    <w:rsid w:val="00CE6701"/>
    <w:rsid w:val="00E11753"/>
    <w:rsid w:val="00FA13E3"/>
    <w:rsid w:val="00FD20D3"/>
    <w:rsid w:val="1BE77CB4"/>
    <w:rsid w:val="1FFF84DE"/>
    <w:rsid w:val="27F7C337"/>
    <w:rsid w:val="2BFFD845"/>
    <w:rsid w:val="2F979CD7"/>
    <w:rsid w:val="38FA9EA6"/>
    <w:rsid w:val="3FFFD0ED"/>
    <w:rsid w:val="4ADFCFFB"/>
    <w:rsid w:val="4DF3E246"/>
    <w:rsid w:val="5635680F"/>
    <w:rsid w:val="57FA58C7"/>
    <w:rsid w:val="599AFB19"/>
    <w:rsid w:val="5F7E0805"/>
    <w:rsid w:val="6F3F7576"/>
    <w:rsid w:val="6FC6A85B"/>
    <w:rsid w:val="6FE57FBF"/>
    <w:rsid w:val="6FF53EF6"/>
    <w:rsid w:val="6FF7762F"/>
    <w:rsid w:val="6FFA024A"/>
    <w:rsid w:val="6FFD50A0"/>
    <w:rsid w:val="77DF806E"/>
    <w:rsid w:val="78C79425"/>
    <w:rsid w:val="7AFF5991"/>
    <w:rsid w:val="7DFFD983"/>
    <w:rsid w:val="7EB43448"/>
    <w:rsid w:val="7F3FBD70"/>
    <w:rsid w:val="7FB9B9CD"/>
    <w:rsid w:val="7FBD076F"/>
    <w:rsid w:val="7FDCC245"/>
    <w:rsid w:val="7FECF6E8"/>
    <w:rsid w:val="7FF67AF7"/>
    <w:rsid w:val="7FF7C594"/>
    <w:rsid w:val="8AEF195A"/>
    <w:rsid w:val="AF325114"/>
    <w:rsid w:val="B77F513E"/>
    <w:rsid w:val="BD7B5D48"/>
    <w:rsid w:val="BFBEB852"/>
    <w:rsid w:val="BFFF644C"/>
    <w:rsid w:val="C77F9847"/>
    <w:rsid w:val="CFFD05EF"/>
    <w:rsid w:val="D3FAAAA1"/>
    <w:rsid w:val="DB6F4912"/>
    <w:rsid w:val="DBFF87F5"/>
    <w:rsid w:val="DBFFBB5D"/>
    <w:rsid w:val="DDDFF5F1"/>
    <w:rsid w:val="DDEF989C"/>
    <w:rsid w:val="DECFCB4F"/>
    <w:rsid w:val="DF1F464B"/>
    <w:rsid w:val="EAF68D6D"/>
    <w:rsid w:val="EBFC6DAE"/>
    <w:rsid w:val="EC7F4531"/>
    <w:rsid w:val="ED7F23B8"/>
    <w:rsid w:val="EFF71C52"/>
    <w:rsid w:val="F3FB1C84"/>
    <w:rsid w:val="F75DBAAD"/>
    <w:rsid w:val="FBF7DF91"/>
    <w:rsid w:val="FCBD5E9E"/>
    <w:rsid w:val="FF5B65D1"/>
    <w:rsid w:val="FF7D5E0E"/>
    <w:rsid w:val="FF7FFC39"/>
    <w:rsid w:val="FFF6EA96"/>
    <w:rsid w:val="FFF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19</TotalTime>
  <ScaleCrop>false</ScaleCrop>
  <LinksUpToDate>false</LinksUpToDate>
  <CharactersWithSpaces>414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2019-11-16T20:30:00Z</dcterms:created>
  <dc:creator>LIU Lu</dc:creator>
  <cp:lastModifiedBy>liulu</cp:lastModifiedBy>
  <dcterms:modified xsi:type="dcterms:W3CDTF">2019-11-24T20:39:48Z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