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单源最短路径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给定带权有向图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G={V,E}，其中每条边的权是非负实数。另外，给定Ｖ中一个点，称为源。计算从源到所有其他顶点的最短路长度。</w:t>
      </w:r>
      <w:r>
        <w:rPr>
          <w:rFonts w:ascii="宋体" w:hAnsi="宋体" w:eastAsia="宋体"/>
          <w:sz w:val="24"/>
          <w:szCs w:val="24"/>
        </w:rPr>
        <w:tab/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graph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double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[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[0, 10, inf],</w:t>
            </w:r>
          </w:p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[inf, 0, 50],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[inf, inf, 0]</w:t>
            </w:r>
          </w:p>
          <w:p>
            <w:pPr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二维数组，以邻接矩阵表示的有向带权图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v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源点的索引，默认为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0，即第一个点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dist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double[]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[0, 10.0, 50.0]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源点到其余各点的最短距离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prev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[0, 0, 3]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之前一个点的索引，可根据此数组输出最短路径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widowControl/>
        <w:numPr>
          <w:numId w:val="0"/>
        </w:numP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1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1"/>
          <w:lang w:eastAsia="zh-CN" w:bidi="ar"/>
        </w:rPr>
        <w:t>）输入的有向带权图</w:t>
      </w:r>
      <w: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  <w:t>G={V,E}，V={1,2,...,n}。顶点v是源点。a是一个二维数组，以邻接矩阵的形式表示图G。dist[i]表示当前从源到顶点i的最短特殊路径长度。</w:t>
      </w:r>
    </w:p>
    <w:p>
      <w:pPr>
        <w:widowControl/>
        <w:numPr>
          <w:numId w:val="0"/>
        </w:numP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  <w:t>（2）在所有不在S中的顶点中选择其dist最小的顶点x。</w:t>
      </w:r>
    </w:p>
    <w:p>
      <w:pPr>
        <w:widowControl/>
        <w:numPr>
          <w:numId w:val="0"/>
        </w:numPr>
        <w:rPr>
          <w:rFonts w:hint="eastAsia" w:ascii="宋体" w:hAnsi="宋体" w:eastAsia="宋体" w:cs="宋体"/>
          <w:b/>
          <w:sz w:val="32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  <w:t xml:space="preserve">（3）将x加入S，对于所有从x出发的边(x,y)更新dist[y]=min{d[y], </w:t>
      </w:r>
      <w: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1"/>
          <w:lang w:val="en-US" w:eastAsia="zh-CN" w:bidi="ar"/>
        </w:rPr>
        <w:tab/>
        <w:t>d[y]+a[x][y]}。</w:t>
      </w:r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default" w:ascii="宋体" w:hAnsi="宋体" w:eastAsia="宋体"/>
          <w:sz w:val="24"/>
          <w:szCs w:val="21"/>
          <w:lang w:val="en-US" w:eastAsia="zh-CN"/>
        </w:rPr>
      </w:pPr>
      <w:r>
        <w:rPr>
          <w:rFonts w:hint="eastAsia" w:ascii="宋体" w:hAnsi="宋体" w:eastAsia="宋体"/>
          <w:sz w:val="24"/>
          <w:szCs w:val="21"/>
          <w:lang w:eastAsia="zh-CN"/>
        </w:rPr>
        <w:t>若要输出最短路径可递归地遍历数组</w:t>
      </w:r>
      <w:r>
        <w:rPr>
          <w:rFonts w:hint="eastAsia" w:ascii="宋体" w:hAnsi="宋体" w:eastAsia="宋体"/>
          <w:sz w:val="24"/>
          <w:szCs w:val="21"/>
          <w:lang w:val="en-US" w:eastAsia="zh-CN"/>
        </w:rPr>
        <w:t>prev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0E7EFDD2"/>
    <w:rsid w:val="1EDF40E3"/>
    <w:rsid w:val="1EE38283"/>
    <w:rsid w:val="1F5DB5AB"/>
    <w:rsid w:val="2AFD9485"/>
    <w:rsid w:val="34FF1931"/>
    <w:rsid w:val="3AD56E34"/>
    <w:rsid w:val="3D5582E3"/>
    <w:rsid w:val="3E770A00"/>
    <w:rsid w:val="3EFF9098"/>
    <w:rsid w:val="3F75CC71"/>
    <w:rsid w:val="3FFD5980"/>
    <w:rsid w:val="3FFDCC31"/>
    <w:rsid w:val="3FFF6731"/>
    <w:rsid w:val="43F7149B"/>
    <w:rsid w:val="495F4125"/>
    <w:rsid w:val="4DCBCE85"/>
    <w:rsid w:val="4DF71BBA"/>
    <w:rsid w:val="4EFB8820"/>
    <w:rsid w:val="4F75D76D"/>
    <w:rsid w:val="4FBE482B"/>
    <w:rsid w:val="57FF1B5D"/>
    <w:rsid w:val="5D7F1712"/>
    <w:rsid w:val="5DAF42CE"/>
    <w:rsid w:val="5DF70573"/>
    <w:rsid w:val="5E854202"/>
    <w:rsid w:val="5F7F7166"/>
    <w:rsid w:val="5FDFB8BE"/>
    <w:rsid w:val="5FF7D5FB"/>
    <w:rsid w:val="5FF9664B"/>
    <w:rsid w:val="627EAAF2"/>
    <w:rsid w:val="62EC3A12"/>
    <w:rsid w:val="6BEFA3DB"/>
    <w:rsid w:val="6F2FE77D"/>
    <w:rsid w:val="6F7EDA61"/>
    <w:rsid w:val="6FE4C8EC"/>
    <w:rsid w:val="6FFD7C94"/>
    <w:rsid w:val="73FF0A4C"/>
    <w:rsid w:val="756F7BB8"/>
    <w:rsid w:val="7799BD93"/>
    <w:rsid w:val="77BDEA5A"/>
    <w:rsid w:val="77EB7A50"/>
    <w:rsid w:val="77ED2997"/>
    <w:rsid w:val="77FB5F39"/>
    <w:rsid w:val="7935A023"/>
    <w:rsid w:val="79FE186C"/>
    <w:rsid w:val="79FEEC05"/>
    <w:rsid w:val="7A5F3189"/>
    <w:rsid w:val="7B7FBFA0"/>
    <w:rsid w:val="7BF783AE"/>
    <w:rsid w:val="7BFFA2C1"/>
    <w:rsid w:val="7D6B2785"/>
    <w:rsid w:val="7D9BF964"/>
    <w:rsid w:val="7DDE2D56"/>
    <w:rsid w:val="7E6C0294"/>
    <w:rsid w:val="7E79A6F3"/>
    <w:rsid w:val="7EFB8A2C"/>
    <w:rsid w:val="7FBC3632"/>
    <w:rsid w:val="7FDFE57F"/>
    <w:rsid w:val="7FEF11C0"/>
    <w:rsid w:val="7FFBC2E7"/>
    <w:rsid w:val="7FFC2A93"/>
    <w:rsid w:val="7FFE29D1"/>
    <w:rsid w:val="7FFE5E4A"/>
    <w:rsid w:val="7FFFB4E8"/>
    <w:rsid w:val="8B5C97FA"/>
    <w:rsid w:val="8D9EA3F0"/>
    <w:rsid w:val="977A929A"/>
    <w:rsid w:val="9F2F4C02"/>
    <w:rsid w:val="A1FF8EF8"/>
    <w:rsid w:val="A5EFF688"/>
    <w:rsid w:val="A7CD008D"/>
    <w:rsid w:val="AFEC639D"/>
    <w:rsid w:val="B9BB395D"/>
    <w:rsid w:val="BB2E45E5"/>
    <w:rsid w:val="BC45A18A"/>
    <w:rsid w:val="BF5577E5"/>
    <w:rsid w:val="BFFBAA68"/>
    <w:rsid w:val="C977F2C1"/>
    <w:rsid w:val="CB5B82C6"/>
    <w:rsid w:val="CBF8210A"/>
    <w:rsid w:val="CDF6FFFD"/>
    <w:rsid w:val="CE37F560"/>
    <w:rsid w:val="CFEF85A5"/>
    <w:rsid w:val="DAEFF57F"/>
    <w:rsid w:val="DF5F9B4E"/>
    <w:rsid w:val="E5FFA339"/>
    <w:rsid w:val="E6CFAAC1"/>
    <w:rsid w:val="E73F3B27"/>
    <w:rsid w:val="EAEBC98E"/>
    <w:rsid w:val="EBBD2F88"/>
    <w:rsid w:val="EBDE3653"/>
    <w:rsid w:val="EBFEC0EF"/>
    <w:rsid w:val="EDDF34ED"/>
    <w:rsid w:val="EEFD0CD8"/>
    <w:rsid w:val="EF3FD35D"/>
    <w:rsid w:val="EF6FA74C"/>
    <w:rsid w:val="EFC7C6AA"/>
    <w:rsid w:val="EFFF6DAE"/>
    <w:rsid w:val="F1B746D5"/>
    <w:rsid w:val="F3F78784"/>
    <w:rsid w:val="F51F1AAB"/>
    <w:rsid w:val="F56FB845"/>
    <w:rsid w:val="F97FCCA4"/>
    <w:rsid w:val="FA3BC582"/>
    <w:rsid w:val="FBFF83F8"/>
    <w:rsid w:val="FD4F258B"/>
    <w:rsid w:val="FD5FF216"/>
    <w:rsid w:val="FDA956FD"/>
    <w:rsid w:val="FDE71AB4"/>
    <w:rsid w:val="FDFD0081"/>
    <w:rsid w:val="FF777609"/>
    <w:rsid w:val="FF8E1905"/>
    <w:rsid w:val="FFB65980"/>
    <w:rsid w:val="FFBA09D8"/>
    <w:rsid w:val="FFBF2DD7"/>
    <w:rsid w:val="FFFE12E6"/>
    <w:rsid w:val="FFFFD1CA"/>
    <w:rsid w:val="FFFFDECB"/>
    <w:rsid w:val="FFFF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1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2019-11-18T03:46:00Z</dcterms:created>
  <dc:creator>LIU Lu</dc:creator>
  <cp:lastModifiedBy>liulu</cp:lastModifiedBy>
  <dcterms:modified xsi:type="dcterms:W3CDTF">2019-11-25T11:13:34Z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