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  <w:lang w:eastAsia="zh-CN"/>
        </w:rPr>
        <w:t>快速</w:t>
      </w:r>
      <w:r>
        <w:rPr>
          <w:rFonts w:hint="eastAsia"/>
          <w:b/>
          <w:sz w:val="36"/>
        </w:rPr>
        <w:t>排序测试用例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969"/>
        <w:gridCol w:w="2126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24"/>
              </w:rPr>
              <w:t>编号</w:t>
            </w:r>
          </w:p>
        </w:tc>
        <w:tc>
          <w:tcPr>
            <w:tcW w:w="39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输入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输出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</w:t>
            </w:r>
          </w:p>
        </w:tc>
        <w:tc>
          <w:tcPr>
            <w:tcW w:w="396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= [3, 1, 2, 4, 6, 9]</w:t>
            </w:r>
          </w:p>
          <w:p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 xml:space="preserve"> = 0  r = 5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[</w:t>
            </w:r>
            <w:r>
              <w:rPr>
                <w:rFonts w:ascii="Times New Roman" w:hAnsi="Times New Roman" w:cs="Times New Roman"/>
                <w:sz w:val="24"/>
              </w:rPr>
              <w:t>1, 2, 3, 4, 6, 9</w:t>
            </w:r>
            <w:r>
              <w:rPr>
                <w:rFonts w:hint="eastAsia" w:ascii="Times New Roman" w:hAnsi="Times New Roman" w:cs="Times New Roman"/>
                <w:sz w:val="24"/>
              </w:rPr>
              <w:t>]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2</w:t>
            </w:r>
          </w:p>
        </w:tc>
        <w:tc>
          <w:tcPr>
            <w:tcW w:w="396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= [8, 10, 61, 17, 9, 9, 30, 1, 26, 36, 54]</w:t>
            </w:r>
          </w:p>
          <w:p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 xml:space="preserve"> = 0  r = 10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[1, 8, 9, 9, 10, 17, 26, 30, 36, 54, 61]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3</w:t>
            </w:r>
          </w:p>
        </w:tc>
        <w:tc>
          <w:tcPr>
            <w:tcW w:w="3969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= [-11, -37, -39, 48, -47, -40, 18, -59, -32, 35, -80]</w:t>
            </w:r>
          </w:p>
          <w:p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 xml:space="preserve"> = 0  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 xml:space="preserve"> = 10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[-80, -59, -47, -40, -39, -37, -32, -11, 18, 35, 48]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D3"/>
    <w:rsid w:val="000275DA"/>
    <w:rsid w:val="000730E4"/>
    <w:rsid w:val="00074CD7"/>
    <w:rsid w:val="000F6D57"/>
    <w:rsid w:val="00121F27"/>
    <w:rsid w:val="001A028F"/>
    <w:rsid w:val="002A288C"/>
    <w:rsid w:val="00331D91"/>
    <w:rsid w:val="003462F9"/>
    <w:rsid w:val="00450E91"/>
    <w:rsid w:val="00505D1B"/>
    <w:rsid w:val="00596DE0"/>
    <w:rsid w:val="005B571D"/>
    <w:rsid w:val="005B5BDB"/>
    <w:rsid w:val="005F0CFB"/>
    <w:rsid w:val="00600821"/>
    <w:rsid w:val="00637000"/>
    <w:rsid w:val="00665B2F"/>
    <w:rsid w:val="006D46C8"/>
    <w:rsid w:val="0073358C"/>
    <w:rsid w:val="007577CD"/>
    <w:rsid w:val="007753CD"/>
    <w:rsid w:val="007B2819"/>
    <w:rsid w:val="008330C3"/>
    <w:rsid w:val="008740BE"/>
    <w:rsid w:val="008A3AB7"/>
    <w:rsid w:val="008A47FB"/>
    <w:rsid w:val="00A61938"/>
    <w:rsid w:val="00A65FAD"/>
    <w:rsid w:val="00AA6CD3"/>
    <w:rsid w:val="00AE6C81"/>
    <w:rsid w:val="00BF3CB0"/>
    <w:rsid w:val="00CB2D4C"/>
    <w:rsid w:val="00CE6701"/>
    <w:rsid w:val="00D516BD"/>
    <w:rsid w:val="00DA6B29"/>
    <w:rsid w:val="00E11753"/>
    <w:rsid w:val="00E72FF7"/>
    <w:rsid w:val="00ED156F"/>
    <w:rsid w:val="00F93DE0"/>
    <w:rsid w:val="00FA13E3"/>
    <w:rsid w:val="00FD20D3"/>
    <w:rsid w:val="98D78AF9"/>
    <w:rsid w:val="EEF7B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290</Characters>
  <Lines>2</Lines>
  <Paragraphs>1</Paragraphs>
  <TotalTime>17</TotalTime>
  <ScaleCrop>false</ScaleCrop>
  <LinksUpToDate>false</LinksUpToDate>
  <CharactersWithSpaces>339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2019-11-16T20:30:00Z</dcterms:created>
  <dc:creator>LIU Lu</dc:creator>
  <cp:lastModifiedBy>liulu</cp:lastModifiedBy>
  <dcterms:modified xsi:type="dcterms:W3CDTF">2019-11-23T19:48:30Z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