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0C3" w:rsidRDefault="008740BE" w:rsidP="008330C3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合并排序</w:t>
      </w:r>
      <w:r w:rsidR="008330C3" w:rsidRPr="00E72418">
        <w:rPr>
          <w:rFonts w:hint="eastAsia"/>
          <w:b/>
          <w:sz w:val="36"/>
        </w:rPr>
        <w:t>测试用例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969"/>
        <w:gridCol w:w="2126"/>
        <w:gridCol w:w="1497"/>
      </w:tblGrid>
      <w:tr w:rsidR="008330C3" w:rsidTr="00DA6B29">
        <w:trPr>
          <w:jc w:val="center"/>
        </w:trPr>
        <w:tc>
          <w:tcPr>
            <w:tcW w:w="704" w:type="dxa"/>
          </w:tcPr>
          <w:p w:rsidR="008330C3" w:rsidRPr="008A2D20" w:rsidRDefault="008330C3" w:rsidP="00B62C6F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8A2D20">
              <w:rPr>
                <w:rFonts w:ascii="Times New Roman" w:hAnsi="Times New Roman" w:cs="Times New Roman"/>
                <w:sz w:val="24"/>
              </w:rPr>
              <w:t>编号</w:t>
            </w:r>
          </w:p>
        </w:tc>
        <w:tc>
          <w:tcPr>
            <w:tcW w:w="3969" w:type="dxa"/>
          </w:tcPr>
          <w:p w:rsidR="008330C3" w:rsidRPr="00984C16" w:rsidRDefault="008330C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4C16">
              <w:rPr>
                <w:rFonts w:ascii="Times New Roman" w:hAnsi="Times New Roman" w:cs="Times New Roman" w:hint="eastAsia"/>
                <w:sz w:val="24"/>
              </w:rPr>
              <w:t>输入</w:t>
            </w:r>
          </w:p>
        </w:tc>
        <w:tc>
          <w:tcPr>
            <w:tcW w:w="2126" w:type="dxa"/>
          </w:tcPr>
          <w:p w:rsidR="008330C3" w:rsidRPr="00984C16" w:rsidRDefault="008330C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4C16">
              <w:rPr>
                <w:rFonts w:ascii="Times New Roman" w:hAnsi="Times New Roman" w:cs="Times New Roman" w:hint="eastAsia"/>
                <w:sz w:val="24"/>
              </w:rPr>
              <w:t>输出</w:t>
            </w:r>
          </w:p>
        </w:tc>
        <w:tc>
          <w:tcPr>
            <w:tcW w:w="1497" w:type="dxa"/>
          </w:tcPr>
          <w:p w:rsidR="008330C3" w:rsidRPr="00984C16" w:rsidRDefault="008330C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是否正确</w:t>
            </w:r>
          </w:p>
        </w:tc>
      </w:tr>
      <w:tr w:rsidR="008330C3" w:rsidTr="00DA6B29">
        <w:trPr>
          <w:jc w:val="center"/>
        </w:trPr>
        <w:tc>
          <w:tcPr>
            <w:tcW w:w="704" w:type="dxa"/>
          </w:tcPr>
          <w:p w:rsidR="008330C3" w:rsidRPr="009947E1" w:rsidRDefault="008330C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3969" w:type="dxa"/>
          </w:tcPr>
          <w:p w:rsidR="008330C3" w:rsidRDefault="007B2819" w:rsidP="005B5BDB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= [3, 1, 2, 4, 6, 9</w:t>
            </w:r>
            <w:r w:rsidR="008330C3">
              <w:rPr>
                <w:rFonts w:ascii="Times New Roman" w:hAnsi="Times New Roman" w:cs="Times New Roman"/>
                <w:sz w:val="24"/>
              </w:rPr>
              <w:t>]</w:t>
            </w:r>
          </w:p>
          <w:p w:rsidR="00A61938" w:rsidRPr="009947E1" w:rsidRDefault="007B2819" w:rsidP="005B5BDB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left = 0  right</w:t>
            </w:r>
            <w:r w:rsidR="00505D1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=</w:t>
            </w:r>
            <w:r w:rsidR="00505D1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A6CD3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26" w:type="dxa"/>
          </w:tcPr>
          <w:p w:rsidR="008330C3" w:rsidRPr="009947E1" w:rsidRDefault="001A028F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[</w:t>
            </w:r>
            <w:r>
              <w:rPr>
                <w:rFonts w:ascii="Times New Roman" w:hAnsi="Times New Roman" w:cs="Times New Roman"/>
                <w:sz w:val="24"/>
              </w:rPr>
              <w:t>1, 2, 3, 4, 6, 9</w:t>
            </w:r>
            <w:r>
              <w:rPr>
                <w:rFonts w:ascii="Times New Roman" w:hAnsi="Times New Roman" w:cs="Times New Roman" w:hint="eastAsia"/>
                <w:sz w:val="24"/>
              </w:rPr>
              <w:t>]</w:t>
            </w:r>
          </w:p>
        </w:tc>
        <w:tc>
          <w:tcPr>
            <w:tcW w:w="1497" w:type="dxa"/>
          </w:tcPr>
          <w:p w:rsidR="008330C3" w:rsidRPr="009947E1" w:rsidRDefault="00BF3CB0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</w:p>
        </w:tc>
      </w:tr>
      <w:tr w:rsidR="008330C3" w:rsidTr="00DA6B29">
        <w:trPr>
          <w:jc w:val="center"/>
        </w:trPr>
        <w:tc>
          <w:tcPr>
            <w:tcW w:w="704" w:type="dxa"/>
          </w:tcPr>
          <w:p w:rsidR="008330C3" w:rsidRPr="009947E1" w:rsidRDefault="008330C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3969" w:type="dxa"/>
          </w:tcPr>
          <w:p w:rsidR="00DA6B29" w:rsidRDefault="000275DA" w:rsidP="00DA6B29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= </w:t>
            </w:r>
            <w:r w:rsidRPr="000275DA">
              <w:rPr>
                <w:rFonts w:ascii="Times New Roman" w:hAnsi="Times New Roman" w:cs="Times New Roman"/>
                <w:sz w:val="24"/>
              </w:rPr>
              <w:t>[8, 10, 61, 17, 9, 9, 30, 1, 26, 36, 54]</w:t>
            </w:r>
          </w:p>
          <w:p w:rsidR="008330C3" w:rsidRPr="009947E1" w:rsidRDefault="00D516BD" w:rsidP="00DA6B29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left = 0  right = 10</w:t>
            </w:r>
          </w:p>
        </w:tc>
        <w:tc>
          <w:tcPr>
            <w:tcW w:w="2126" w:type="dxa"/>
          </w:tcPr>
          <w:p w:rsidR="008330C3" w:rsidRPr="009947E1" w:rsidRDefault="00CB2D4C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B2D4C">
              <w:rPr>
                <w:rFonts w:ascii="Times New Roman" w:hAnsi="Times New Roman" w:cs="Times New Roman"/>
                <w:sz w:val="24"/>
              </w:rPr>
              <w:t>[1, 8, 9, 9, 10, 17, 26, 30, 36, 54, 61]</w:t>
            </w:r>
          </w:p>
        </w:tc>
        <w:tc>
          <w:tcPr>
            <w:tcW w:w="1497" w:type="dxa"/>
          </w:tcPr>
          <w:p w:rsidR="008330C3" w:rsidRPr="009947E1" w:rsidRDefault="00AE6C81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</w:p>
        </w:tc>
      </w:tr>
      <w:tr w:rsidR="008330C3" w:rsidTr="00DA6B29">
        <w:trPr>
          <w:jc w:val="center"/>
        </w:trPr>
        <w:tc>
          <w:tcPr>
            <w:tcW w:w="704" w:type="dxa"/>
          </w:tcPr>
          <w:p w:rsidR="008330C3" w:rsidRPr="009947E1" w:rsidRDefault="008330C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3969" w:type="dxa"/>
          </w:tcPr>
          <w:p w:rsidR="007577CD" w:rsidRDefault="00600821" w:rsidP="007577CD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= </w:t>
            </w:r>
            <w:r w:rsidRPr="00600821">
              <w:rPr>
                <w:rFonts w:ascii="Times New Roman" w:hAnsi="Times New Roman" w:cs="Times New Roman"/>
                <w:sz w:val="24"/>
              </w:rPr>
              <w:t>[-11, -37, -39, 48, -47, -40, 18, -59, -32, 35, -80]</w:t>
            </w:r>
          </w:p>
          <w:p w:rsidR="008330C3" w:rsidRPr="009947E1" w:rsidRDefault="00600821" w:rsidP="007577CD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left = 0  right = 10</w:t>
            </w:r>
          </w:p>
        </w:tc>
        <w:tc>
          <w:tcPr>
            <w:tcW w:w="2126" w:type="dxa"/>
          </w:tcPr>
          <w:p w:rsidR="008330C3" w:rsidRPr="009947E1" w:rsidRDefault="00ED156F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D156F">
              <w:rPr>
                <w:rFonts w:ascii="Times New Roman" w:hAnsi="Times New Roman" w:cs="Times New Roman"/>
                <w:sz w:val="24"/>
              </w:rPr>
              <w:t>[-80, -59, -47, -40, -39, -37, -32, -11, 18, 35, 48]</w:t>
            </w:r>
          </w:p>
        </w:tc>
        <w:tc>
          <w:tcPr>
            <w:tcW w:w="1497" w:type="dxa"/>
          </w:tcPr>
          <w:p w:rsidR="008330C3" w:rsidRPr="009947E1" w:rsidRDefault="00FA13E3" w:rsidP="00B62C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</w:p>
        </w:tc>
      </w:tr>
    </w:tbl>
    <w:p w:rsidR="000F6D57" w:rsidRDefault="000F6D57">
      <w:bookmarkStart w:id="0" w:name="_GoBack"/>
      <w:bookmarkEnd w:id="0"/>
    </w:p>
    <w:sectPr w:rsidR="000F6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FF7" w:rsidRDefault="00E72FF7" w:rsidP="008330C3">
      <w:r>
        <w:separator/>
      </w:r>
    </w:p>
  </w:endnote>
  <w:endnote w:type="continuationSeparator" w:id="0">
    <w:p w:rsidR="00E72FF7" w:rsidRDefault="00E72FF7" w:rsidP="00833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FF7" w:rsidRDefault="00E72FF7" w:rsidP="008330C3">
      <w:r>
        <w:separator/>
      </w:r>
    </w:p>
  </w:footnote>
  <w:footnote w:type="continuationSeparator" w:id="0">
    <w:p w:rsidR="00E72FF7" w:rsidRDefault="00E72FF7" w:rsidP="008330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D3"/>
    <w:rsid w:val="000275DA"/>
    <w:rsid w:val="000730E4"/>
    <w:rsid w:val="00074CD7"/>
    <w:rsid w:val="000F6D57"/>
    <w:rsid w:val="00121F27"/>
    <w:rsid w:val="001A028F"/>
    <w:rsid w:val="002A288C"/>
    <w:rsid w:val="00331D91"/>
    <w:rsid w:val="003462F9"/>
    <w:rsid w:val="00450E91"/>
    <w:rsid w:val="00505D1B"/>
    <w:rsid w:val="00596DE0"/>
    <w:rsid w:val="005B571D"/>
    <w:rsid w:val="005B5BDB"/>
    <w:rsid w:val="005F0CFB"/>
    <w:rsid w:val="00600821"/>
    <w:rsid w:val="00637000"/>
    <w:rsid w:val="00665B2F"/>
    <w:rsid w:val="006D46C8"/>
    <w:rsid w:val="0073358C"/>
    <w:rsid w:val="007577CD"/>
    <w:rsid w:val="007753CD"/>
    <w:rsid w:val="007B2819"/>
    <w:rsid w:val="008330C3"/>
    <w:rsid w:val="008740BE"/>
    <w:rsid w:val="008A3AB7"/>
    <w:rsid w:val="008A47FB"/>
    <w:rsid w:val="00A61938"/>
    <w:rsid w:val="00A65FAD"/>
    <w:rsid w:val="00AA6CD3"/>
    <w:rsid w:val="00AE6C81"/>
    <w:rsid w:val="00BF3CB0"/>
    <w:rsid w:val="00CB2D4C"/>
    <w:rsid w:val="00CE6701"/>
    <w:rsid w:val="00D516BD"/>
    <w:rsid w:val="00DA6B29"/>
    <w:rsid w:val="00E11753"/>
    <w:rsid w:val="00E72FF7"/>
    <w:rsid w:val="00ED156F"/>
    <w:rsid w:val="00F93DE0"/>
    <w:rsid w:val="00FA13E3"/>
    <w:rsid w:val="00FD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37A53"/>
  <w15:chartTrackingRefBased/>
  <w15:docId w15:val="{E8212FFA-7D2D-4D72-A4AC-F9EEEEFC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B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0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0C3"/>
    <w:rPr>
      <w:sz w:val="18"/>
      <w:szCs w:val="18"/>
    </w:rPr>
  </w:style>
  <w:style w:type="table" w:styleId="a7">
    <w:name w:val="Table Grid"/>
    <w:basedOn w:val="a1"/>
    <w:uiPriority w:val="39"/>
    <w:rsid w:val="00833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Lu</dc:creator>
  <cp:keywords/>
  <dc:description/>
  <cp:lastModifiedBy>LIU Lu</cp:lastModifiedBy>
  <cp:revision>37</cp:revision>
  <dcterms:created xsi:type="dcterms:W3CDTF">2019-11-16T04:30:00Z</dcterms:created>
  <dcterms:modified xsi:type="dcterms:W3CDTF">2019-11-16T11:08:00Z</dcterms:modified>
</cp:coreProperties>
</file>