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  <w:lang w:eastAsia="zh-CN"/>
        </w:rPr>
        <w:t>活动安排</w:t>
      </w:r>
      <w:r>
        <w:rPr>
          <w:rFonts w:hint="eastAsia"/>
          <w:b/>
          <w:sz w:val="36"/>
        </w:rPr>
        <w:t>测试用例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69"/>
        <w:gridCol w:w="3626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24"/>
              </w:rPr>
              <w:t>编号</w:t>
            </w:r>
          </w:p>
        </w:tc>
        <w:tc>
          <w:tcPr>
            <w:tcW w:w="2469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输入</w:t>
            </w:r>
          </w:p>
        </w:tc>
        <w:tc>
          <w:tcPr>
            <w:tcW w:w="362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输出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1</w:t>
            </w:r>
          </w:p>
        </w:tc>
        <w:tc>
          <w:tcPr>
            <w:tcW w:w="2469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s = [19, 10, 37, 40, 21]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f = [40, 53, 82, 54, 36]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</w:p>
        </w:tc>
        <w:tc>
          <w:tcPr>
            <w:tcW w:w="3626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count = 2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[True, False, False, True, False]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149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2</w:t>
            </w:r>
          </w:p>
        </w:tc>
        <w:tc>
          <w:tcPr>
            <w:tcW w:w="2469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s = [40, 15, 41, 29, 36, 8, 29, 22, 16]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f = [70, 58, 46, 52, 40, 34, 32, 57, 48]</w:t>
            </w:r>
          </w:p>
        </w:tc>
        <w:tc>
          <w:tcPr>
            <w:tcW w:w="3626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count = 3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[True, False, True, True, False, False, False, False, False]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1497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3</w:t>
            </w:r>
          </w:p>
        </w:tc>
        <w:tc>
          <w:tcPr>
            <w:tcW w:w="2469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s = [44, 23, 41, 16, 45, 37, 4, 48, 17, 39, 40, 9, 48, 23, 22, 19, 44]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f = [75, 70, 81, 49, 92, 66, 24, 83, 40, 63, 60, 44, 53, 55, 54, 51, 80]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3626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count = 2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[True, False, False, False, False, True, False, False, False, False, False, False, False, False, False, False, False]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149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4</w:t>
            </w:r>
          </w:p>
        </w:tc>
        <w:tc>
          <w:tcPr>
            <w:tcW w:w="2469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s = [8, 16, 41, 4, 10, 26, 2, 11, 12, 1]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f = [12, 46, 83, 21, 33, 34, 16, 29, 24, 31]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3626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count = 4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[True, False, False, True, False, False, False, True, False, True]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149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5</w:t>
            </w:r>
          </w:p>
        </w:tc>
        <w:tc>
          <w:tcPr>
            <w:tcW w:w="2469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s = 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[35, 38, 5, 29, 16, 3, 45, 13, 24, 32, 17, 24, 5, 7, 48, 13, 38, 19, 0]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f = [70, 83, 40, 47, 53, 50, 78, 19, 58, 71, 43, 47, 32, 29, 89, 28, 41, 54, 50]</w:t>
            </w:r>
          </w:p>
        </w:tc>
        <w:tc>
          <w:tcPr>
            <w:tcW w:w="3626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count = 3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[True, False, False, False, False, True, False, False, False, False, False, False, False, False, False, False, True, False, False]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149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是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D3"/>
    <w:rsid w:val="000730E4"/>
    <w:rsid w:val="00074CD7"/>
    <w:rsid w:val="000F6D57"/>
    <w:rsid w:val="00121F27"/>
    <w:rsid w:val="002A288C"/>
    <w:rsid w:val="00331D91"/>
    <w:rsid w:val="003462F9"/>
    <w:rsid w:val="00450E91"/>
    <w:rsid w:val="00596DE0"/>
    <w:rsid w:val="005B571D"/>
    <w:rsid w:val="005B5BDB"/>
    <w:rsid w:val="005F0CFB"/>
    <w:rsid w:val="00637000"/>
    <w:rsid w:val="00665B2F"/>
    <w:rsid w:val="006D46C8"/>
    <w:rsid w:val="0073358C"/>
    <w:rsid w:val="007577CD"/>
    <w:rsid w:val="007753CD"/>
    <w:rsid w:val="008330C3"/>
    <w:rsid w:val="00A61938"/>
    <w:rsid w:val="00A65FAD"/>
    <w:rsid w:val="00AE6C81"/>
    <w:rsid w:val="00BF3CB0"/>
    <w:rsid w:val="00CE6701"/>
    <w:rsid w:val="00E11753"/>
    <w:rsid w:val="00FA13E3"/>
    <w:rsid w:val="00FD20D3"/>
    <w:rsid w:val="1CFB7884"/>
    <w:rsid w:val="2BFFD845"/>
    <w:rsid w:val="38FA9EA6"/>
    <w:rsid w:val="3FF09F85"/>
    <w:rsid w:val="3FFFD0ED"/>
    <w:rsid w:val="4DF3E246"/>
    <w:rsid w:val="57FA58C7"/>
    <w:rsid w:val="57FEC8BB"/>
    <w:rsid w:val="5BBE0538"/>
    <w:rsid w:val="5D4D6388"/>
    <w:rsid w:val="5F3FCE61"/>
    <w:rsid w:val="5FE71B33"/>
    <w:rsid w:val="5FFFF628"/>
    <w:rsid w:val="6EA7B019"/>
    <w:rsid w:val="6F3F7576"/>
    <w:rsid w:val="6FC6A85B"/>
    <w:rsid w:val="6FF53EF6"/>
    <w:rsid w:val="6FF7762F"/>
    <w:rsid w:val="6FFA024A"/>
    <w:rsid w:val="6FFD50A0"/>
    <w:rsid w:val="74BC428A"/>
    <w:rsid w:val="75FF5810"/>
    <w:rsid w:val="77DF806E"/>
    <w:rsid w:val="7DEF4B76"/>
    <w:rsid w:val="7DEFF069"/>
    <w:rsid w:val="7DFD6EB4"/>
    <w:rsid w:val="7DFF443A"/>
    <w:rsid w:val="7DFFD983"/>
    <w:rsid w:val="7EB43448"/>
    <w:rsid w:val="7FECF6E8"/>
    <w:rsid w:val="7FF67AF7"/>
    <w:rsid w:val="7FFB1518"/>
    <w:rsid w:val="7FFF40D2"/>
    <w:rsid w:val="8AEF195A"/>
    <w:rsid w:val="AF325114"/>
    <w:rsid w:val="BD7B5D48"/>
    <w:rsid w:val="BFBEB852"/>
    <w:rsid w:val="BFBFBBFA"/>
    <w:rsid w:val="BFFF644C"/>
    <w:rsid w:val="CA36F8F6"/>
    <w:rsid w:val="D3FAAAA1"/>
    <w:rsid w:val="DB570A2D"/>
    <w:rsid w:val="DB6F4912"/>
    <w:rsid w:val="DDEF989C"/>
    <w:rsid w:val="E935FF89"/>
    <w:rsid w:val="EEFFA86B"/>
    <w:rsid w:val="EFBE098F"/>
    <w:rsid w:val="EFBFF8E6"/>
    <w:rsid w:val="EFEBDE55"/>
    <w:rsid w:val="EFF6016B"/>
    <w:rsid w:val="F1D6BC44"/>
    <w:rsid w:val="F67DC2F1"/>
    <w:rsid w:val="F7F022CF"/>
    <w:rsid w:val="F8378042"/>
    <w:rsid w:val="FAFB2866"/>
    <w:rsid w:val="FCBD5E9E"/>
    <w:rsid w:val="FE798DDE"/>
    <w:rsid w:val="FEFF1938"/>
    <w:rsid w:val="FF5B65D1"/>
    <w:rsid w:val="FF7D5E0E"/>
    <w:rsid w:val="FF7F67D7"/>
    <w:rsid w:val="FF7FFC39"/>
    <w:rsid w:val="FF9FD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10</TotalTime>
  <ScaleCrop>false</ScaleCrop>
  <LinksUpToDate>false</LinksUpToDate>
  <CharactersWithSpaces>414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2019-11-16T20:30:00Z</dcterms:created>
  <dc:creator>LIU Lu</dc:creator>
  <cp:lastModifiedBy>liulu</cp:lastModifiedBy>
  <dcterms:modified xsi:type="dcterms:W3CDTF">2019-11-25T09:13:27Z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