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活动安排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eastAsia="zh-CN"/>
        </w:rPr>
        <w:t>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n个活动的集合Ｅ={1, 2, 3, ..., n}，其中每个活动都要使用同一资源，同一时间内只有一个活动能使用这一资源。每个活动i都有一个起始时间si和一个结束时间fi。活动安排就是在所给的活动集合中选出最大的相容活动子集合。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ｓ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0, 2, 2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活动的开始时间，不必有序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 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[3, 3, 4]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活动的结束时间，与开始时间一一对应，不必有序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接口返回值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最大相容的活动数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Bool 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[True, False,False]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每个活动是否被安排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 w:firstLineChars="0"/>
        <w:rPr>
          <w:rFonts w:hint="eastAsia" w:ascii="宋体" w:hAnsi="宋体" w:eastAsia="宋体"/>
          <w:sz w:val="24"/>
          <w:szCs w:val="21"/>
          <w:lang w:eastAsia="zh-CN"/>
        </w:rPr>
      </w:pPr>
      <w:bookmarkStart w:id="0" w:name="_GoBack"/>
      <w:r>
        <w:rPr>
          <w:rFonts w:hint="eastAsia" w:ascii="宋体" w:hAnsi="宋体" w:eastAsia="宋体"/>
          <w:sz w:val="24"/>
          <w:szCs w:val="21"/>
          <w:lang w:eastAsia="zh-CN"/>
        </w:rPr>
        <w:t>无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F57C9"/>
    <w:multiLevelType w:val="singleLevel"/>
    <w:tmpl w:val="CFCF57C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34FF1931"/>
    <w:rsid w:val="3E770A00"/>
    <w:rsid w:val="3EFF9098"/>
    <w:rsid w:val="3F75CC71"/>
    <w:rsid w:val="3FFD5980"/>
    <w:rsid w:val="3FFDCC31"/>
    <w:rsid w:val="43F7149B"/>
    <w:rsid w:val="4FBE482B"/>
    <w:rsid w:val="5DAF42CE"/>
    <w:rsid w:val="5DF70573"/>
    <w:rsid w:val="5FF9664B"/>
    <w:rsid w:val="627EAAF2"/>
    <w:rsid w:val="6FFD7C94"/>
    <w:rsid w:val="77FB5F39"/>
    <w:rsid w:val="7A5F3189"/>
    <w:rsid w:val="7BF783AE"/>
    <w:rsid w:val="7D9BF964"/>
    <w:rsid w:val="7E79A6F3"/>
    <w:rsid w:val="7EFB8A2C"/>
    <w:rsid w:val="7FFC2A93"/>
    <w:rsid w:val="7FFE5E4A"/>
    <w:rsid w:val="A1FF8EF8"/>
    <w:rsid w:val="A5EFF688"/>
    <w:rsid w:val="CE37F560"/>
    <w:rsid w:val="DAEFF57F"/>
    <w:rsid w:val="DF5F9B4E"/>
    <w:rsid w:val="EBBD2F88"/>
    <w:rsid w:val="EBDE3653"/>
    <w:rsid w:val="EF3FD35D"/>
    <w:rsid w:val="EFFF6DAE"/>
    <w:rsid w:val="FA3BC582"/>
    <w:rsid w:val="FFBA09D8"/>
    <w:rsid w:val="FFBF2DD7"/>
    <w:rsid w:val="FFFF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2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2019-11-17T03:46:00Z</dcterms:created>
  <dc:creator>LIU Lu</dc:creator>
  <cp:lastModifiedBy>liulu</cp:lastModifiedBy>
  <dcterms:modified xsi:type="dcterms:W3CDTF">2019-11-24T22:24:00Z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