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lang w:eastAsia="zh-CN"/>
        </w:rPr>
      </w:pPr>
      <w:bookmarkStart w:id="0" w:name="OLE_LINK7"/>
      <w:r>
        <w:rPr>
          <w:rFonts w:hint="eastAsia"/>
          <w:b/>
          <w:bCs/>
          <w:color w:val="FF0000"/>
          <w:lang w:eastAsia="zh-CN"/>
        </w:rPr>
        <w:t>境外公司注册信息：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档案号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公司中文名称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公司英文名称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公司成立日期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公司注册编号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公司注册地区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公司注册地址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业务性质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公司董事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是否开户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开户行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国内公司名称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国内公司地址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成交日期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成交费用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公司变更项目列表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开票信息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（可重复添加）年检日期  年检费用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注册进度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联系人：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姓名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职位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手机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座机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QQ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邮箱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传真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地区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地址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微信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客户来源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在我司其他业务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业务员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年检客服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经理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境内公司注册信息：</w:t>
      </w:r>
    </w:p>
    <w:p>
      <w:pP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档案号</w:t>
      </w:r>
    </w:p>
    <w:p>
      <w:pP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公司名称</w:t>
      </w:r>
    </w:p>
    <w:p>
      <w:pP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公司成立日期</w:t>
      </w:r>
    </w:p>
    <w:p>
      <w:pP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公司统一信用编号</w:t>
      </w:r>
    </w:p>
    <w:p>
      <w:pP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公司注册地址</w:t>
      </w:r>
    </w:p>
    <w:p>
      <w:pP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公司法人</w:t>
      </w:r>
    </w:p>
    <w:p>
      <w:pP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公司监事</w:t>
      </w:r>
    </w:p>
    <w:p>
      <w:pP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业务性质</w:t>
      </w:r>
    </w:p>
    <w:p>
      <w:pP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开户行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纳税人资格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是否海关备案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海关备案英文名称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海关备案英文地址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成交日期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成交费用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是否在我司代理记账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代理记账费用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公司其他业务项目列表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开票信息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注册进度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bookmarkStart w:id="1" w:name="OLE_LINK1"/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联系人：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姓名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职位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手机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座机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QQ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邮箱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传真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地区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地址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微信</w:t>
      </w:r>
    </w:p>
    <w:bookmarkEnd w:id="1"/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bookmarkStart w:id="2" w:name="OLE_LINK4"/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客户来源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在我司其他业务</w:t>
      </w:r>
    </w:p>
    <w:bookmarkEnd w:id="2"/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bookmarkStart w:id="3" w:name="OLE_LINK2"/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业务员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外勤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经理</w:t>
      </w:r>
    </w:p>
    <w:p>
      <w:pPr>
        <w:rPr>
          <w:rFonts w:hint="eastAsia"/>
          <w:lang w:val="en-US" w:eastAsia="zh-CN"/>
        </w:rPr>
      </w:pPr>
    </w:p>
    <w:bookmarkEnd w:id="3"/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审计客户信息：</w:t>
      </w:r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档案号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公司中文名称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公司英文名称</w:t>
      </w:r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公司成立日期</w:t>
      </w:r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公司注册地址</w:t>
      </w:r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业务性质</w:t>
      </w:r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行业类别</w:t>
      </w:r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业务范围</w:t>
      </w:r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贸易方式</w:t>
      </w:r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年结日</w:t>
      </w:r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有无子母公司</w:t>
      </w:r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公司所有开户银行</w:t>
      </w:r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（可重复添加）</w:t>
      </w:r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做账次数</w:t>
      </w:r>
      <w:r>
        <w:rPr>
          <w:rFonts w:hint="eastAsia"/>
          <w:b/>
          <w:bCs/>
          <w:color w:val="00B050"/>
          <w:lang w:val="en-US" w:eastAsia="zh-CN"/>
        </w:rPr>
        <w:t xml:space="preserve">  </w:t>
      </w:r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账期</w:t>
      </w:r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营业额</w:t>
      </w:r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银行入账金额</w:t>
      </w:r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单据量</w:t>
      </w:r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会计准则</w:t>
      </w:r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做账费用</w:t>
      </w:r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会计</w:t>
      </w:r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审计进度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客户来源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在我司其他业务</w:t>
      </w:r>
    </w:p>
    <w:p>
      <w:pPr>
        <w:rPr>
          <w:rFonts w:hint="eastAsia"/>
          <w:b/>
          <w:bCs/>
          <w:color w:val="00B050"/>
          <w:lang w:val="en-US" w:eastAsia="zh-CN"/>
        </w:rPr>
      </w:pPr>
      <w:bookmarkStart w:id="4" w:name="OLE_LINK3"/>
      <w:r>
        <w:rPr>
          <w:rFonts w:hint="eastAsia"/>
          <w:b/>
          <w:bCs/>
          <w:color w:val="00B050"/>
          <w:lang w:val="en-US" w:eastAsia="zh-CN"/>
        </w:rPr>
        <w:t>联系人：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姓名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职位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手机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座机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QQ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邮箱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传真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地区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地址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微信</w:t>
      </w:r>
      <w:bookmarkEnd w:id="4"/>
    </w:p>
    <w:p>
      <w:pPr>
        <w:rPr>
          <w:rFonts w:hint="eastAsia"/>
          <w:b/>
          <w:bCs/>
          <w:color w:val="00B050"/>
          <w:lang w:val="en-US" w:eastAsia="zh-CN"/>
        </w:rPr>
      </w:pPr>
      <w:bookmarkStart w:id="5" w:name="OLE_LINK5"/>
      <w:r>
        <w:rPr>
          <w:rFonts w:hint="eastAsia"/>
          <w:b/>
          <w:bCs/>
          <w:color w:val="00B050"/>
          <w:lang w:val="en-US" w:eastAsia="zh-CN"/>
        </w:rPr>
        <w:t>业务员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经理</w:t>
      </w:r>
    </w:p>
    <w:bookmarkEnd w:id="5"/>
    <w:p>
      <w:pPr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>商标客户信息：</w:t>
      </w:r>
    </w:p>
    <w:p>
      <w:pPr>
        <w:rPr>
          <w:rFonts w:hint="eastAsia"/>
          <w:b/>
          <w:bCs/>
          <w:color w:val="7030A0"/>
          <w:lang w:eastAsia="zh-CN"/>
        </w:rPr>
      </w:pPr>
      <w:bookmarkStart w:id="6" w:name="OLE_LINK6"/>
      <w:r>
        <w:rPr>
          <w:rFonts w:hint="eastAsia"/>
          <w:b/>
          <w:bCs/>
          <w:color w:val="7030A0"/>
          <w:lang w:eastAsia="zh-CN"/>
        </w:rPr>
        <w:t>档案号</w:t>
      </w:r>
    </w:p>
    <w:p>
      <w:pPr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>商标名称</w:t>
      </w:r>
    </w:p>
    <w:p>
      <w:pPr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>商标申请人</w:t>
      </w:r>
    </w:p>
    <w:p>
      <w:pPr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>商标申请人地址</w:t>
      </w:r>
    </w:p>
    <w:p>
      <w:pPr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>商标类别</w:t>
      </w:r>
    </w:p>
    <w:p>
      <w:pPr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>商标地区</w:t>
      </w:r>
    </w:p>
    <w:p>
      <w:pPr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>注册方式</w:t>
      </w:r>
    </w:p>
    <w:p>
      <w:pPr>
        <w:rPr>
          <w:rFonts w:hint="eastAsia"/>
          <w:b/>
          <w:bCs/>
          <w:color w:val="7030A0"/>
          <w:lang w:eastAsia="zh-CN"/>
        </w:rPr>
      </w:pPr>
    </w:p>
    <w:p>
      <w:pPr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>成交日期</w:t>
      </w:r>
    </w:p>
    <w:p>
      <w:pPr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>商标费用</w:t>
      </w:r>
    </w:p>
    <w:p>
      <w:pPr>
        <w:rPr>
          <w:rFonts w:hint="eastAsia"/>
          <w:b/>
          <w:bCs/>
          <w:color w:val="7030A0"/>
          <w:lang w:eastAsia="zh-CN"/>
        </w:rPr>
      </w:pPr>
    </w:p>
    <w:p>
      <w:pPr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>回执时间</w:t>
      </w:r>
    </w:p>
    <w:p>
      <w:pPr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>受理时间</w:t>
      </w:r>
    </w:p>
    <w:p>
      <w:pPr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>初审时间</w:t>
      </w:r>
    </w:p>
    <w:p>
      <w:pPr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>注册时间</w:t>
      </w:r>
    </w:p>
    <w:p>
      <w:pPr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>续展时间</w:t>
      </w:r>
    </w:p>
    <w:p>
      <w:pPr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>商标其他项目列表</w:t>
      </w:r>
    </w:p>
    <w:p>
      <w:pPr>
        <w:rPr>
          <w:rFonts w:hint="eastAsia"/>
          <w:b/>
          <w:bCs/>
          <w:color w:val="7030A0"/>
          <w:lang w:eastAsia="zh-CN"/>
        </w:rPr>
      </w:pPr>
    </w:p>
    <w:p>
      <w:pPr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>商标进度</w:t>
      </w:r>
    </w:p>
    <w:p>
      <w:pPr>
        <w:rPr>
          <w:rFonts w:hint="eastAsia"/>
          <w:b/>
          <w:bCs/>
          <w:color w:val="7030A0"/>
          <w:lang w:eastAsia="zh-CN"/>
        </w:rPr>
      </w:pP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联系人：</w:t>
      </w: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姓名</w:t>
      </w: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职位</w:t>
      </w: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手机</w:t>
      </w: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座机</w:t>
      </w: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QQ</w:t>
      </w: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邮箱</w:t>
      </w: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传真</w:t>
      </w: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地区</w:t>
      </w: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地址</w:t>
      </w: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微信</w:t>
      </w:r>
    </w:p>
    <w:p>
      <w:pPr>
        <w:rPr>
          <w:rFonts w:hint="eastAsia"/>
          <w:b/>
          <w:bCs/>
          <w:color w:val="7030A0"/>
          <w:lang w:eastAsia="zh-CN"/>
        </w:rPr>
      </w:pP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客户来源</w:t>
      </w: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在我司其他业务</w:t>
      </w:r>
    </w:p>
    <w:p>
      <w:pPr>
        <w:rPr>
          <w:rFonts w:hint="eastAsia"/>
          <w:b/>
          <w:bCs/>
          <w:color w:val="7030A0"/>
          <w:lang w:eastAsia="zh-CN"/>
        </w:rPr>
      </w:pP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业务员</w:t>
      </w: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经理</w:t>
      </w:r>
    </w:p>
    <w:bookmarkEnd w:id="6"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专利客户信息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档案号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专利名称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专利申请人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申请人地址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专利申请人证件号码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专利设计人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专利类型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专利用途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注册方式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成交日期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专利费用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受理时间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授权时间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年检时间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专利其他项目列表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专利进度</w:t>
      </w:r>
    </w:p>
    <w:p>
      <w:pPr>
        <w:rPr>
          <w:rFonts w:hint="eastAsia"/>
          <w:b/>
          <w:bCs/>
          <w:lang w:eastAsia="zh-CN"/>
        </w:rPr>
      </w:pPr>
      <w:bookmarkStart w:id="7" w:name="_GoBack"/>
      <w:bookmarkEnd w:id="7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联系人：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姓名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职位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手机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座机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QQ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邮箱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传真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微信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客户来源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在我司其他业务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业务员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经理</w:t>
      </w:r>
    </w:p>
    <w:sectPr>
      <w:pgSz w:w="9129" w:h="12928"/>
      <w:pgMar w:top="600" w:right="1800" w:bottom="34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827CB0"/>
    <w:rsid w:val="05E04CDA"/>
    <w:rsid w:val="5C827CB0"/>
    <w:rsid w:val="6C7452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699</Words>
  <Characters>704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2016-07-04T07:18:00Z</dcterms:created>
  <dc:creator>Administrator</dc:creator>
  <cp:lastModifiedBy>Administrator</cp:lastModifiedBy>
  <dcterms:modified xsi:type="dcterms:W3CDTF">2016-07-04T08:11:30Z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