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CB368" w14:textId="27C6EED1" w:rsidR="00520D08" w:rsidRDefault="00520D08" w:rsidP="00520D08">
      <w:r>
        <w:rPr>
          <w:rFonts w:hint="eastAsia"/>
        </w:rPr>
        <w:t>171491218刘晓萌</w:t>
      </w:r>
    </w:p>
    <w:p w14:paraId="15C48944" w14:textId="5DBFD37B" w:rsidR="00520D08" w:rsidRDefault="00520D08" w:rsidP="00520D08">
      <w:r>
        <w:rPr>
          <w:rFonts w:hint="eastAsia"/>
        </w:rPr>
        <w:t>人工智能实验八</w:t>
      </w:r>
    </w:p>
    <w:p w14:paraId="59896288" w14:textId="0442CF16" w:rsidR="00520D08" w:rsidRDefault="00520D08" w:rsidP="00520D08">
      <w:r>
        <w:rPr>
          <w:rFonts w:hint="eastAsia"/>
        </w:rPr>
        <w:t>一、实验内容：</w:t>
      </w:r>
      <w:r>
        <w:t> </w:t>
      </w:r>
    </w:p>
    <w:p w14:paraId="16958A65" w14:textId="7122B566" w:rsidR="00520D08" w:rsidRDefault="00520D08" w:rsidP="00520D08">
      <w:r>
        <w:rPr>
          <w:rFonts w:hint="eastAsia"/>
        </w:rPr>
        <w:t>1.利用贝叶斯算法进行数据分类操作</w:t>
      </w:r>
    </w:p>
    <w:p w14:paraId="0B54000E" w14:textId="120F4461" w:rsidR="00E36F0B" w:rsidRDefault="00520D08" w:rsidP="00520D08">
      <w:r>
        <w:rPr>
          <w:rFonts w:hint="eastAsia"/>
        </w:rPr>
        <w:t>2.</w:t>
      </w:r>
      <w:r>
        <w:t>数据集：汽车评估数据集(见附录) </w:t>
      </w:r>
    </w:p>
    <w:p w14:paraId="6EBEF85B" w14:textId="3FFAEB57" w:rsidR="00520D08" w:rsidRDefault="00520D08" w:rsidP="00520D08">
      <w:r>
        <w:rPr>
          <w:rFonts w:hint="eastAsia"/>
        </w:rPr>
        <w:t>二、实验步骤</w:t>
      </w:r>
    </w:p>
    <w:p w14:paraId="18233EDA" w14:textId="0BC99C75" w:rsidR="00520D08" w:rsidRDefault="00520D08" w:rsidP="00520D08">
      <w:r>
        <w:rPr>
          <w:rFonts w:hint="eastAsia"/>
        </w:rPr>
        <w:t>1.</w:t>
      </w:r>
      <w:r w:rsidRPr="00520D08">
        <w:rPr>
          <w:rFonts w:hint="eastAsia"/>
        </w:rPr>
        <w:t xml:space="preserve"> 仔细阅读并了解实验数据集；</w:t>
      </w:r>
    </w:p>
    <w:p w14:paraId="7DF10A0E" w14:textId="3894DA1F" w:rsidR="00520D08" w:rsidRDefault="00520D08" w:rsidP="00520D08">
      <w:r>
        <w:rPr>
          <w:rFonts w:hint="eastAsia"/>
        </w:rPr>
        <w:t>2.</w:t>
      </w:r>
      <w:r w:rsidRPr="00520D08">
        <w:rPr>
          <w:rFonts w:hint="eastAsia"/>
        </w:rPr>
        <w:t xml:space="preserve"> 使用</w:t>
      </w:r>
      <w:r>
        <w:rPr>
          <w:rFonts w:hint="eastAsia"/>
        </w:rPr>
        <w:t>Java</w:t>
      </w:r>
      <w:r w:rsidRPr="00520D08">
        <w:t>实现朴素贝叶斯算法 </w:t>
      </w:r>
    </w:p>
    <w:p w14:paraId="0F0B7BC2" w14:textId="66C2967B" w:rsidR="00520D08" w:rsidRDefault="00520D08" w:rsidP="00520D08">
      <w:r>
        <w:rPr>
          <w:rFonts w:hint="eastAsia"/>
        </w:rPr>
        <w:t>3.</w:t>
      </w:r>
      <w:r w:rsidRPr="00520D08">
        <w:rPr>
          <w:rFonts w:hint="eastAsia"/>
        </w:rPr>
        <w:t xml:space="preserve"> 利用朴素贝叶斯算法在训练数据上学习分类器</w:t>
      </w:r>
      <w:r w:rsidRPr="00520D08">
        <w:t>,训练数据的大小分别设置为：前100个数据，前200个数据，前500个数据，前700个数据，前1000个数据，前1350个数据；</w:t>
      </w:r>
    </w:p>
    <w:p w14:paraId="1D2B2B57" w14:textId="43695CD3" w:rsidR="00520D08" w:rsidRDefault="00520D08" w:rsidP="00520D08">
      <w:r>
        <w:rPr>
          <w:rFonts w:hint="eastAsia"/>
        </w:rPr>
        <w:t>4.</w:t>
      </w:r>
      <w:r w:rsidRPr="00520D08">
        <w:rPr>
          <w:rFonts w:hint="eastAsia"/>
        </w:rPr>
        <w:t xml:space="preserve"> 利用测试数据对学习的分类器进行性能评估；</w:t>
      </w:r>
    </w:p>
    <w:p w14:paraId="3C1ADD73" w14:textId="31FD65FF" w:rsidR="00520D08" w:rsidRDefault="00520D08" w:rsidP="00520D08">
      <w:r>
        <w:rPr>
          <w:rFonts w:hint="eastAsia"/>
        </w:rPr>
        <w:t>三．实验内容</w:t>
      </w:r>
    </w:p>
    <w:p w14:paraId="613EB8B5" w14:textId="06D2BC94" w:rsidR="00C74F0F" w:rsidRDefault="00C74F0F" w:rsidP="00520D08">
      <w:r>
        <w:rPr>
          <w:rFonts w:hint="eastAsia"/>
        </w:rPr>
        <w:t>1.算法基本原理</w:t>
      </w:r>
    </w:p>
    <w:p w14:paraId="70E57749" w14:textId="16E09E6D" w:rsidR="00C74F0F" w:rsidRPr="00C74F0F" w:rsidRDefault="00C74F0F" w:rsidP="00C74F0F">
      <w:r>
        <w:rPr>
          <w:rFonts w:hint="eastAsia"/>
        </w:rPr>
        <w:t>对</w:t>
      </w:r>
      <w:r w:rsidRPr="00C74F0F">
        <w:rPr>
          <w:rFonts w:hint="eastAsia"/>
        </w:rPr>
        <w:t>于给出的待分类项，求解在此项出现的条件下各个类别出现的概率，哪个最大，就认为此待分类项属于哪个类别。</w:t>
      </w:r>
    </w:p>
    <w:p w14:paraId="2E1E280D" w14:textId="09ED0193" w:rsidR="00C74F0F" w:rsidRPr="00C74F0F" w:rsidRDefault="00C74F0F" w:rsidP="00C74F0F">
      <w:r w:rsidRPr="00C74F0F">
        <w:rPr>
          <w:rFonts w:hint="eastAsia"/>
        </w:rPr>
        <w:t>朴素贝叶斯分类的正式定义如下：</w:t>
      </w:r>
    </w:p>
    <w:p w14:paraId="0752E988" w14:textId="0DF01E5E" w:rsidR="00C74F0F" w:rsidRDefault="00C74F0F" w:rsidP="00C74F0F">
      <w:r w:rsidRPr="00C74F0F">
        <w:t>1</w:t>
      </w:r>
      <w:r w:rsidRPr="00C74F0F">
        <w:rPr>
          <w:rFonts w:hint="eastAsia"/>
        </w:rPr>
        <w:t>、设</w:t>
      </w:r>
      <w:r w:rsidRPr="00C74F0F">
        <w:drawing>
          <wp:inline distT="0" distB="0" distL="0" distR="0" wp14:anchorId="694B712B" wp14:editId="5E7DA437">
            <wp:extent cx="1379220" cy="182880"/>
            <wp:effectExtent l="0" t="0" r="0" b="7620"/>
            <wp:docPr id="7" name="图片 7" descr="http://latex.codecogs.com/gif.latex?x=\%7ba_1,a_2,...,a_m\%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latex.codecogs.com/gif.latex?x=\%7ba_1,a_2,...,a_m\%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9220" cy="182880"/>
                    </a:xfrm>
                    <a:prstGeom prst="rect">
                      <a:avLst/>
                    </a:prstGeom>
                    <a:noFill/>
                    <a:ln>
                      <a:noFill/>
                    </a:ln>
                  </pic:spPr>
                </pic:pic>
              </a:graphicData>
            </a:graphic>
          </wp:inline>
        </w:drawing>
      </w:r>
      <w:r w:rsidRPr="00C74F0F">
        <w:t xml:space="preserve"> </w:t>
      </w:r>
      <w:r w:rsidRPr="00C74F0F">
        <w:rPr>
          <w:rFonts w:hint="eastAsia"/>
        </w:rPr>
        <w:t>为一个待分类项，而每个</w:t>
      </w:r>
      <w:r w:rsidRPr="00C74F0F">
        <w:t>a</w:t>
      </w:r>
      <w:r w:rsidRPr="00C74F0F">
        <w:rPr>
          <w:rFonts w:hint="eastAsia"/>
        </w:rPr>
        <w:t>为</w:t>
      </w:r>
      <w:r w:rsidRPr="00C74F0F">
        <w:t>x</w:t>
      </w:r>
      <w:r w:rsidRPr="00C74F0F">
        <w:rPr>
          <w:rFonts w:hint="eastAsia"/>
        </w:rPr>
        <w:t>的一个特征属性。</w:t>
      </w:r>
    </w:p>
    <w:p w14:paraId="0978CD40" w14:textId="77777777" w:rsidR="00C74F0F" w:rsidRDefault="00C74F0F" w:rsidP="00C74F0F">
      <w:r w:rsidRPr="00C74F0F">
        <w:t>2</w:t>
      </w:r>
      <w:r w:rsidRPr="00C74F0F">
        <w:rPr>
          <w:rFonts w:hint="eastAsia"/>
        </w:rPr>
        <w:t>、有类别集合</w:t>
      </w:r>
      <w:r w:rsidRPr="00C74F0F">
        <w:drawing>
          <wp:inline distT="0" distB="0" distL="0" distR="0" wp14:anchorId="0E417071" wp14:editId="62EC9AA6">
            <wp:extent cx="1371600" cy="182880"/>
            <wp:effectExtent l="0" t="0" r="0" b="7620"/>
            <wp:docPr id="6" name="图片 6" descr="http://latex.codecogs.com/gif.latex?C=\%7by_1,y_2,...,y_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latex.codecogs.com/gif.latex?C=\%7by_1,y_2,...,y_n\%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82880"/>
                    </a:xfrm>
                    <a:prstGeom prst="rect">
                      <a:avLst/>
                    </a:prstGeom>
                    <a:noFill/>
                    <a:ln>
                      <a:noFill/>
                    </a:ln>
                  </pic:spPr>
                </pic:pic>
              </a:graphicData>
            </a:graphic>
          </wp:inline>
        </w:drawing>
      </w:r>
    </w:p>
    <w:p w14:paraId="3F59180F" w14:textId="7A66CA21" w:rsidR="00C74F0F" w:rsidRPr="00C74F0F" w:rsidRDefault="00C74F0F" w:rsidP="00C74F0F">
      <w:r w:rsidRPr="00C74F0F">
        <w:t>3</w:t>
      </w:r>
      <w:r w:rsidRPr="00C74F0F">
        <w:rPr>
          <w:rFonts w:hint="eastAsia"/>
        </w:rPr>
        <w:t>、计算</w:t>
      </w:r>
      <w:r w:rsidRPr="00C74F0F">
        <w:drawing>
          <wp:inline distT="0" distB="0" distL="0" distR="0" wp14:anchorId="7F834F27" wp14:editId="2231D952">
            <wp:extent cx="2065020" cy="182880"/>
            <wp:effectExtent l="0" t="0" r="0" b="7620"/>
            <wp:docPr id="5" name="图片 5" descr="http://latex.codecogs.com/gif.latex?P(y_1|x),P(y_2|x),...,P(y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latex.codecogs.com/gif.latex?P(y_1|x),P(y_2|x),...,P(y_n|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C74F0F">
        <w:t xml:space="preserve"> </w:t>
      </w:r>
      <w:r w:rsidRPr="00C74F0F">
        <w:rPr>
          <w:rFonts w:hint="eastAsia"/>
        </w:rPr>
        <w:t>。</w:t>
      </w:r>
    </w:p>
    <w:p w14:paraId="57FCD722" w14:textId="2543DE4D" w:rsidR="00C74F0F" w:rsidRPr="00C74F0F" w:rsidRDefault="00C74F0F" w:rsidP="00C74F0F">
      <w:r w:rsidRPr="00C74F0F">
        <w:t>4</w:t>
      </w:r>
      <w:r w:rsidRPr="00C74F0F">
        <w:rPr>
          <w:rFonts w:hint="eastAsia"/>
        </w:rPr>
        <w:t>、如果</w:t>
      </w:r>
      <w:r w:rsidRPr="00C74F0F">
        <w:drawing>
          <wp:inline distT="0" distB="0" distL="0" distR="0" wp14:anchorId="6B807C88" wp14:editId="0E201583">
            <wp:extent cx="3375660" cy="182880"/>
            <wp:effectExtent l="0" t="0" r="0" b="7620"/>
            <wp:docPr id="4" name="图片 4" descr="http://latex.codecogs.com/gif.latex?P(y_k|x)=max\%7bP(y_1|x),P(y_2|x),...,P(y_n|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latex.codecogs.com/gif.latex?P(y_k|x)=max\%7bP(y_1|x),P(y_2|x),...,P(y_n|x)\%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60" cy="182880"/>
                    </a:xfrm>
                    <a:prstGeom prst="rect">
                      <a:avLst/>
                    </a:prstGeom>
                    <a:noFill/>
                    <a:ln>
                      <a:noFill/>
                    </a:ln>
                  </pic:spPr>
                </pic:pic>
              </a:graphicData>
            </a:graphic>
          </wp:inline>
        </w:drawing>
      </w:r>
      <w:r w:rsidRPr="00C74F0F">
        <w:t xml:space="preserve"> </w:t>
      </w:r>
      <w:r w:rsidRPr="00C74F0F">
        <w:rPr>
          <w:rFonts w:hint="eastAsia"/>
        </w:rPr>
        <w:t>，则</w:t>
      </w:r>
      <w:r w:rsidRPr="00C74F0F">
        <w:drawing>
          <wp:inline distT="0" distB="0" distL="0" distR="0" wp14:anchorId="3B3666DE" wp14:editId="56B0C71F">
            <wp:extent cx="464820" cy="137160"/>
            <wp:effectExtent l="0" t="0" r="0" b="0"/>
            <wp:docPr id="3" name="图片 3" descr="http://latex.codecogs.com/gif.latex?x%20\in%20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latex.codecogs.com/gif.latex?x%20\in%20y_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37160"/>
                    </a:xfrm>
                    <a:prstGeom prst="rect">
                      <a:avLst/>
                    </a:prstGeom>
                    <a:noFill/>
                    <a:ln>
                      <a:noFill/>
                    </a:ln>
                  </pic:spPr>
                </pic:pic>
              </a:graphicData>
            </a:graphic>
          </wp:inline>
        </w:drawing>
      </w:r>
      <w:r w:rsidRPr="00C74F0F">
        <w:t xml:space="preserve"> </w:t>
      </w:r>
      <w:r w:rsidRPr="00C74F0F">
        <w:rPr>
          <w:rFonts w:hint="eastAsia"/>
        </w:rPr>
        <w:t>。</w:t>
      </w:r>
    </w:p>
    <w:p w14:paraId="19D60B78" w14:textId="5ADBAAEB" w:rsidR="00C74F0F" w:rsidRPr="00C74F0F" w:rsidRDefault="00C74F0F" w:rsidP="00C74F0F">
      <w:r w:rsidRPr="00C74F0F">
        <w:rPr>
          <w:rFonts w:hint="eastAsia"/>
        </w:rPr>
        <w:t>那么现在的关键就是如何计算第</w:t>
      </w:r>
      <w:r w:rsidRPr="00C74F0F">
        <w:t>3</w:t>
      </w:r>
      <w:r w:rsidRPr="00C74F0F">
        <w:rPr>
          <w:rFonts w:hint="eastAsia"/>
        </w:rPr>
        <w:t>步中的各个条件概率。我们可以这么做：</w:t>
      </w:r>
    </w:p>
    <w:p w14:paraId="4382C572" w14:textId="62C2794A" w:rsidR="00C74F0F" w:rsidRPr="00C74F0F" w:rsidRDefault="00C74F0F" w:rsidP="00C74F0F">
      <w:r w:rsidRPr="00C74F0F">
        <w:t>1</w:t>
      </w:r>
      <w:r w:rsidRPr="00C74F0F">
        <w:rPr>
          <w:rFonts w:hint="eastAsia"/>
        </w:rPr>
        <w:t>、找到一个已知分类的待分类项集合，这个集合叫做训练样本集。</w:t>
      </w:r>
    </w:p>
    <w:p w14:paraId="0ADD91DD" w14:textId="5A82BF03" w:rsidR="00C74F0F" w:rsidRPr="00C74F0F" w:rsidRDefault="00C74F0F" w:rsidP="00C74F0F">
      <w:r w:rsidRPr="00C74F0F">
        <w:t>2</w:t>
      </w:r>
      <w:r w:rsidRPr="00C74F0F">
        <w:rPr>
          <w:rFonts w:hint="eastAsia"/>
        </w:rPr>
        <w:t>、统计得到在各类别下各个特征属性的条件概率估计。即</w:t>
      </w:r>
      <w:r w:rsidRPr="00C74F0F">
        <w:t xml:space="preserve"> </w:t>
      </w:r>
    </w:p>
    <w:p w14:paraId="713190E4" w14:textId="5D93DEC1" w:rsidR="00C74F0F" w:rsidRPr="00C74F0F" w:rsidRDefault="00C74F0F" w:rsidP="00C74F0F">
      <w:r w:rsidRPr="00C74F0F">
        <w:drawing>
          <wp:inline distT="0" distB="0" distL="0" distR="0" wp14:anchorId="3115170F" wp14:editId="4A3F5F5A">
            <wp:extent cx="5274310" cy="128905"/>
            <wp:effectExtent l="0" t="0" r="2540" b="4445"/>
            <wp:docPr id="2" name="图片 2" descr="http://latex.codecogs.com/gif.latex?P(a_1|y_1),P(a_2|y_1),...,P(a_m|y_1);P(a_1|y_2),P(a_2|y_2),...,P(a_m|y_2);...;P(a_1|y_n),P(a_2|y_n),...,P(a_m|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latex.codecogs.com/gif.latex?P(a_1|y_1),P(a_2|y_1),...,P(a_m|y_1);P(a_1|y_2),P(a_2|y_2),...,P(a_m|y_2);...;P(a_1|y_n),P(a_2|y_n),...,P(a_m|y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8905"/>
                    </a:xfrm>
                    <a:prstGeom prst="rect">
                      <a:avLst/>
                    </a:prstGeom>
                    <a:noFill/>
                    <a:ln>
                      <a:noFill/>
                    </a:ln>
                  </pic:spPr>
                </pic:pic>
              </a:graphicData>
            </a:graphic>
          </wp:inline>
        </w:drawing>
      </w:r>
    </w:p>
    <w:p w14:paraId="15907138" w14:textId="7C7D8727" w:rsidR="00C74F0F" w:rsidRPr="00C74F0F" w:rsidRDefault="00C74F0F" w:rsidP="00C74F0F">
      <w:r w:rsidRPr="00C74F0F">
        <w:t>3</w:t>
      </w:r>
      <w:r w:rsidRPr="00C74F0F">
        <w:rPr>
          <w:rFonts w:hint="eastAsia"/>
        </w:rPr>
        <w:t>、如果各个特征属性是条件独立的，则根据贝叶斯定理有如下推导：</w:t>
      </w:r>
    </w:p>
    <w:p w14:paraId="61542485" w14:textId="1A250F2E" w:rsidR="00C74F0F" w:rsidRPr="00C74F0F" w:rsidRDefault="00C74F0F" w:rsidP="00C74F0F">
      <w:r w:rsidRPr="00C74F0F">
        <w:t xml:space="preserve">       </w:t>
      </w:r>
      <w:r w:rsidRPr="00C74F0F">
        <w:drawing>
          <wp:inline distT="0" distB="0" distL="0" distR="0" wp14:anchorId="11226E13" wp14:editId="48FC8271">
            <wp:extent cx="1737360" cy="411480"/>
            <wp:effectExtent l="0" t="0" r="0" b="7620"/>
            <wp:docPr id="1" name="图片 1"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latex.codecogs.com/gif.latex?P(y_i|x)=\frac%7bP(x|y_i)P(y_i)%7d%7bP(x)%7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411480"/>
                    </a:xfrm>
                    <a:prstGeom prst="rect">
                      <a:avLst/>
                    </a:prstGeom>
                    <a:noFill/>
                    <a:ln>
                      <a:noFill/>
                    </a:ln>
                  </pic:spPr>
                </pic:pic>
              </a:graphicData>
            </a:graphic>
          </wp:inline>
        </w:drawing>
      </w:r>
    </w:p>
    <w:p w14:paraId="7409DE7A" w14:textId="5E2CC8A3" w:rsidR="00C74F0F" w:rsidRPr="00C74F0F" w:rsidRDefault="00C74F0F" w:rsidP="00C74F0F">
      <w:r w:rsidRPr="00C74F0F">
        <w:t xml:space="preserve">    </w:t>
      </w:r>
      <w:r w:rsidRPr="00C74F0F">
        <w:rPr>
          <w:rFonts w:hint="eastAsia"/>
        </w:rPr>
        <w:t>因为分母对于所有类别为常数，因为我们只要将分子最大化皆可。又因为各特征属性是条件独立的，所以有：</w:t>
      </w:r>
      <w:r w:rsidRPr="00C74F0F">
        <w:t xml:space="preserve"> </w:t>
      </w:r>
    </w:p>
    <w:p w14:paraId="39A8D832" w14:textId="77777777" w:rsidR="00C74F0F" w:rsidRPr="00C74F0F" w:rsidRDefault="00C74F0F" w:rsidP="00C74F0F">
      <w:pPr>
        <w:rPr>
          <w:b/>
        </w:rPr>
      </w:pPr>
      <w:r w:rsidRPr="00C74F0F">
        <w:rPr>
          <w:rFonts w:hint="eastAsia"/>
          <w:b/>
        </w:rPr>
        <w:t>整个朴素贝叶斯分类分为三个阶段：</w:t>
      </w:r>
    </w:p>
    <w:p w14:paraId="1D7AC2F8" w14:textId="77777777" w:rsidR="00C74F0F" w:rsidRPr="00C74F0F" w:rsidRDefault="00C74F0F" w:rsidP="00C74F0F">
      <w:r w:rsidRPr="00C74F0F">
        <w:t xml:space="preserve">     </w:t>
      </w:r>
      <w:r w:rsidRPr="00C74F0F">
        <w:rPr>
          <w:b/>
        </w:rPr>
        <w:t xml:space="preserve"> </w:t>
      </w:r>
      <w:r w:rsidRPr="00C74F0F">
        <w:rPr>
          <w:rFonts w:hint="eastAsia"/>
          <w:b/>
        </w:rPr>
        <w:t>第一阶段</w:t>
      </w:r>
      <w:r w:rsidRPr="00C74F0F">
        <w:rPr>
          <w:b/>
        </w:rPr>
        <w:t>:</w:t>
      </w:r>
      <w:r w:rsidRPr="00C74F0F">
        <w:t xml:space="preserve"> </w:t>
      </w:r>
      <w:r w:rsidRPr="00C74F0F">
        <w:rPr>
          <w:rFonts w:hint="eastAsia"/>
        </w:rPr>
        <w:t>准备工作阶段，这个阶段的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这一阶段是整个朴素贝叶斯分类中唯一需要人工完成的阶段，其质量对整个过程将有重要影响，分类器的质量很大程度上由特征属性、特征属性划分及训练样本质量决定。</w:t>
      </w:r>
    </w:p>
    <w:p w14:paraId="09965E8B" w14:textId="77777777" w:rsidR="00C74F0F" w:rsidRPr="00C74F0F" w:rsidRDefault="00C74F0F" w:rsidP="00C74F0F">
      <w:r w:rsidRPr="00C74F0F">
        <w:t xml:space="preserve">      </w:t>
      </w:r>
      <w:r w:rsidRPr="00C74F0F">
        <w:rPr>
          <w:rFonts w:hint="eastAsia"/>
          <w:b/>
        </w:rPr>
        <w:t>第二阶段</w:t>
      </w:r>
      <w:r w:rsidRPr="00C74F0F">
        <w:rPr>
          <w:b/>
        </w:rPr>
        <w:t xml:space="preserve">: </w:t>
      </w:r>
      <w:r w:rsidRPr="00C74F0F">
        <w:rPr>
          <w:rFonts w:hint="eastAsia"/>
        </w:rPr>
        <w:t>分类器训练阶段，这个阶段的任务就是生成分类器，主要工作是计算每个类别在训练样本中的出现频率及每个特征属性划分对每个类别的条件概率估计，并将结果记录。其输入是特征属性和训练样本，输出是分类器。这一阶段是机械性阶段，根据前面讨论</w:t>
      </w:r>
      <w:r w:rsidRPr="00C74F0F">
        <w:rPr>
          <w:rFonts w:hint="eastAsia"/>
        </w:rPr>
        <w:lastRenderedPageBreak/>
        <w:t>的公式可以由程序自动计算完成。</w:t>
      </w:r>
    </w:p>
    <w:p w14:paraId="68B5A1AE" w14:textId="77777777" w:rsidR="00C74F0F" w:rsidRPr="00C74F0F" w:rsidRDefault="00C74F0F" w:rsidP="00C74F0F">
      <w:r w:rsidRPr="00C74F0F">
        <w:t xml:space="preserve">      </w:t>
      </w:r>
      <w:r w:rsidRPr="00C74F0F">
        <w:rPr>
          <w:rFonts w:hint="eastAsia"/>
          <w:b/>
        </w:rPr>
        <w:t>第三阶段</w:t>
      </w:r>
      <w:r w:rsidRPr="00C74F0F">
        <w:rPr>
          <w:b/>
        </w:rPr>
        <w:t>:</w:t>
      </w:r>
      <w:r w:rsidRPr="00C74F0F">
        <w:t xml:space="preserve"> </w:t>
      </w:r>
      <w:r w:rsidRPr="00C74F0F">
        <w:rPr>
          <w:rFonts w:hint="eastAsia"/>
        </w:rPr>
        <w:t>应用阶段。这个阶段的任务是使用分类器对待分类项进行分类，其输入是分类器和待分类项，输出是待分类项与类别的映射关系。这一阶段也是机械性阶段，由程序完成。</w:t>
      </w:r>
    </w:p>
    <w:p w14:paraId="1B089057" w14:textId="2D70BC77" w:rsidR="00C74F0F" w:rsidRDefault="00C74F0F" w:rsidP="00C74F0F">
      <w:r>
        <w:rPr>
          <w:rFonts w:hint="eastAsia"/>
        </w:rPr>
        <w:t>2.实验框架</w:t>
      </w:r>
    </w:p>
    <w:p w14:paraId="58FADA06" w14:textId="598A40ED" w:rsidR="00C74F0F" w:rsidRDefault="00C74F0F" w:rsidP="00C74F0F">
      <w:r>
        <w:rPr>
          <w:rFonts w:hint="eastAsia"/>
        </w:rPr>
        <w:t>（1）汽车评估数据集</w:t>
      </w:r>
    </w:p>
    <w:p w14:paraId="46F0B3D8" w14:textId="77777777" w:rsidR="00C74F0F" w:rsidRPr="00C74F0F" w:rsidRDefault="00C74F0F" w:rsidP="00C74F0F">
      <w:pPr>
        <w:rPr>
          <w:bCs/>
        </w:rPr>
      </w:pPr>
      <w:r w:rsidRPr="00C74F0F">
        <w:rPr>
          <w:rFonts w:hint="eastAsia"/>
          <w:bCs/>
        </w:rPr>
        <w:t>汽车评估数据集包含1728个数据，其中训练数据1350，测试数据 个。每个数据包含6个属性，所有的数据分为4类：</w:t>
      </w:r>
    </w:p>
    <w:p w14:paraId="5D993E06" w14:textId="4650A3B7" w:rsidR="00C74F0F" w:rsidRDefault="00C74F0F" w:rsidP="00520D08">
      <w:pPr>
        <w:rPr>
          <w:bCs/>
        </w:rPr>
      </w:pPr>
      <w:r w:rsidRPr="00C74F0F">
        <w:rPr>
          <w:rFonts w:hint="eastAsia"/>
          <w:bCs/>
        </w:rPr>
        <w:t>Class Values: unacc, acc, good, vgood </w:t>
      </w:r>
      <w:r w:rsidRPr="00C74F0F">
        <w:rPr>
          <w:rFonts w:hint="eastAsia"/>
          <w:bCs/>
        </w:rPr>
        <w:br/>
        <w:t>Attributes: </w:t>
      </w:r>
      <w:r w:rsidRPr="00C74F0F">
        <w:rPr>
          <w:rFonts w:hint="eastAsia"/>
          <w:bCs/>
        </w:rPr>
        <w:br/>
        <w:t>buying: vhigh, high, med, low. </w:t>
      </w:r>
      <w:r w:rsidRPr="00C74F0F">
        <w:rPr>
          <w:rFonts w:hint="eastAsia"/>
          <w:bCs/>
        </w:rPr>
        <w:br/>
        <w:t>maint: vhigh, high, med, low. </w:t>
      </w:r>
      <w:r w:rsidRPr="00C74F0F">
        <w:rPr>
          <w:rFonts w:hint="eastAsia"/>
          <w:bCs/>
        </w:rPr>
        <w:br/>
        <w:t>doors: 2, 3, 4, 5more. </w:t>
      </w:r>
      <w:r w:rsidRPr="00C74F0F">
        <w:rPr>
          <w:rFonts w:hint="eastAsia"/>
          <w:bCs/>
        </w:rPr>
        <w:br/>
        <w:t>persons: 2, 4, more. </w:t>
      </w:r>
      <w:r w:rsidRPr="00C74F0F">
        <w:rPr>
          <w:rFonts w:hint="eastAsia"/>
          <w:bCs/>
        </w:rPr>
        <w:br/>
        <w:t>lug_boot: small, med, big. </w:t>
      </w:r>
      <w:r w:rsidRPr="00C74F0F">
        <w:rPr>
          <w:rFonts w:hint="eastAsia"/>
          <w:bCs/>
        </w:rPr>
        <w:br/>
        <w:t>safety: low, med, high. </w:t>
      </w:r>
    </w:p>
    <w:p w14:paraId="1EA59081" w14:textId="0E8D3A4A" w:rsidR="00C74F0F" w:rsidRDefault="00C74F0F" w:rsidP="00520D08">
      <w:pPr>
        <w:rPr>
          <w:bCs/>
        </w:rPr>
      </w:pPr>
      <w:r>
        <w:rPr>
          <w:rFonts w:hint="eastAsia"/>
          <w:bCs/>
        </w:rPr>
        <w:t>（2）程序框架</w:t>
      </w:r>
    </w:p>
    <w:p w14:paraId="47CA91B4" w14:textId="77777777" w:rsidR="00C74F0F" w:rsidRPr="00C74F0F" w:rsidRDefault="00C74F0F" w:rsidP="00C74F0F">
      <w:pPr>
        <w:rPr>
          <w:bCs/>
        </w:rPr>
      </w:pPr>
      <w:r w:rsidRPr="00C74F0F">
        <w:rPr>
          <w:bCs/>
        </w:rPr>
        <w:t>1.</w:t>
      </w:r>
      <w:r w:rsidRPr="00C74F0F">
        <w:rPr>
          <w:rFonts w:hint="eastAsia"/>
          <w:bCs/>
        </w:rPr>
        <w:t>获取训练样本</w:t>
      </w:r>
    </w:p>
    <w:p w14:paraId="4144906A" w14:textId="77777777" w:rsidR="00C74F0F" w:rsidRPr="00C74F0F" w:rsidRDefault="00C74F0F" w:rsidP="00C74F0F">
      <w:pPr>
        <w:rPr>
          <w:bCs/>
        </w:rPr>
      </w:pPr>
      <w:r w:rsidRPr="00C74F0F">
        <w:rPr>
          <w:bCs/>
        </w:rPr>
        <w:t>2.</w:t>
      </w:r>
      <w:r w:rsidRPr="00C74F0F">
        <w:rPr>
          <w:rFonts w:hint="eastAsia"/>
          <w:bCs/>
        </w:rPr>
        <w:t>对每个类别进行统计（</w:t>
      </w:r>
      <w:r w:rsidRPr="00C74F0F">
        <w:rPr>
          <w:bCs/>
        </w:rPr>
        <w:t>Class Values: unacc, acc, good, vgood</w:t>
      </w:r>
      <w:r w:rsidRPr="00C74F0F">
        <w:rPr>
          <w:rFonts w:hint="eastAsia"/>
          <w:bCs/>
        </w:rPr>
        <w:t>）</w:t>
      </w:r>
    </w:p>
    <w:p w14:paraId="7E650D2B" w14:textId="77777777" w:rsidR="00C74F0F" w:rsidRPr="00C74F0F" w:rsidRDefault="00C74F0F" w:rsidP="00C74F0F">
      <w:pPr>
        <w:rPr>
          <w:bCs/>
        </w:rPr>
      </w:pPr>
      <w:r w:rsidRPr="00C74F0F">
        <w:rPr>
          <w:bCs/>
        </w:rPr>
        <w:t>3.</w:t>
      </w:r>
      <w:r w:rsidRPr="00C74F0F">
        <w:rPr>
          <w:rFonts w:hint="eastAsia"/>
          <w:bCs/>
        </w:rPr>
        <w:t>对每个属性进行统计（</w:t>
      </w:r>
      <w:r w:rsidRPr="00C74F0F">
        <w:rPr>
          <w:bCs/>
        </w:rPr>
        <w:t>buying: vhigh, high, med, low. maint: vhigh, high, med, low. doors: 2, 3, 4, 5more. persons: 2, 4, more. lug_boot: small, med, big. safety: low, med, high.</w:t>
      </w:r>
      <w:r w:rsidRPr="00C74F0F">
        <w:rPr>
          <w:rFonts w:hint="eastAsia"/>
          <w:bCs/>
        </w:rPr>
        <w:t>）</w:t>
      </w:r>
      <w:r w:rsidRPr="00C74F0F">
        <w:rPr>
          <w:bCs/>
        </w:rPr>
        <w:t xml:space="preserve"> </w:t>
      </w:r>
    </w:p>
    <w:p w14:paraId="05B72296" w14:textId="77777777" w:rsidR="00C74F0F" w:rsidRPr="00C74F0F" w:rsidRDefault="00C74F0F" w:rsidP="00C74F0F">
      <w:pPr>
        <w:rPr>
          <w:bCs/>
        </w:rPr>
      </w:pPr>
      <w:r w:rsidRPr="00C74F0F">
        <w:rPr>
          <w:bCs/>
        </w:rPr>
        <w:t>4.</w:t>
      </w:r>
      <w:r w:rsidRPr="00C74F0F">
        <w:rPr>
          <w:rFonts w:hint="eastAsia"/>
          <w:bCs/>
        </w:rPr>
        <w:t>计算并存储每个属性在类别中的条件概率，例如</w:t>
      </w:r>
      <w:r w:rsidRPr="00C74F0F">
        <w:rPr>
          <w:bCs/>
        </w:rPr>
        <w:t>P(buing:vhigh | class value:unacc) =</w:t>
      </w:r>
      <w:r w:rsidRPr="00C74F0F">
        <w:rPr>
          <w:rFonts w:hint="eastAsia"/>
          <w:bCs/>
        </w:rPr>
        <w:t>（</w:t>
      </w:r>
      <w:r w:rsidRPr="00C74F0F">
        <w:rPr>
          <w:bCs/>
        </w:rPr>
        <w:t>buing</w:t>
      </w:r>
      <w:r w:rsidRPr="00C74F0F">
        <w:rPr>
          <w:rFonts w:hint="eastAsia"/>
          <w:bCs/>
        </w:rPr>
        <w:t>中</w:t>
      </w:r>
      <w:r w:rsidRPr="00C74F0F">
        <w:rPr>
          <w:bCs/>
        </w:rPr>
        <w:t>vhigh</w:t>
      </w:r>
      <w:r w:rsidRPr="00C74F0F">
        <w:rPr>
          <w:rFonts w:hint="eastAsia"/>
          <w:bCs/>
        </w:rPr>
        <w:t>的数量）除以</w:t>
      </w:r>
      <w:r w:rsidRPr="00C74F0F">
        <w:rPr>
          <w:bCs/>
        </w:rPr>
        <w:t xml:space="preserve"> </w:t>
      </w:r>
      <w:r w:rsidRPr="00C74F0F">
        <w:rPr>
          <w:rFonts w:hint="eastAsia"/>
          <w:bCs/>
        </w:rPr>
        <w:t>（</w:t>
      </w:r>
      <w:r w:rsidRPr="00C74F0F">
        <w:rPr>
          <w:bCs/>
        </w:rPr>
        <w:t>classValue</w:t>
      </w:r>
      <w:r w:rsidRPr="00C74F0F">
        <w:rPr>
          <w:rFonts w:hint="eastAsia"/>
          <w:bCs/>
        </w:rPr>
        <w:t>中</w:t>
      </w:r>
      <w:r w:rsidRPr="00C74F0F">
        <w:rPr>
          <w:bCs/>
        </w:rPr>
        <w:t>unacc</w:t>
      </w:r>
      <w:r w:rsidRPr="00C74F0F">
        <w:rPr>
          <w:rFonts w:hint="eastAsia"/>
          <w:bCs/>
        </w:rPr>
        <w:t>的数量）</w:t>
      </w:r>
    </w:p>
    <w:p w14:paraId="5DB680A0" w14:textId="77777777" w:rsidR="00C74F0F" w:rsidRPr="00C74F0F" w:rsidRDefault="00C74F0F" w:rsidP="00C74F0F">
      <w:pPr>
        <w:rPr>
          <w:bCs/>
        </w:rPr>
      </w:pPr>
      <w:r w:rsidRPr="00C74F0F">
        <w:rPr>
          <w:bCs/>
        </w:rPr>
        <w:t>5.</w:t>
      </w:r>
      <w:r w:rsidRPr="00C74F0F">
        <w:rPr>
          <w:rFonts w:hint="eastAsia"/>
          <w:bCs/>
        </w:rPr>
        <w:t>获取测试集样本，将测试数据放入训练集</w:t>
      </w:r>
    </w:p>
    <w:p w14:paraId="3D715371" w14:textId="77777777" w:rsidR="00C74F0F" w:rsidRPr="00C74F0F" w:rsidRDefault="00C74F0F" w:rsidP="00C74F0F">
      <w:pPr>
        <w:rPr>
          <w:bCs/>
        </w:rPr>
      </w:pPr>
      <w:r w:rsidRPr="00C74F0F">
        <w:rPr>
          <w:bCs/>
        </w:rPr>
        <w:t>6.</w:t>
      </w:r>
      <w:r w:rsidRPr="00C74F0F">
        <w:rPr>
          <w:rFonts w:hint="eastAsia"/>
          <w:bCs/>
        </w:rPr>
        <w:t>根据每一条测试数据的前六项，每一项在训练集的每个类别中都分别有一个概率值，将每一类别中六个概率值相乘，可得四个评估概率。例如，对于测试数据（</w:t>
      </w:r>
      <w:r w:rsidRPr="00C74F0F">
        <w:rPr>
          <w:bCs/>
        </w:rPr>
        <w:t>low,vhigh,4,2,small,low,unacc</w:t>
      </w:r>
      <w:r w:rsidRPr="00C74F0F">
        <w:rPr>
          <w:rFonts w:hint="eastAsia"/>
          <w:bCs/>
        </w:rPr>
        <w:t>）</w:t>
      </w:r>
    </w:p>
    <w:p w14:paraId="3F9ADD4F" w14:textId="77777777" w:rsidR="00C74F0F" w:rsidRPr="00C74F0F" w:rsidRDefault="00C74F0F" w:rsidP="00C74F0F">
      <w:pPr>
        <w:rPr>
          <w:bCs/>
        </w:rPr>
      </w:pPr>
      <w:r w:rsidRPr="00C74F0F">
        <w:rPr>
          <w:rFonts w:hint="eastAsia"/>
          <w:bCs/>
        </w:rPr>
        <w:t>评价结果</w:t>
      </w:r>
      <w:r w:rsidRPr="00C74F0F">
        <w:rPr>
          <w:bCs/>
        </w:rPr>
        <w:t>V1=p(low| unacc)* p(vhigh | unacc) * p(4 | unacc) * p(2 | unacc)* p(small | unacc)* p(low,| unacc)</w:t>
      </w:r>
    </w:p>
    <w:p w14:paraId="3328EF93" w14:textId="77777777" w:rsidR="00C74F0F" w:rsidRPr="00C74F0F" w:rsidRDefault="00C74F0F" w:rsidP="00C74F0F">
      <w:pPr>
        <w:rPr>
          <w:bCs/>
        </w:rPr>
      </w:pPr>
      <w:r w:rsidRPr="00C74F0F">
        <w:rPr>
          <w:bCs/>
        </w:rPr>
        <w:t>V2=p(low| acc)* p(vhigh | acc) * p(4 | acc) * p(2 | acc)* p(small | acc)* p(low,| acc)</w:t>
      </w:r>
    </w:p>
    <w:p w14:paraId="447BA601" w14:textId="77777777" w:rsidR="00C74F0F" w:rsidRPr="00C74F0F" w:rsidRDefault="00C74F0F" w:rsidP="00C74F0F">
      <w:pPr>
        <w:rPr>
          <w:bCs/>
        </w:rPr>
      </w:pPr>
      <w:r w:rsidRPr="00C74F0F">
        <w:rPr>
          <w:bCs/>
        </w:rPr>
        <w:t>V3=p(low| good)* p(vhigh | good) * p(4 | good) * p(2 | good)* p(small | good)* p(low,| good)</w:t>
      </w:r>
    </w:p>
    <w:p w14:paraId="569C58C4" w14:textId="77777777" w:rsidR="00C74F0F" w:rsidRPr="00C74F0F" w:rsidRDefault="00C74F0F" w:rsidP="00C74F0F">
      <w:pPr>
        <w:rPr>
          <w:bCs/>
        </w:rPr>
      </w:pPr>
      <w:r w:rsidRPr="00C74F0F">
        <w:rPr>
          <w:bCs/>
        </w:rPr>
        <w:t>V4=p(low| vgood)* p(vhigh | vgood) * p(4 | vgood) * p(2 | vgood)* p(small | vgood)* p(low,| vgood)</w:t>
      </w:r>
    </w:p>
    <w:p w14:paraId="47064054" w14:textId="77777777" w:rsidR="00C74F0F" w:rsidRPr="00C74F0F" w:rsidRDefault="00C74F0F" w:rsidP="00C74F0F">
      <w:pPr>
        <w:rPr>
          <w:bCs/>
        </w:rPr>
      </w:pPr>
      <w:r w:rsidRPr="00C74F0F">
        <w:rPr>
          <w:rFonts w:hint="eastAsia"/>
          <w:bCs/>
        </w:rPr>
        <w:t>比较</w:t>
      </w:r>
      <w:r w:rsidRPr="00C74F0F">
        <w:rPr>
          <w:bCs/>
        </w:rPr>
        <w:t>VI</w:t>
      </w:r>
      <w:r w:rsidRPr="00C74F0F">
        <w:rPr>
          <w:rFonts w:hint="eastAsia"/>
          <w:bCs/>
        </w:rPr>
        <w:t>、</w:t>
      </w:r>
      <w:r w:rsidRPr="00C74F0F">
        <w:rPr>
          <w:bCs/>
        </w:rPr>
        <w:t>V2</w:t>
      </w:r>
      <w:r w:rsidRPr="00C74F0F">
        <w:rPr>
          <w:rFonts w:hint="eastAsia"/>
          <w:bCs/>
        </w:rPr>
        <w:t>、</w:t>
      </w:r>
      <w:r w:rsidRPr="00C74F0F">
        <w:rPr>
          <w:bCs/>
        </w:rPr>
        <w:t>V3</w:t>
      </w:r>
      <w:r w:rsidRPr="00C74F0F">
        <w:rPr>
          <w:rFonts w:hint="eastAsia"/>
          <w:bCs/>
        </w:rPr>
        <w:t>、</w:t>
      </w:r>
      <w:r w:rsidRPr="00C74F0F">
        <w:rPr>
          <w:bCs/>
        </w:rPr>
        <w:t>V4</w:t>
      </w:r>
      <w:r w:rsidRPr="00C74F0F">
        <w:rPr>
          <w:rFonts w:hint="eastAsia"/>
          <w:bCs/>
        </w:rPr>
        <w:t>中概率最大的评价，可得评价结果</w:t>
      </w:r>
    </w:p>
    <w:p w14:paraId="55DEAA49" w14:textId="77777777" w:rsidR="00C74F0F" w:rsidRPr="00C74F0F" w:rsidRDefault="00C74F0F" w:rsidP="00C74F0F">
      <w:pPr>
        <w:rPr>
          <w:bCs/>
        </w:rPr>
      </w:pPr>
      <w:r w:rsidRPr="00C74F0F">
        <w:rPr>
          <w:bCs/>
        </w:rPr>
        <w:t>7</w:t>
      </w:r>
      <w:r w:rsidRPr="00C74F0F">
        <w:rPr>
          <w:rFonts w:hint="eastAsia"/>
          <w:bCs/>
        </w:rPr>
        <w:t>，对评估概率进行比价，可得最大概率，最大概率指向的类别即为测试结果</w:t>
      </w:r>
    </w:p>
    <w:p w14:paraId="5A378F34" w14:textId="77777777" w:rsidR="00C74F0F" w:rsidRPr="00C74F0F" w:rsidRDefault="00C74F0F" w:rsidP="00C74F0F">
      <w:pPr>
        <w:rPr>
          <w:bCs/>
        </w:rPr>
      </w:pPr>
      <w:r w:rsidRPr="00C74F0F">
        <w:rPr>
          <w:bCs/>
        </w:rPr>
        <w:t>8.</w:t>
      </w:r>
      <w:r w:rsidRPr="00C74F0F">
        <w:rPr>
          <w:rFonts w:hint="eastAsia"/>
          <w:bCs/>
        </w:rPr>
        <w:t>测试结果与测试数据最后一项进行比对，若相同表示测试正确，返回</w:t>
      </w:r>
      <w:r w:rsidRPr="00C74F0F">
        <w:rPr>
          <w:bCs/>
        </w:rPr>
        <w:t>true</w:t>
      </w:r>
      <w:r w:rsidRPr="00C74F0F">
        <w:rPr>
          <w:rFonts w:hint="eastAsia"/>
          <w:bCs/>
        </w:rPr>
        <w:t>，反之，若不相同，则返回</w:t>
      </w:r>
      <w:r w:rsidRPr="00C74F0F">
        <w:rPr>
          <w:bCs/>
        </w:rPr>
        <w:t>false</w:t>
      </w:r>
      <w:r w:rsidRPr="00C74F0F">
        <w:rPr>
          <w:rFonts w:hint="eastAsia"/>
          <w:bCs/>
        </w:rPr>
        <w:t>。</w:t>
      </w:r>
    </w:p>
    <w:p w14:paraId="207DB22E" w14:textId="77777777" w:rsidR="00C74F0F" w:rsidRPr="00C74F0F" w:rsidRDefault="00C74F0F" w:rsidP="00C74F0F">
      <w:pPr>
        <w:rPr>
          <w:bCs/>
        </w:rPr>
      </w:pPr>
      <w:r w:rsidRPr="00C74F0F">
        <w:rPr>
          <w:bCs/>
        </w:rPr>
        <w:t>9.</w:t>
      </w:r>
      <w:r w:rsidRPr="00C74F0F">
        <w:rPr>
          <w:rFonts w:hint="eastAsia"/>
          <w:bCs/>
        </w:rPr>
        <w:t>统计</w:t>
      </w:r>
      <w:r w:rsidRPr="00C74F0F">
        <w:rPr>
          <w:bCs/>
        </w:rPr>
        <w:t>true</w:t>
      </w:r>
      <w:r w:rsidRPr="00C74F0F">
        <w:rPr>
          <w:rFonts w:hint="eastAsia"/>
          <w:bCs/>
        </w:rPr>
        <w:t>的数量，除以测试样本数量，可得分类器的准确率。</w:t>
      </w:r>
    </w:p>
    <w:p w14:paraId="112964F5" w14:textId="2561AE3D" w:rsidR="00C74F0F" w:rsidRPr="00C74F0F" w:rsidRDefault="00C74F0F" w:rsidP="00C74F0F">
      <w:pPr>
        <w:rPr>
          <w:bCs/>
        </w:rPr>
      </w:pPr>
      <w:r>
        <w:rPr>
          <w:rFonts w:hint="eastAsia"/>
          <w:bCs/>
        </w:rPr>
        <w:t>（3）实验结果</w:t>
      </w:r>
    </w:p>
    <w:p w14:paraId="5B01D28B" w14:textId="23A0894A" w:rsidR="00C74F0F" w:rsidRDefault="00C74F0F" w:rsidP="00520D08">
      <w:pPr>
        <w:rPr>
          <w:bCs/>
        </w:rPr>
      </w:pPr>
      <w:r>
        <w:rPr>
          <w:noProof/>
        </w:rPr>
        <w:lastRenderedPageBreak/>
        <w:drawing>
          <wp:inline distT="0" distB="0" distL="0" distR="0" wp14:anchorId="6D54BA9E" wp14:editId="6688242D">
            <wp:extent cx="2209800" cy="2647950"/>
            <wp:effectExtent l="0" t="0" r="0" b="0"/>
            <wp:docPr id="24" name="图片 24"/>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3"/>
                    <a:stretch>
                      <a:fillRect/>
                    </a:stretch>
                  </pic:blipFill>
                  <pic:spPr>
                    <a:xfrm>
                      <a:off x="0" y="0"/>
                      <a:ext cx="2209800" cy="2647950"/>
                    </a:xfrm>
                    <a:prstGeom prst="rect">
                      <a:avLst/>
                    </a:prstGeom>
                  </pic:spPr>
                </pic:pic>
              </a:graphicData>
            </a:graphic>
          </wp:inline>
        </w:drawing>
      </w:r>
    </w:p>
    <w:p w14:paraId="60BF9893" w14:textId="54DE1A01" w:rsidR="00C74F0F" w:rsidRPr="00C74F0F" w:rsidRDefault="00C74F0F" w:rsidP="00520D08">
      <w:pPr>
        <w:rPr>
          <w:rFonts w:hint="eastAsia"/>
          <w:bCs/>
        </w:rPr>
      </w:pPr>
      <w:r w:rsidRPr="00C74F0F">
        <w:rPr>
          <w:rFonts w:hint="eastAsia"/>
          <w:bCs/>
        </w:rPr>
        <w:t>种训练集下得到的样本测试准确率为</w:t>
      </w:r>
      <w:r w:rsidRPr="00C74F0F">
        <w:rPr>
          <w:bCs/>
        </w:rPr>
        <w:t>68.78%</w:t>
      </w:r>
      <w:r w:rsidRPr="00C74F0F">
        <w:rPr>
          <w:rFonts w:hint="eastAsia"/>
          <w:bCs/>
        </w:rPr>
        <w:t>左右。朴素贝叶斯的测试性能与训练集有关，训练集好则准确率高。</w:t>
      </w:r>
    </w:p>
    <w:p w14:paraId="0E9F7413" w14:textId="45C4C293" w:rsidR="00520D08" w:rsidRDefault="00520D08" w:rsidP="00520D08">
      <w:r>
        <w:rPr>
          <w:rFonts w:hint="eastAsia"/>
        </w:rPr>
        <w:t>四．实验代码</w:t>
      </w:r>
    </w:p>
    <w:p w14:paraId="28695433" w14:textId="64E48B11" w:rsidR="00520D08" w:rsidRDefault="00520D08" w:rsidP="00520D08">
      <w:r w:rsidRPr="00520D08">
        <w:t>package rgzn; </w:t>
      </w:r>
    </w:p>
    <w:p w14:paraId="0800C101" w14:textId="77777777" w:rsidR="00BB10DC" w:rsidRDefault="00520D08" w:rsidP="00520D08">
      <w:r>
        <w:t>import java.io.BufferedReader; </w:t>
      </w:r>
    </w:p>
    <w:p w14:paraId="712E5B52" w14:textId="74234451" w:rsidR="00520D08" w:rsidRDefault="00520D08" w:rsidP="00520D08">
      <w:r>
        <w:t>import java.io.File; </w:t>
      </w:r>
    </w:p>
    <w:p w14:paraId="2EB7F92C" w14:textId="2E516B18" w:rsidR="00520D08" w:rsidRDefault="00520D08" w:rsidP="00520D08">
      <w:r>
        <w:t>import java.io.FileNotFoundException; </w:t>
      </w:r>
    </w:p>
    <w:p w14:paraId="211A6709" w14:textId="77777777" w:rsidR="00BB10DC" w:rsidRDefault="00BB10DC" w:rsidP="00BB10DC">
      <w:r>
        <w:t>import java.io.FileReader; </w:t>
      </w:r>
    </w:p>
    <w:p w14:paraId="5C83BE70" w14:textId="77777777" w:rsidR="00BB10DC" w:rsidRDefault="00BB10DC" w:rsidP="00BB10DC">
      <w:r>
        <w:t>import java.io.InputStreamReader;</w:t>
      </w:r>
    </w:p>
    <w:p w14:paraId="0486389C" w14:textId="452DC7D9" w:rsidR="00520D08" w:rsidRDefault="00BB10DC" w:rsidP="00BB10DC">
      <w:r>
        <w:t>import java.math.BigDecimal; </w:t>
      </w:r>
    </w:p>
    <w:p w14:paraId="79549E6A" w14:textId="77777777" w:rsidR="00BB10DC" w:rsidRDefault="00BB10DC" w:rsidP="00BB10DC">
      <w:r w:rsidRPr="00BB10DC">
        <w:t>import java.net.URL; </w:t>
      </w:r>
    </w:p>
    <w:p w14:paraId="59EC9B05" w14:textId="77777777" w:rsidR="00BB10DC" w:rsidRDefault="00BB10DC" w:rsidP="00BB10DC">
      <w:r w:rsidRPr="00BB10DC">
        <w:t>import java.util.ArrayList; import java.util.Scanner;</w:t>
      </w:r>
    </w:p>
    <w:p w14:paraId="08589EA9" w14:textId="66317676" w:rsidR="00BB10DC" w:rsidRDefault="00BB10DC" w:rsidP="00BB10DC">
      <w:r w:rsidRPr="00BB10DC">
        <w:t>import java.util.Vector;</w:t>
      </w:r>
    </w:p>
    <w:p w14:paraId="129A8A00" w14:textId="5F16D3C5" w:rsidR="00BB10DC" w:rsidRDefault="00BB10DC" w:rsidP="00BB10DC">
      <w:r w:rsidRPr="00BB10DC">
        <w:t>//汽车属性</w:t>
      </w:r>
    </w:p>
    <w:p w14:paraId="346D3A2B" w14:textId="77777777" w:rsidR="00A06CD9" w:rsidRPr="00A06CD9" w:rsidRDefault="00A06CD9" w:rsidP="00A06CD9">
      <w:r w:rsidRPr="00A06CD9">
        <w:t>class Car {</w:t>
      </w:r>
    </w:p>
    <w:p w14:paraId="5D5D63AD" w14:textId="77777777" w:rsidR="00A06CD9" w:rsidRPr="00A06CD9" w:rsidRDefault="00A06CD9" w:rsidP="00A06CD9">
      <w:r w:rsidRPr="00A06CD9">
        <w:tab/>
        <w:t>public String buying;// vhigh,high,med,low</w:t>
      </w:r>
    </w:p>
    <w:p w14:paraId="62C5DECE" w14:textId="77777777" w:rsidR="00A06CD9" w:rsidRPr="00A06CD9" w:rsidRDefault="00A06CD9" w:rsidP="00A06CD9">
      <w:r w:rsidRPr="00A06CD9">
        <w:tab/>
        <w:t>public String maint;// vhigh,high,med,low</w:t>
      </w:r>
    </w:p>
    <w:p w14:paraId="5C016172" w14:textId="77777777" w:rsidR="00A06CD9" w:rsidRPr="00A06CD9" w:rsidRDefault="00A06CD9" w:rsidP="00A06CD9">
      <w:r w:rsidRPr="00A06CD9">
        <w:tab/>
        <w:t>public String doors;// 2,3,4,5more</w:t>
      </w:r>
    </w:p>
    <w:p w14:paraId="3C043FBC" w14:textId="77777777" w:rsidR="00A06CD9" w:rsidRPr="00A06CD9" w:rsidRDefault="00A06CD9" w:rsidP="00A06CD9">
      <w:r w:rsidRPr="00A06CD9">
        <w:tab/>
        <w:t>public String persons;// 2,4,more</w:t>
      </w:r>
    </w:p>
    <w:p w14:paraId="0A0DE9AA" w14:textId="77777777" w:rsidR="00A06CD9" w:rsidRPr="00A06CD9" w:rsidRDefault="00A06CD9" w:rsidP="00A06CD9">
      <w:r w:rsidRPr="00A06CD9">
        <w:tab/>
        <w:t>public String lug_boot;// small ,med,big</w:t>
      </w:r>
    </w:p>
    <w:p w14:paraId="52C9D47B" w14:textId="77777777" w:rsidR="00A06CD9" w:rsidRPr="00A06CD9" w:rsidRDefault="00A06CD9" w:rsidP="00A06CD9">
      <w:r w:rsidRPr="00A06CD9">
        <w:tab/>
        <w:t>public String safety;// low,med,high</w:t>
      </w:r>
    </w:p>
    <w:p w14:paraId="23E95597" w14:textId="77777777" w:rsidR="00A06CD9" w:rsidRPr="00A06CD9" w:rsidRDefault="00A06CD9" w:rsidP="00A06CD9">
      <w:r w:rsidRPr="00A06CD9">
        <w:tab/>
        <w:t>public String ClassValues;// unacc,acc, good,vgood</w:t>
      </w:r>
    </w:p>
    <w:p w14:paraId="498552B4" w14:textId="77777777" w:rsidR="00A06CD9" w:rsidRPr="00A06CD9" w:rsidRDefault="00A06CD9" w:rsidP="00A06CD9">
      <w:r w:rsidRPr="00A06CD9">
        <w:tab/>
        <w:t xml:space="preserve">public String[] predictResult = new String[5];// </w:t>
      </w:r>
      <w:r w:rsidRPr="00A06CD9">
        <w:rPr>
          <w:rFonts w:hint="eastAsia"/>
        </w:rPr>
        <w:t>记录预测结果</w:t>
      </w:r>
    </w:p>
    <w:p w14:paraId="1AC29CDC" w14:textId="77777777" w:rsidR="00A06CD9" w:rsidRPr="00A06CD9" w:rsidRDefault="00A06CD9" w:rsidP="00A06CD9">
      <w:r w:rsidRPr="00A06CD9">
        <w:t>}</w:t>
      </w:r>
    </w:p>
    <w:p w14:paraId="370852C1" w14:textId="77777777" w:rsidR="00A06CD9" w:rsidRPr="00A06CD9" w:rsidRDefault="00A06CD9" w:rsidP="00A06CD9">
      <w:r w:rsidRPr="00A06CD9">
        <w:t>public class NavieBayes {</w:t>
      </w:r>
    </w:p>
    <w:p w14:paraId="555B7DBE" w14:textId="77777777" w:rsidR="00A06CD9" w:rsidRPr="00A06CD9" w:rsidRDefault="00A06CD9" w:rsidP="00A06CD9">
      <w:r w:rsidRPr="00A06CD9">
        <w:tab/>
        <w:t>Vector&lt;Car&gt; vector;</w:t>
      </w:r>
    </w:p>
    <w:p w14:paraId="31F3D4BD" w14:textId="77777777" w:rsidR="00A06CD9" w:rsidRPr="00A06CD9" w:rsidRDefault="00A06CD9" w:rsidP="00A06CD9">
      <w:r w:rsidRPr="00A06CD9">
        <w:tab/>
        <w:t xml:space="preserve">int testTotal = 0;// </w:t>
      </w:r>
      <w:r w:rsidRPr="00A06CD9">
        <w:rPr>
          <w:rFonts w:hint="eastAsia"/>
        </w:rPr>
        <w:t>训练样本数量</w:t>
      </w:r>
    </w:p>
    <w:p w14:paraId="72353405" w14:textId="77777777" w:rsidR="00A06CD9" w:rsidRPr="00A06CD9" w:rsidRDefault="00A06CD9" w:rsidP="00A06CD9">
      <w:r w:rsidRPr="00A06CD9">
        <w:tab/>
        <w:t xml:space="preserve">int predictTotal = 0;// </w:t>
      </w:r>
      <w:r w:rsidRPr="00A06CD9">
        <w:rPr>
          <w:rFonts w:hint="eastAsia"/>
        </w:rPr>
        <w:t>测试样本的数据</w:t>
      </w:r>
    </w:p>
    <w:p w14:paraId="7E198A17" w14:textId="77777777" w:rsidR="00A06CD9" w:rsidRPr="00A06CD9" w:rsidRDefault="00A06CD9" w:rsidP="00A06CD9">
      <w:r w:rsidRPr="00A06CD9">
        <w:tab/>
        <w:t xml:space="preserve">int predictSucess = 0;// </w:t>
      </w:r>
      <w:r w:rsidRPr="00A06CD9">
        <w:rPr>
          <w:rFonts w:hint="eastAsia"/>
        </w:rPr>
        <w:t>预测成功的数量</w:t>
      </w:r>
    </w:p>
    <w:p w14:paraId="34D39250" w14:textId="77777777" w:rsidR="00A06CD9" w:rsidRPr="00A06CD9" w:rsidRDefault="00A06CD9" w:rsidP="00A06CD9">
      <w:r w:rsidRPr="00A06CD9">
        <w:tab/>
        <w:t>String[] ClassValueName = { "unacc", "acc", "good", "vgood" };</w:t>
      </w:r>
    </w:p>
    <w:p w14:paraId="33A0C794" w14:textId="77777777" w:rsidR="00A06CD9" w:rsidRPr="00A06CD9" w:rsidRDefault="00A06CD9" w:rsidP="00A06CD9">
      <w:r w:rsidRPr="00A06CD9">
        <w:lastRenderedPageBreak/>
        <w:tab/>
        <w:t xml:space="preserve">// </w:t>
      </w:r>
      <w:r w:rsidRPr="00A06CD9">
        <w:rPr>
          <w:rFonts w:hint="eastAsia"/>
        </w:rPr>
        <w:t>存储数量</w:t>
      </w:r>
    </w:p>
    <w:p w14:paraId="3A153B4D" w14:textId="77777777" w:rsidR="00A06CD9" w:rsidRPr="00A06CD9" w:rsidRDefault="00A06CD9" w:rsidP="00A06CD9">
      <w:r w:rsidRPr="00A06CD9">
        <w:tab/>
        <w:t>int[] ClassValueTotal = new int[4];// unacc-0 acc-1 good-2 vgood-3</w:t>
      </w:r>
    </w:p>
    <w:p w14:paraId="5B90DE33" w14:textId="77777777" w:rsidR="00A06CD9" w:rsidRPr="00A06CD9" w:rsidRDefault="00A06CD9" w:rsidP="00A06CD9">
      <w:r w:rsidRPr="00A06CD9">
        <w:tab/>
        <w:t xml:space="preserve">int[][] buying_Vlaue = new int[4][4]; // </w:t>
      </w:r>
      <w:r w:rsidRPr="00A06CD9">
        <w:rPr>
          <w:rFonts w:hint="eastAsia"/>
        </w:rPr>
        <w:t>前面是自己的属性，后面是</w:t>
      </w:r>
      <w:r w:rsidRPr="00A06CD9">
        <w:t>value</w:t>
      </w:r>
      <w:r w:rsidRPr="00A06CD9">
        <w:rPr>
          <w:rFonts w:hint="eastAsia"/>
        </w:rPr>
        <w:t>的属性</w:t>
      </w:r>
    </w:p>
    <w:p w14:paraId="5FA93393" w14:textId="77777777" w:rsidR="00A06CD9" w:rsidRPr="00A06CD9" w:rsidRDefault="00A06CD9" w:rsidP="00A06CD9">
      <w:r w:rsidRPr="00A06CD9">
        <w:tab/>
        <w:t>int[][] maint_Value = new int[4][4];</w:t>
      </w:r>
    </w:p>
    <w:p w14:paraId="792C8190" w14:textId="77777777" w:rsidR="00A06CD9" w:rsidRPr="00A06CD9" w:rsidRDefault="00A06CD9" w:rsidP="00A06CD9">
      <w:r w:rsidRPr="00A06CD9">
        <w:tab/>
        <w:t>int[][] doors_Value = new int[4][4];</w:t>
      </w:r>
    </w:p>
    <w:p w14:paraId="3B73787C" w14:textId="77777777" w:rsidR="00A06CD9" w:rsidRPr="00A06CD9" w:rsidRDefault="00A06CD9" w:rsidP="00A06CD9">
      <w:r w:rsidRPr="00A06CD9">
        <w:tab/>
        <w:t>int[][] persons_Value = new int[3][4];</w:t>
      </w:r>
    </w:p>
    <w:p w14:paraId="57E1FA99" w14:textId="77777777" w:rsidR="00A06CD9" w:rsidRPr="00A06CD9" w:rsidRDefault="00A06CD9" w:rsidP="00A06CD9">
      <w:r w:rsidRPr="00A06CD9">
        <w:tab/>
        <w:t>int[][] lugboot_Value = new int[3][4];</w:t>
      </w:r>
    </w:p>
    <w:p w14:paraId="13579959" w14:textId="77777777" w:rsidR="00A06CD9" w:rsidRPr="00A06CD9" w:rsidRDefault="00A06CD9" w:rsidP="00A06CD9">
      <w:r w:rsidRPr="00A06CD9">
        <w:tab/>
        <w:t>int[][] safety_Value = new int[3][4];</w:t>
      </w:r>
    </w:p>
    <w:p w14:paraId="22A2B60A" w14:textId="77777777" w:rsidR="00A06CD9" w:rsidRPr="00A06CD9" w:rsidRDefault="00A06CD9" w:rsidP="00A06CD9"/>
    <w:p w14:paraId="572E54C7" w14:textId="77777777" w:rsidR="00A06CD9" w:rsidRPr="00A06CD9" w:rsidRDefault="00A06CD9" w:rsidP="00A06CD9">
      <w:r w:rsidRPr="00A06CD9">
        <w:tab/>
        <w:t xml:space="preserve">// </w:t>
      </w:r>
      <w:r w:rsidRPr="00A06CD9">
        <w:rPr>
          <w:rFonts w:hint="eastAsia"/>
        </w:rPr>
        <w:t>存储概率</w:t>
      </w:r>
    </w:p>
    <w:p w14:paraId="27774A82" w14:textId="77777777" w:rsidR="00A06CD9" w:rsidRPr="00A06CD9" w:rsidRDefault="00A06CD9" w:rsidP="00A06CD9">
      <w:r w:rsidRPr="00A06CD9">
        <w:tab/>
        <w:t>float[] ClassValueTotal_gl = new float[4];// unacc-0 acc-1 good-2 vgood-3</w:t>
      </w:r>
    </w:p>
    <w:p w14:paraId="26722C81" w14:textId="77777777" w:rsidR="00A06CD9" w:rsidRPr="00A06CD9" w:rsidRDefault="00A06CD9" w:rsidP="00A06CD9">
      <w:r w:rsidRPr="00A06CD9">
        <w:tab/>
        <w:t xml:space="preserve">float[][] buying_Vlaue_gl = new float[4][4]; // </w:t>
      </w:r>
      <w:r w:rsidRPr="00A06CD9">
        <w:rPr>
          <w:rFonts w:hint="eastAsia"/>
        </w:rPr>
        <w:t>前面是自己的属性，后面是</w:t>
      </w:r>
      <w:r w:rsidRPr="00A06CD9">
        <w:t>value</w:t>
      </w:r>
      <w:r w:rsidRPr="00A06CD9">
        <w:rPr>
          <w:rFonts w:hint="eastAsia"/>
        </w:rPr>
        <w:t>的属性</w:t>
      </w:r>
    </w:p>
    <w:p w14:paraId="05220B16" w14:textId="77777777" w:rsidR="00A06CD9" w:rsidRPr="00A06CD9" w:rsidRDefault="00A06CD9" w:rsidP="00A06CD9">
      <w:r w:rsidRPr="00A06CD9">
        <w:tab/>
        <w:t>float[][] maint_Value_gl = new float[4][4];</w:t>
      </w:r>
    </w:p>
    <w:p w14:paraId="061003A4" w14:textId="77777777" w:rsidR="00A06CD9" w:rsidRPr="00A06CD9" w:rsidRDefault="00A06CD9" w:rsidP="00A06CD9">
      <w:r w:rsidRPr="00A06CD9">
        <w:tab/>
        <w:t>float[][] doors_Value_gl = new float[4][4];</w:t>
      </w:r>
    </w:p>
    <w:p w14:paraId="2F686A58" w14:textId="77777777" w:rsidR="00A06CD9" w:rsidRPr="00A06CD9" w:rsidRDefault="00A06CD9" w:rsidP="00A06CD9">
      <w:r w:rsidRPr="00A06CD9">
        <w:tab/>
        <w:t>float[][] persons_Value_gl = new float[3][4];</w:t>
      </w:r>
    </w:p>
    <w:p w14:paraId="53C47B8C" w14:textId="77777777" w:rsidR="00A06CD9" w:rsidRPr="00A06CD9" w:rsidRDefault="00A06CD9" w:rsidP="00A06CD9">
      <w:r w:rsidRPr="00A06CD9">
        <w:tab/>
        <w:t>float[][] lugboot_Value_gl = new float[3][4];</w:t>
      </w:r>
    </w:p>
    <w:p w14:paraId="33C491F0" w14:textId="77777777" w:rsidR="00A06CD9" w:rsidRPr="00A06CD9" w:rsidRDefault="00A06CD9" w:rsidP="00A06CD9">
      <w:r w:rsidRPr="00A06CD9">
        <w:tab/>
        <w:t>float[][] safety_Value_gl = new float[3][4];</w:t>
      </w:r>
    </w:p>
    <w:p w14:paraId="171F6321" w14:textId="77777777" w:rsidR="00A06CD9" w:rsidRPr="00A06CD9" w:rsidRDefault="00A06CD9" w:rsidP="00A06CD9"/>
    <w:p w14:paraId="2A2AB2A5" w14:textId="77777777" w:rsidR="00A06CD9" w:rsidRPr="00A06CD9" w:rsidRDefault="00A06CD9" w:rsidP="00A06CD9">
      <w:r w:rsidRPr="00A06CD9">
        <w:tab/>
        <w:t>public NavieBayes() {</w:t>
      </w:r>
    </w:p>
    <w:p w14:paraId="43142C9F" w14:textId="77777777" w:rsidR="00A06CD9" w:rsidRPr="00A06CD9" w:rsidRDefault="00A06CD9" w:rsidP="00A06CD9">
      <w:r w:rsidRPr="00A06CD9">
        <w:tab/>
      </w:r>
      <w:r w:rsidRPr="00A06CD9">
        <w:tab/>
        <w:t>vector = new Vector&lt;Car&gt;();//</w:t>
      </w:r>
      <w:r w:rsidRPr="00A06CD9">
        <w:rPr>
          <w:rFonts w:hint="eastAsia"/>
        </w:rPr>
        <w:t>存储数据</w:t>
      </w:r>
    </w:p>
    <w:p w14:paraId="7800B0F1" w14:textId="77777777" w:rsidR="00A06CD9" w:rsidRPr="00A06CD9" w:rsidRDefault="00A06CD9" w:rsidP="00A06CD9">
      <w:r w:rsidRPr="00A06CD9">
        <w:tab/>
        <w:t>}</w:t>
      </w:r>
    </w:p>
    <w:p w14:paraId="4D90FDF1" w14:textId="77777777" w:rsidR="00A06CD9" w:rsidRPr="00A06CD9" w:rsidRDefault="00A06CD9" w:rsidP="00A06CD9">
      <w:r w:rsidRPr="00A06CD9">
        <w:tab/>
        <w:t>/**</w:t>
      </w:r>
    </w:p>
    <w:p w14:paraId="4E6AF213" w14:textId="77777777" w:rsidR="00A06CD9" w:rsidRPr="00A06CD9" w:rsidRDefault="00A06CD9" w:rsidP="00A06CD9">
      <w:r w:rsidRPr="00A06CD9">
        <w:tab/>
        <w:t xml:space="preserve"> * </w:t>
      </w:r>
      <w:r w:rsidRPr="00A06CD9">
        <w:rPr>
          <w:rFonts w:hint="eastAsia"/>
        </w:rPr>
        <w:t>主函数</w:t>
      </w:r>
    </w:p>
    <w:p w14:paraId="77D58F7A" w14:textId="77777777" w:rsidR="00A06CD9" w:rsidRPr="00A06CD9" w:rsidRDefault="00A06CD9" w:rsidP="00A06CD9">
      <w:r w:rsidRPr="00A06CD9">
        <w:tab/>
        <w:t xml:space="preserve"> */</w:t>
      </w:r>
    </w:p>
    <w:p w14:paraId="56EE2D96" w14:textId="77777777" w:rsidR="00A06CD9" w:rsidRPr="00A06CD9" w:rsidRDefault="00A06CD9" w:rsidP="00A06CD9">
      <w:r w:rsidRPr="00A06CD9">
        <w:tab/>
        <w:t>public static void main(String[] args) throws Exception {</w:t>
      </w:r>
    </w:p>
    <w:p w14:paraId="0A57AD7C" w14:textId="77777777" w:rsidR="00A06CD9" w:rsidRPr="00A06CD9" w:rsidRDefault="00A06CD9" w:rsidP="00A06CD9">
      <w:r w:rsidRPr="00A06CD9">
        <w:tab/>
      </w:r>
      <w:r w:rsidRPr="00A06CD9">
        <w:tab/>
        <w:t>NavieBayes pSbys = new NavieBayes();</w:t>
      </w:r>
    </w:p>
    <w:p w14:paraId="60A7274A" w14:textId="77777777" w:rsidR="00A06CD9" w:rsidRPr="00A06CD9" w:rsidRDefault="00A06CD9" w:rsidP="00A06CD9">
      <w:r w:rsidRPr="00A06CD9">
        <w:tab/>
      </w:r>
      <w:r w:rsidRPr="00A06CD9">
        <w:tab/>
        <w:t xml:space="preserve">pSbys.getData();// </w:t>
      </w:r>
      <w:r w:rsidRPr="00A06CD9">
        <w:rPr>
          <w:rFonts w:hint="eastAsia"/>
        </w:rPr>
        <w:t>获取训练样本</w:t>
      </w:r>
    </w:p>
    <w:p w14:paraId="079B3966" w14:textId="77777777" w:rsidR="00A06CD9" w:rsidRPr="00A06CD9" w:rsidRDefault="00A06CD9" w:rsidP="00A06CD9">
      <w:r w:rsidRPr="00A06CD9">
        <w:tab/>
      </w:r>
      <w:r w:rsidRPr="00A06CD9">
        <w:tab/>
        <w:t>pSbys.dataTest();//</w:t>
      </w:r>
      <w:r w:rsidRPr="00A06CD9">
        <w:rPr>
          <w:rFonts w:hint="eastAsia"/>
        </w:rPr>
        <w:t>传入测试样本数据，检测其分类器的性能</w:t>
      </w:r>
    </w:p>
    <w:p w14:paraId="68F5A6AA" w14:textId="77777777" w:rsidR="00A06CD9" w:rsidRPr="00A06CD9" w:rsidRDefault="00A06CD9" w:rsidP="00A06CD9">
      <w:r w:rsidRPr="00A06CD9">
        <w:tab/>
      </w:r>
      <w:r w:rsidRPr="00A06CD9">
        <w:tab/>
        <w:t xml:space="preserve">pSbys.showGL();// </w:t>
      </w:r>
      <w:r w:rsidRPr="00A06CD9">
        <w:rPr>
          <w:rFonts w:hint="eastAsia"/>
        </w:rPr>
        <w:t>展示结果</w:t>
      </w:r>
    </w:p>
    <w:p w14:paraId="3307B2D5" w14:textId="77777777" w:rsidR="00A06CD9" w:rsidRPr="00A06CD9" w:rsidRDefault="00A06CD9" w:rsidP="00A06CD9">
      <w:r w:rsidRPr="00A06CD9">
        <w:tab/>
        <w:t>}</w:t>
      </w:r>
    </w:p>
    <w:p w14:paraId="49645E82" w14:textId="77777777" w:rsidR="00A06CD9" w:rsidRPr="00A06CD9" w:rsidRDefault="00A06CD9" w:rsidP="00A06CD9"/>
    <w:p w14:paraId="2A8A85DB" w14:textId="77777777" w:rsidR="00A06CD9" w:rsidRPr="00A06CD9" w:rsidRDefault="00A06CD9" w:rsidP="00A06CD9">
      <w:r w:rsidRPr="00A06CD9">
        <w:tab/>
        <w:t>/**</w:t>
      </w:r>
    </w:p>
    <w:p w14:paraId="1F3DFA3A" w14:textId="77777777" w:rsidR="00A06CD9" w:rsidRPr="00A06CD9" w:rsidRDefault="00A06CD9" w:rsidP="00A06CD9">
      <w:r w:rsidRPr="00A06CD9">
        <w:tab/>
        <w:t xml:space="preserve"> * </w:t>
      </w:r>
      <w:r w:rsidRPr="00A06CD9">
        <w:rPr>
          <w:rFonts w:hint="eastAsia"/>
        </w:rPr>
        <w:t>统计数量，为计算概率做准备</w:t>
      </w:r>
    </w:p>
    <w:p w14:paraId="27B54A7B" w14:textId="77777777" w:rsidR="00A06CD9" w:rsidRPr="00A06CD9" w:rsidRDefault="00A06CD9" w:rsidP="00A06CD9">
      <w:r w:rsidRPr="00A06CD9">
        <w:tab/>
        <w:t xml:space="preserve"> */</w:t>
      </w:r>
    </w:p>
    <w:p w14:paraId="70F70821" w14:textId="77777777" w:rsidR="00A06CD9" w:rsidRPr="00A06CD9" w:rsidRDefault="00A06CD9" w:rsidP="00A06CD9">
      <w:r w:rsidRPr="00A06CD9">
        <w:tab/>
        <w:t>private void dataTongJi(Car car) {</w:t>
      </w:r>
    </w:p>
    <w:p w14:paraId="4FFFC3B6" w14:textId="77777777" w:rsidR="00A06CD9" w:rsidRPr="00A06CD9" w:rsidRDefault="00A06CD9" w:rsidP="00A06CD9">
      <w:r w:rsidRPr="00A06CD9">
        <w:tab/>
      </w:r>
      <w:r w:rsidRPr="00A06CD9">
        <w:tab/>
        <w:t>for(int i=0;i&lt;4;i++){</w:t>
      </w:r>
    </w:p>
    <w:p w14:paraId="22040259" w14:textId="77777777" w:rsidR="00A06CD9" w:rsidRPr="00A06CD9" w:rsidRDefault="00A06CD9" w:rsidP="00A06CD9">
      <w:r w:rsidRPr="00A06CD9">
        <w:tab/>
      </w:r>
      <w:r w:rsidRPr="00A06CD9">
        <w:tab/>
      </w:r>
      <w:r w:rsidRPr="00A06CD9">
        <w:tab/>
        <w:t xml:space="preserve">if(car.ClassValues.equals(ClassValueName[i])){  </w:t>
      </w:r>
    </w:p>
    <w:p w14:paraId="0EDAD306" w14:textId="77777777" w:rsidR="00A06CD9" w:rsidRPr="00A06CD9" w:rsidRDefault="00A06CD9" w:rsidP="00A06CD9">
      <w:r w:rsidRPr="00A06CD9">
        <w:tab/>
      </w:r>
      <w:r w:rsidRPr="00A06CD9">
        <w:tab/>
      </w:r>
      <w:r w:rsidRPr="00A06CD9">
        <w:tab/>
      </w:r>
      <w:r w:rsidRPr="00A06CD9">
        <w:tab/>
        <w:t>ClassValueTotal[i]++;</w:t>
      </w:r>
    </w:p>
    <w:p w14:paraId="7BDE339D" w14:textId="77777777" w:rsidR="00A06CD9" w:rsidRPr="00A06CD9" w:rsidRDefault="00A06CD9" w:rsidP="00A06CD9">
      <w:r w:rsidRPr="00A06CD9">
        <w:tab/>
      </w:r>
      <w:r w:rsidRPr="00A06CD9">
        <w:tab/>
      </w:r>
      <w:r w:rsidRPr="00A06CD9">
        <w:tab/>
      </w:r>
      <w:r w:rsidRPr="00A06CD9">
        <w:tab/>
        <w:t>//buying:vhigh,high,med,low</w:t>
      </w:r>
    </w:p>
    <w:p w14:paraId="166F1535" w14:textId="77777777" w:rsidR="00A06CD9" w:rsidRPr="00A06CD9" w:rsidRDefault="00A06CD9" w:rsidP="00A06CD9">
      <w:r w:rsidRPr="00A06CD9">
        <w:tab/>
      </w:r>
      <w:r w:rsidRPr="00A06CD9">
        <w:tab/>
      </w:r>
      <w:r w:rsidRPr="00A06CD9">
        <w:tab/>
      </w:r>
      <w:r w:rsidRPr="00A06CD9">
        <w:tab/>
        <w:t>if(car.buying.equals("vhigh")) buying_Vlaue[0][i]++;</w:t>
      </w:r>
    </w:p>
    <w:p w14:paraId="3E8D5FCE" w14:textId="77777777" w:rsidR="00A06CD9" w:rsidRPr="00A06CD9" w:rsidRDefault="00A06CD9" w:rsidP="00A06CD9">
      <w:r w:rsidRPr="00A06CD9">
        <w:tab/>
      </w:r>
      <w:r w:rsidRPr="00A06CD9">
        <w:tab/>
      </w:r>
      <w:r w:rsidRPr="00A06CD9">
        <w:tab/>
      </w:r>
      <w:r w:rsidRPr="00A06CD9">
        <w:tab/>
        <w:t>else if(car.buying.equals("high"))buying_Vlaue[1][i]++;</w:t>
      </w:r>
    </w:p>
    <w:p w14:paraId="50A13B99" w14:textId="77777777" w:rsidR="00A06CD9" w:rsidRPr="00A06CD9" w:rsidRDefault="00A06CD9" w:rsidP="00A06CD9">
      <w:r w:rsidRPr="00A06CD9">
        <w:tab/>
      </w:r>
      <w:r w:rsidRPr="00A06CD9">
        <w:tab/>
      </w:r>
      <w:r w:rsidRPr="00A06CD9">
        <w:tab/>
      </w:r>
      <w:r w:rsidRPr="00A06CD9">
        <w:tab/>
        <w:t>else if(car.buying.equals("med")) buying_Vlaue[2][i]++;</w:t>
      </w:r>
    </w:p>
    <w:p w14:paraId="54784DA6" w14:textId="77777777" w:rsidR="00A06CD9" w:rsidRPr="00A06CD9" w:rsidRDefault="00A06CD9" w:rsidP="00A06CD9">
      <w:r w:rsidRPr="00A06CD9">
        <w:tab/>
      </w:r>
      <w:r w:rsidRPr="00A06CD9">
        <w:tab/>
      </w:r>
      <w:r w:rsidRPr="00A06CD9">
        <w:tab/>
      </w:r>
      <w:r w:rsidRPr="00A06CD9">
        <w:tab/>
        <w:t>else buying_Vlaue[3][i]++;</w:t>
      </w:r>
    </w:p>
    <w:p w14:paraId="2647B6D1" w14:textId="77777777" w:rsidR="00A06CD9" w:rsidRPr="00A06CD9" w:rsidRDefault="00A06CD9" w:rsidP="00A06CD9">
      <w:r w:rsidRPr="00A06CD9">
        <w:tab/>
      </w:r>
      <w:r w:rsidRPr="00A06CD9">
        <w:tab/>
      </w:r>
      <w:r w:rsidRPr="00A06CD9">
        <w:tab/>
      </w:r>
      <w:r w:rsidRPr="00A06CD9">
        <w:tab/>
        <w:t>//maint_Value:vhigh,high,med,low</w:t>
      </w:r>
    </w:p>
    <w:p w14:paraId="283D3DC7" w14:textId="77777777" w:rsidR="00A06CD9" w:rsidRPr="00A06CD9" w:rsidRDefault="00A06CD9" w:rsidP="00A06CD9">
      <w:r w:rsidRPr="00A06CD9">
        <w:lastRenderedPageBreak/>
        <w:tab/>
      </w:r>
      <w:r w:rsidRPr="00A06CD9">
        <w:tab/>
      </w:r>
      <w:r w:rsidRPr="00A06CD9">
        <w:tab/>
      </w:r>
      <w:r w:rsidRPr="00A06CD9">
        <w:tab/>
        <w:t>if(car.maint.equals("vhigh")) maint_Value[0][i]++;</w:t>
      </w:r>
    </w:p>
    <w:p w14:paraId="5077CA91" w14:textId="77777777" w:rsidR="00A06CD9" w:rsidRPr="00A06CD9" w:rsidRDefault="00A06CD9" w:rsidP="00A06CD9">
      <w:r w:rsidRPr="00A06CD9">
        <w:tab/>
      </w:r>
      <w:r w:rsidRPr="00A06CD9">
        <w:tab/>
      </w:r>
      <w:r w:rsidRPr="00A06CD9">
        <w:tab/>
      </w:r>
      <w:r w:rsidRPr="00A06CD9">
        <w:tab/>
        <w:t>else if(car.maint.equals("high")) maint_Value[1][i]++;</w:t>
      </w:r>
    </w:p>
    <w:p w14:paraId="1EA2FD43" w14:textId="77777777" w:rsidR="00A06CD9" w:rsidRPr="00A06CD9" w:rsidRDefault="00A06CD9" w:rsidP="00A06CD9">
      <w:r w:rsidRPr="00A06CD9">
        <w:tab/>
      </w:r>
      <w:r w:rsidRPr="00A06CD9">
        <w:tab/>
      </w:r>
      <w:r w:rsidRPr="00A06CD9">
        <w:tab/>
      </w:r>
      <w:r w:rsidRPr="00A06CD9">
        <w:tab/>
        <w:t>else if(car.maint.equals("med")) maint_Value[2][i]++;</w:t>
      </w:r>
    </w:p>
    <w:p w14:paraId="6DDAABFC" w14:textId="77777777" w:rsidR="00A06CD9" w:rsidRPr="00A06CD9" w:rsidRDefault="00A06CD9" w:rsidP="00A06CD9">
      <w:r w:rsidRPr="00A06CD9">
        <w:tab/>
      </w:r>
      <w:r w:rsidRPr="00A06CD9">
        <w:tab/>
      </w:r>
      <w:r w:rsidRPr="00A06CD9">
        <w:tab/>
      </w:r>
      <w:r w:rsidRPr="00A06CD9">
        <w:tab/>
        <w:t>else maint_Value[3][i]++;</w:t>
      </w:r>
    </w:p>
    <w:p w14:paraId="7904C8AC" w14:textId="77777777" w:rsidR="00A06CD9" w:rsidRPr="00A06CD9" w:rsidRDefault="00A06CD9" w:rsidP="00A06CD9">
      <w:r w:rsidRPr="00A06CD9">
        <w:tab/>
      </w:r>
      <w:r w:rsidRPr="00A06CD9">
        <w:tab/>
      </w:r>
      <w:r w:rsidRPr="00A06CD9">
        <w:tab/>
      </w:r>
      <w:r w:rsidRPr="00A06CD9">
        <w:tab/>
        <w:t>//doors_Value:2,3,4,5more</w:t>
      </w:r>
    </w:p>
    <w:p w14:paraId="47935E81" w14:textId="77777777" w:rsidR="00A06CD9" w:rsidRPr="00A06CD9" w:rsidRDefault="00A06CD9" w:rsidP="00A06CD9">
      <w:r w:rsidRPr="00A06CD9">
        <w:tab/>
      </w:r>
      <w:r w:rsidRPr="00A06CD9">
        <w:tab/>
      </w:r>
      <w:r w:rsidRPr="00A06CD9">
        <w:tab/>
      </w:r>
      <w:r w:rsidRPr="00A06CD9">
        <w:tab/>
        <w:t>if(car.doors.equals("2")) doors_Value[0][i]++;</w:t>
      </w:r>
    </w:p>
    <w:p w14:paraId="7B9D439E" w14:textId="77777777" w:rsidR="00A06CD9" w:rsidRPr="00A06CD9" w:rsidRDefault="00A06CD9" w:rsidP="00A06CD9">
      <w:r w:rsidRPr="00A06CD9">
        <w:tab/>
      </w:r>
      <w:r w:rsidRPr="00A06CD9">
        <w:tab/>
      </w:r>
      <w:r w:rsidRPr="00A06CD9">
        <w:tab/>
      </w:r>
      <w:r w:rsidRPr="00A06CD9">
        <w:tab/>
        <w:t>else if(car.doors.equals("3")) doors_Value[1][i]++;</w:t>
      </w:r>
    </w:p>
    <w:p w14:paraId="5B37EC8C" w14:textId="77777777" w:rsidR="00A06CD9" w:rsidRPr="00A06CD9" w:rsidRDefault="00A06CD9" w:rsidP="00A06CD9">
      <w:r w:rsidRPr="00A06CD9">
        <w:tab/>
      </w:r>
      <w:r w:rsidRPr="00A06CD9">
        <w:tab/>
      </w:r>
      <w:r w:rsidRPr="00A06CD9">
        <w:tab/>
      </w:r>
      <w:r w:rsidRPr="00A06CD9">
        <w:tab/>
        <w:t>else if(car.doors.equals("4")) doors_Value[2][i]++;</w:t>
      </w:r>
    </w:p>
    <w:p w14:paraId="0B7AA349" w14:textId="77777777" w:rsidR="00A06CD9" w:rsidRPr="00A06CD9" w:rsidRDefault="00A06CD9" w:rsidP="00A06CD9">
      <w:r w:rsidRPr="00A06CD9">
        <w:tab/>
      </w:r>
      <w:r w:rsidRPr="00A06CD9">
        <w:tab/>
      </w:r>
      <w:r w:rsidRPr="00A06CD9">
        <w:tab/>
      </w:r>
      <w:r w:rsidRPr="00A06CD9">
        <w:tab/>
        <w:t>else doors_Value[3][i]++;</w:t>
      </w:r>
    </w:p>
    <w:p w14:paraId="7AD6D4A0" w14:textId="77777777" w:rsidR="00A06CD9" w:rsidRPr="00A06CD9" w:rsidRDefault="00A06CD9" w:rsidP="00A06CD9">
      <w:r w:rsidRPr="00A06CD9">
        <w:tab/>
      </w:r>
      <w:r w:rsidRPr="00A06CD9">
        <w:tab/>
      </w:r>
      <w:r w:rsidRPr="00A06CD9">
        <w:tab/>
      </w:r>
      <w:r w:rsidRPr="00A06CD9">
        <w:tab/>
        <w:t>//persons_Value:2,4,more</w:t>
      </w:r>
    </w:p>
    <w:p w14:paraId="1EA7E54E" w14:textId="77777777" w:rsidR="00A06CD9" w:rsidRPr="00A06CD9" w:rsidRDefault="00A06CD9" w:rsidP="00A06CD9">
      <w:r w:rsidRPr="00A06CD9">
        <w:tab/>
      </w:r>
      <w:r w:rsidRPr="00A06CD9">
        <w:tab/>
      </w:r>
      <w:r w:rsidRPr="00A06CD9">
        <w:tab/>
      </w:r>
      <w:r w:rsidRPr="00A06CD9">
        <w:tab/>
        <w:t>if(car.persons.equals("2")) persons_Value[0][i]++;</w:t>
      </w:r>
    </w:p>
    <w:p w14:paraId="2A149975" w14:textId="77777777" w:rsidR="00A06CD9" w:rsidRPr="00A06CD9" w:rsidRDefault="00A06CD9" w:rsidP="00A06CD9">
      <w:r w:rsidRPr="00A06CD9">
        <w:tab/>
      </w:r>
      <w:r w:rsidRPr="00A06CD9">
        <w:tab/>
      </w:r>
      <w:r w:rsidRPr="00A06CD9">
        <w:tab/>
      </w:r>
      <w:r w:rsidRPr="00A06CD9">
        <w:tab/>
        <w:t>else if(car.persons.equals("4")) persons_Value[1][i]++;</w:t>
      </w:r>
    </w:p>
    <w:p w14:paraId="734FF937" w14:textId="77777777" w:rsidR="00A06CD9" w:rsidRPr="00A06CD9" w:rsidRDefault="00A06CD9" w:rsidP="00A06CD9">
      <w:r w:rsidRPr="00A06CD9">
        <w:tab/>
      </w:r>
      <w:r w:rsidRPr="00A06CD9">
        <w:tab/>
      </w:r>
      <w:r w:rsidRPr="00A06CD9">
        <w:tab/>
      </w:r>
      <w:r w:rsidRPr="00A06CD9">
        <w:tab/>
        <w:t>else persons_Value[2][i]++;</w:t>
      </w:r>
    </w:p>
    <w:p w14:paraId="5E189968" w14:textId="77777777" w:rsidR="00A06CD9" w:rsidRPr="00A06CD9" w:rsidRDefault="00A06CD9" w:rsidP="00A06CD9">
      <w:r w:rsidRPr="00A06CD9">
        <w:tab/>
      </w:r>
      <w:r w:rsidRPr="00A06CD9">
        <w:tab/>
      </w:r>
      <w:r w:rsidRPr="00A06CD9">
        <w:tab/>
      </w:r>
      <w:r w:rsidRPr="00A06CD9">
        <w:tab/>
        <w:t>//lugboot_Value:small ,med,big</w:t>
      </w:r>
    </w:p>
    <w:p w14:paraId="70C2104E" w14:textId="77777777" w:rsidR="00A06CD9" w:rsidRPr="00A06CD9" w:rsidRDefault="00A06CD9" w:rsidP="00A06CD9">
      <w:r w:rsidRPr="00A06CD9">
        <w:tab/>
      </w:r>
      <w:r w:rsidRPr="00A06CD9">
        <w:tab/>
      </w:r>
      <w:r w:rsidRPr="00A06CD9">
        <w:tab/>
      </w:r>
      <w:r w:rsidRPr="00A06CD9">
        <w:tab/>
        <w:t>if(car.lug_boot.equals("small")) lugboot_Value[0][i]++;</w:t>
      </w:r>
    </w:p>
    <w:p w14:paraId="5FF88542" w14:textId="77777777" w:rsidR="00A06CD9" w:rsidRPr="00A06CD9" w:rsidRDefault="00A06CD9" w:rsidP="00A06CD9">
      <w:r w:rsidRPr="00A06CD9">
        <w:tab/>
      </w:r>
      <w:r w:rsidRPr="00A06CD9">
        <w:tab/>
      </w:r>
      <w:r w:rsidRPr="00A06CD9">
        <w:tab/>
      </w:r>
      <w:r w:rsidRPr="00A06CD9">
        <w:tab/>
        <w:t>else if(car.lug_boot.equals("med")) lugboot_Value[1][i]++;</w:t>
      </w:r>
    </w:p>
    <w:p w14:paraId="5C1D17CE" w14:textId="77777777" w:rsidR="00A06CD9" w:rsidRPr="00A06CD9" w:rsidRDefault="00A06CD9" w:rsidP="00A06CD9">
      <w:r w:rsidRPr="00A06CD9">
        <w:tab/>
      </w:r>
      <w:r w:rsidRPr="00A06CD9">
        <w:tab/>
      </w:r>
      <w:r w:rsidRPr="00A06CD9">
        <w:tab/>
      </w:r>
      <w:r w:rsidRPr="00A06CD9">
        <w:tab/>
        <w:t>else lugboot_Value[2][i]++;</w:t>
      </w:r>
    </w:p>
    <w:p w14:paraId="63272A14" w14:textId="77777777" w:rsidR="00A06CD9" w:rsidRPr="00A06CD9" w:rsidRDefault="00A06CD9" w:rsidP="00A06CD9">
      <w:r w:rsidRPr="00A06CD9">
        <w:tab/>
      </w:r>
      <w:r w:rsidRPr="00A06CD9">
        <w:tab/>
      </w:r>
      <w:r w:rsidRPr="00A06CD9">
        <w:tab/>
      </w:r>
      <w:r w:rsidRPr="00A06CD9">
        <w:tab/>
        <w:t>//safety_Value:low,med,high</w:t>
      </w:r>
    </w:p>
    <w:p w14:paraId="70861ED9" w14:textId="77777777" w:rsidR="00A06CD9" w:rsidRPr="00A06CD9" w:rsidRDefault="00A06CD9" w:rsidP="00A06CD9">
      <w:r w:rsidRPr="00A06CD9">
        <w:tab/>
      </w:r>
      <w:r w:rsidRPr="00A06CD9">
        <w:tab/>
      </w:r>
      <w:r w:rsidRPr="00A06CD9">
        <w:tab/>
      </w:r>
      <w:r w:rsidRPr="00A06CD9">
        <w:tab/>
        <w:t>if(car.safety.equals("low")) safety_Value[0][i]++;</w:t>
      </w:r>
    </w:p>
    <w:p w14:paraId="645A6603" w14:textId="77777777" w:rsidR="00A06CD9" w:rsidRPr="00A06CD9" w:rsidRDefault="00A06CD9" w:rsidP="00A06CD9">
      <w:r w:rsidRPr="00A06CD9">
        <w:tab/>
      </w:r>
      <w:r w:rsidRPr="00A06CD9">
        <w:tab/>
      </w:r>
      <w:r w:rsidRPr="00A06CD9">
        <w:tab/>
      </w:r>
      <w:r w:rsidRPr="00A06CD9">
        <w:tab/>
        <w:t>else if(car.safety.equals("med")) safety_Value[1][i]++;</w:t>
      </w:r>
    </w:p>
    <w:p w14:paraId="7B08729A" w14:textId="77777777" w:rsidR="00A06CD9" w:rsidRPr="00A06CD9" w:rsidRDefault="00A06CD9" w:rsidP="00A06CD9">
      <w:r w:rsidRPr="00A06CD9">
        <w:tab/>
      </w:r>
      <w:r w:rsidRPr="00A06CD9">
        <w:tab/>
      </w:r>
      <w:r w:rsidRPr="00A06CD9">
        <w:tab/>
      </w:r>
      <w:r w:rsidRPr="00A06CD9">
        <w:tab/>
        <w:t>else safety_Value[2][i]++;</w:t>
      </w:r>
    </w:p>
    <w:p w14:paraId="0E218545" w14:textId="77777777" w:rsidR="00A06CD9" w:rsidRPr="00A06CD9" w:rsidRDefault="00A06CD9" w:rsidP="00A06CD9">
      <w:r w:rsidRPr="00A06CD9">
        <w:tab/>
      </w:r>
      <w:r w:rsidRPr="00A06CD9">
        <w:tab/>
      </w:r>
      <w:r w:rsidRPr="00A06CD9">
        <w:tab/>
        <w:t>}</w:t>
      </w:r>
    </w:p>
    <w:p w14:paraId="37025D57" w14:textId="77777777" w:rsidR="00A06CD9" w:rsidRPr="00A06CD9" w:rsidRDefault="00A06CD9" w:rsidP="00A06CD9">
      <w:r w:rsidRPr="00A06CD9">
        <w:tab/>
      </w:r>
      <w:r w:rsidRPr="00A06CD9">
        <w:tab/>
        <w:t>}</w:t>
      </w:r>
    </w:p>
    <w:p w14:paraId="70C3B210" w14:textId="77777777" w:rsidR="00A06CD9" w:rsidRPr="00A06CD9" w:rsidRDefault="00A06CD9" w:rsidP="00A06CD9">
      <w:r w:rsidRPr="00A06CD9">
        <w:tab/>
        <w:t>}</w:t>
      </w:r>
    </w:p>
    <w:p w14:paraId="1E92F964" w14:textId="77777777" w:rsidR="00A06CD9" w:rsidRPr="00A06CD9" w:rsidRDefault="00A06CD9" w:rsidP="00A06CD9">
      <w:r w:rsidRPr="00A06CD9">
        <w:tab/>
        <w:t>/**</w:t>
      </w:r>
    </w:p>
    <w:p w14:paraId="07762243" w14:textId="77777777" w:rsidR="00A06CD9" w:rsidRPr="00A06CD9" w:rsidRDefault="00A06CD9" w:rsidP="00A06CD9">
      <w:r w:rsidRPr="00A06CD9">
        <w:tab/>
        <w:t xml:space="preserve"> * </w:t>
      </w:r>
      <w:r w:rsidRPr="00A06CD9">
        <w:rPr>
          <w:rFonts w:hint="eastAsia"/>
        </w:rPr>
        <w:t>学习过程获取训练样本</w:t>
      </w:r>
      <w:r w:rsidRPr="00A06CD9">
        <w:t>,</w:t>
      </w:r>
      <w:r w:rsidRPr="00A06CD9">
        <w:rPr>
          <w:rFonts w:hint="eastAsia"/>
        </w:rPr>
        <w:t>统计个数，计算概率</w:t>
      </w:r>
    </w:p>
    <w:p w14:paraId="5A0D08E7" w14:textId="77777777" w:rsidR="00A06CD9" w:rsidRPr="00A06CD9" w:rsidRDefault="00A06CD9" w:rsidP="00A06CD9">
      <w:r w:rsidRPr="00A06CD9">
        <w:tab/>
        <w:t xml:space="preserve"> * </w:t>
      </w:r>
    </w:p>
    <w:p w14:paraId="411B7855" w14:textId="77777777" w:rsidR="00A06CD9" w:rsidRPr="00A06CD9" w:rsidRDefault="00A06CD9" w:rsidP="00A06CD9">
      <w:r w:rsidRPr="00A06CD9">
        <w:tab/>
        <w:t xml:space="preserve"> * @param url</w:t>
      </w:r>
    </w:p>
    <w:p w14:paraId="55E43CBA" w14:textId="77777777" w:rsidR="00A06CD9" w:rsidRPr="00A06CD9" w:rsidRDefault="00A06CD9" w:rsidP="00A06CD9">
      <w:r w:rsidRPr="00A06CD9">
        <w:tab/>
        <w:t xml:space="preserve"> */</w:t>
      </w:r>
    </w:p>
    <w:p w14:paraId="2FFAA255" w14:textId="77777777" w:rsidR="00A06CD9" w:rsidRPr="00A06CD9" w:rsidRDefault="00A06CD9" w:rsidP="00A06CD9">
      <w:r w:rsidRPr="00A06CD9">
        <w:tab/>
        <w:t>private void getData() throws Exception {</w:t>
      </w:r>
    </w:p>
    <w:p w14:paraId="3D326CE6" w14:textId="77777777" w:rsidR="00A06CD9" w:rsidRPr="00A06CD9" w:rsidRDefault="00A06CD9" w:rsidP="00A06CD9">
      <w:r w:rsidRPr="00A06CD9">
        <w:tab/>
      </w:r>
      <w:r w:rsidRPr="00A06CD9">
        <w:tab/>
        <w:t>InputStreamReader in = new InputStreamReader(getClass()</w:t>
      </w:r>
    </w:p>
    <w:p w14:paraId="52887B1C" w14:textId="77777777" w:rsidR="00A06CD9" w:rsidRPr="00A06CD9" w:rsidRDefault="00A06CD9" w:rsidP="00A06CD9">
      <w:r w:rsidRPr="00A06CD9">
        <w:tab/>
      </w:r>
      <w:r w:rsidRPr="00A06CD9">
        <w:tab/>
      </w:r>
      <w:r w:rsidRPr="00A06CD9">
        <w:tab/>
      </w:r>
      <w:r w:rsidRPr="00A06CD9">
        <w:tab/>
        <w:t>.getResourceAsStream("learn.txt"));</w:t>
      </w:r>
    </w:p>
    <w:p w14:paraId="58E7CCEB" w14:textId="77777777" w:rsidR="00A06CD9" w:rsidRPr="00A06CD9" w:rsidRDefault="00A06CD9" w:rsidP="00A06CD9">
      <w:r w:rsidRPr="00A06CD9">
        <w:tab/>
      </w:r>
      <w:r w:rsidRPr="00A06CD9">
        <w:tab/>
        <w:t>Scanner scanner = new Scanner(in);</w:t>
      </w:r>
    </w:p>
    <w:p w14:paraId="4FAD34DA" w14:textId="77777777" w:rsidR="00A06CD9" w:rsidRPr="00A06CD9" w:rsidRDefault="00A06CD9" w:rsidP="00A06CD9">
      <w:r w:rsidRPr="00A06CD9">
        <w:tab/>
      </w:r>
      <w:r w:rsidRPr="00A06CD9">
        <w:tab/>
        <w:t>while (scanner.hasNext()) {</w:t>
      </w:r>
    </w:p>
    <w:p w14:paraId="42D17519" w14:textId="77777777" w:rsidR="00A06CD9" w:rsidRPr="00A06CD9" w:rsidRDefault="00A06CD9" w:rsidP="00A06CD9">
      <w:r w:rsidRPr="00A06CD9">
        <w:tab/>
      </w:r>
      <w:r w:rsidRPr="00A06CD9">
        <w:tab/>
      </w:r>
      <w:r w:rsidRPr="00A06CD9">
        <w:tab/>
        <w:t>testTotal++;</w:t>
      </w:r>
    </w:p>
    <w:p w14:paraId="78861B1E" w14:textId="77777777" w:rsidR="00A06CD9" w:rsidRPr="00A06CD9" w:rsidRDefault="00A06CD9" w:rsidP="00A06CD9">
      <w:r w:rsidRPr="00A06CD9">
        <w:tab/>
      </w:r>
      <w:r w:rsidRPr="00A06CD9">
        <w:tab/>
      </w:r>
      <w:r w:rsidRPr="00A06CD9">
        <w:tab/>
        <w:t>String[] temp = scanner.nextLine().split(",");</w:t>
      </w:r>
    </w:p>
    <w:p w14:paraId="4BCB4256" w14:textId="77777777" w:rsidR="00A06CD9" w:rsidRPr="00A06CD9" w:rsidRDefault="00A06CD9" w:rsidP="00A06CD9">
      <w:r w:rsidRPr="00A06CD9">
        <w:tab/>
      </w:r>
      <w:r w:rsidRPr="00A06CD9">
        <w:tab/>
      </w:r>
      <w:r w:rsidRPr="00A06CD9">
        <w:tab/>
        <w:t>Car car = new Car();</w:t>
      </w:r>
    </w:p>
    <w:p w14:paraId="4FBCC192" w14:textId="77777777" w:rsidR="00A06CD9" w:rsidRPr="00A06CD9" w:rsidRDefault="00A06CD9" w:rsidP="00A06CD9">
      <w:r w:rsidRPr="00A06CD9">
        <w:tab/>
      </w:r>
      <w:r w:rsidRPr="00A06CD9">
        <w:tab/>
      </w:r>
      <w:r w:rsidRPr="00A06CD9">
        <w:tab/>
        <w:t>car.buying = temp[0];</w:t>
      </w:r>
    </w:p>
    <w:p w14:paraId="175AE033" w14:textId="77777777" w:rsidR="00A06CD9" w:rsidRPr="00A06CD9" w:rsidRDefault="00A06CD9" w:rsidP="00A06CD9">
      <w:r w:rsidRPr="00A06CD9">
        <w:tab/>
      </w:r>
      <w:r w:rsidRPr="00A06CD9">
        <w:tab/>
      </w:r>
      <w:r w:rsidRPr="00A06CD9">
        <w:tab/>
        <w:t>car.maint = temp[1];</w:t>
      </w:r>
    </w:p>
    <w:p w14:paraId="1457B60F" w14:textId="77777777" w:rsidR="00A06CD9" w:rsidRPr="00A06CD9" w:rsidRDefault="00A06CD9" w:rsidP="00A06CD9">
      <w:r w:rsidRPr="00A06CD9">
        <w:tab/>
      </w:r>
      <w:r w:rsidRPr="00A06CD9">
        <w:tab/>
      </w:r>
      <w:r w:rsidRPr="00A06CD9">
        <w:tab/>
        <w:t>car.doors = temp[2];</w:t>
      </w:r>
    </w:p>
    <w:p w14:paraId="03F01367" w14:textId="77777777" w:rsidR="00A06CD9" w:rsidRPr="00A06CD9" w:rsidRDefault="00A06CD9" w:rsidP="00A06CD9">
      <w:r w:rsidRPr="00A06CD9">
        <w:tab/>
      </w:r>
      <w:r w:rsidRPr="00A06CD9">
        <w:tab/>
      </w:r>
      <w:r w:rsidRPr="00A06CD9">
        <w:tab/>
        <w:t>car.persons = temp[3];</w:t>
      </w:r>
    </w:p>
    <w:p w14:paraId="2C250181" w14:textId="77777777" w:rsidR="00A06CD9" w:rsidRPr="00A06CD9" w:rsidRDefault="00A06CD9" w:rsidP="00A06CD9">
      <w:r w:rsidRPr="00A06CD9">
        <w:tab/>
      </w:r>
      <w:r w:rsidRPr="00A06CD9">
        <w:tab/>
      </w:r>
      <w:r w:rsidRPr="00A06CD9">
        <w:tab/>
        <w:t>car.lug_boot = temp[4];</w:t>
      </w:r>
    </w:p>
    <w:p w14:paraId="22B7765A" w14:textId="77777777" w:rsidR="00A06CD9" w:rsidRPr="00A06CD9" w:rsidRDefault="00A06CD9" w:rsidP="00A06CD9">
      <w:r w:rsidRPr="00A06CD9">
        <w:tab/>
      </w:r>
      <w:r w:rsidRPr="00A06CD9">
        <w:tab/>
      </w:r>
      <w:r w:rsidRPr="00A06CD9">
        <w:tab/>
        <w:t>car.safety = temp[5];</w:t>
      </w:r>
    </w:p>
    <w:p w14:paraId="73440EEB" w14:textId="77777777" w:rsidR="00A06CD9" w:rsidRPr="00A06CD9" w:rsidRDefault="00A06CD9" w:rsidP="00A06CD9">
      <w:r w:rsidRPr="00A06CD9">
        <w:tab/>
      </w:r>
      <w:r w:rsidRPr="00A06CD9">
        <w:tab/>
      </w:r>
      <w:r w:rsidRPr="00A06CD9">
        <w:tab/>
        <w:t>car.ClassValues = temp[6];</w:t>
      </w:r>
    </w:p>
    <w:p w14:paraId="14FD3E5E" w14:textId="77777777" w:rsidR="00A06CD9" w:rsidRPr="00A06CD9" w:rsidRDefault="00A06CD9" w:rsidP="00A06CD9">
      <w:r w:rsidRPr="00A06CD9">
        <w:lastRenderedPageBreak/>
        <w:tab/>
      </w:r>
      <w:r w:rsidRPr="00A06CD9">
        <w:tab/>
      </w:r>
      <w:r w:rsidRPr="00A06CD9">
        <w:tab/>
        <w:t xml:space="preserve">dataTongJi(car);// </w:t>
      </w:r>
      <w:r w:rsidRPr="00A06CD9">
        <w:rPr>
          <w:rFonts w:hint="eastAsia"/>
        </w:rPr>
        <w:t>统计数据的个数</w:t>
      </w:r>
    </w:p>
    <w:p w14:paraId="524E4C54" w14:textId="77777777" w:rsidR="00A06CD9" w:rsidRPr="00A06CD9" w:rsidRDefault="00A06CD9" w:rsidP="00A06CD9">
      <w:r w:rsidRPr="00A06CD9">
        <w:tab/>
      </w:r>
      <w:r w:rsidRPr="00A06CD9">
        <w:tab/>
        <w:t>}</w:t>
      </w:r>
    </w:p>
    <w:p w14:paraId="20D3047D" w14:textId="77777777" w:rsidR="00A06CD9" w:rsidRPr="00A06CD9" w:rsidRDefault="00A06CD9" w:rsidP="00A06CD9">
      <w:r w:rsidRPr="00A06CD9">
        <w:tab/>
      </w:r>
      <w:r w:rsidRPr="00A06CD9">
        <w:tab/>
        <w:t xml:space="preserve">gailvTongJi();// </w:t>
      </w:r>
      <w:r w:rsidRPr="00A06CD9">
        <w:rPr>
          <w:rFonts w:hint="eastAsia"/>
        </w:rPr>
        <w:t>统计概率</w:t>
      </w:r>
    </w:p>
    <w:p w14:paraId="5A5FFE4F" w14:textId="77777777" w:rsidR="00A06CD9" w:rsidRPr="00A06CD9" w:rsidRDefault="00A06CD9" w:rsidP="00A06CD9">
      <w:r w:rsidRPr="00A06CD9">
        <w:tab/>
        <w:t>}</w:t>
      </w:r>
    </w:p>
    <w:p w14:paraId="2FAC00CE" w14:textId="77777777" w:rsidR="00A06CD9" w:rsidRPr="00A06CD9" w:rsidRDefault="00A06CD9" w:rsidP="00A06CD9"/>
    <w:p w14:paraId="74A7AC16" w14:textId="77777777" w:rsidR="00A06CD9" w:rsidRPr="00A06CD9" w:rsidRDefault="00A06CD9" w:rsidP="00A06CD9">
      <w:r w:rsidRPr="00A06CD9">
        <w:tab/>
        <w:t>/**</w:t>
      </w:r>
    </w:p>
    <w:p w14:paraId="5F81AC3F" w14:textId="77777777" w:rsidR="00A06CD9" w:rsidRPr="00A06CD9" w:rsidRDefault="00A06CD9" w:rsidP="00A06CD9">
      <w:r w:rsidRPr="00A06CD9">
        <w:tab/>
        <w:t xml:space="preserve"> * </w:t>
      </w:r>
      <w:r w:rsidRPr="00A06CD9">
        <w:rPr>
          <w:rFonts w:hint="eastAsia"/>
        </w:rPr>
        <w:t>概率统计</w:t>
      </w:r>
    </w:p>
    <w:p w14:paraId="0CB9C83A" w14:textId="77777777" w:rsidR="00A06CD9" w:rsidRPr="00A06CD9" w:rsidRDefault="00A06CD9" w:rsidP="00A06CD9">
      <w:r w:rsidRPr="00A06CD9">
        <w:tab/>
        <w:t xml:space="preserve"> */</w:t>
      </w:r>
    </w:p>
    <w:p w14:paraId="4E431CA8" w14:textId="77777777" w:rsidR="00A06CD9" w:rsidRPr="00A06CD9" w:rsidRDefault="00A06CD9" w:rsidP="00A06CD9">
      <w:r w:rsidRPr="00A06CD9">
        <w:tab/>
        <w:t>private void gailvTongJi() {</w:t>
      </w:r>
    </w:p>
    <w:p w14:paraId="7FAF2CB9" w14:textId="77777777" w:rsidR="00A06CD9" w:rsidRPr="00A06CD9" w:rsidRDefault="00A06CD9" w:rsidP="00A06CD9">
      <w:r w:rsidRPr="00A06CD9">
        <w:tab/>
      </w:r>
      <w:r w:rsidRPr="00A06CD9">
        <w:tab/>
        <w:t>for (int i = 0; i &lt; ClassValueTotal.length; i++) {</w:t>
      </w:r>
    </w:p>
    <w:p w14:paraId="7E53B149" w14:textId="77777777" w:rsidR="00A06CD9" w:rsidRPr="00A06CD9" w:rsidRDefault="00A06CD9" w:rsidP="00A06CD9">
      <w:r w:rsidRPr="00A06CD9">
        <w:tab/>
      </w:r>
      <w:r w:rsidRPr="00A06CD9">
        <w:tab/>
      </w:r>
      <w:r w:rsidRPr="00A06CD9">
        <w:tab/>
        <w:t>ClassValueTotal_gl[i] = (float) ClassValueTotal[i] / testTotal;</w:t>
      </w:r>
    </w:p>
    <w:p w14:paraId="6BC535ED" w14:textId="77777777" w:rsidR="00A06CD9" w:rsidRPr="00A06CD9" w:rsidRDefault="00A06CD9" w:rsidP="00A06CD9">
      <w:r w:rsidRPr="00A06CD9">
        <w:tab/>
      </w:r>
      <w:r w:rsidRPr="00A06CD9">
        <w:tab/>
        <w:t>}</w:t>
      </w:r>
    </w:p>
    <w:p w14:paraId="07B2C168" w14:textId="77777777" w:rsidR="00A06CD9" w:rsidRPr="00A06CD9" w:rsidRDefault="00A06CD9" w:rsidP="00A06CD9"/>
    <w:p w14:paraId="6FB27371" w14:textId="77777777" w:rsidR="00A06CD9" w:rsidRPr="00A06CD9" w:rsidRDefault="00A06CD9" w:rsidP="00A06CD9">
      <w:r w:rsidRPr="00A06CD9">
        <w:tab/>
      </w:r>
      <w:r w:rsidRPr="00A06CD9">
        <w:tab/>
        <w:t>for (int i = 0; i &lt; buying_Vlaue_gl.length; i++) {</w:t>
      </w:r>
    </w:p>
    <w:p w14:paraId="2C03ACE3" w14:textId="77777777" w:rsidR="00A06CD9" w:rsidRPr="00A06CD9" w:rsidRDefault="00A06CD9" w:rsidP="00A06CD9">
      <w:r w:rsidRPr="00A06CD9">
        <w:tab/>
      </w:r>
      <w:r w:rsidRPr="00A06CD9">
        <w:tab/>
      </w:r>
      <w:r w:rsidRPr="00A06CD9">
        <w:tab/>
        <w:t>for (int j = 0; j &lt; buying_Vlaue_gl[0].length; j++) {</w:t>
      </w:r>
    </w:p>
    <w:p w14:paraId="240C5D9A" w14:textId="77777777" w:rsidR="00A06CD9" w:rsidRPr="00A06CD9" w:rsidRDefault="00A06CD9" w:rsidP="00A06CD9">
      <w:r w:rsidRPr="00A06CD9">
        <w:tab/>
      </w:r>
      <w:r w:rsidRPr="00A06CD9">
        <w:tab/>
      </w:r>
      <w:r w:rsidRPr="00A06CD9">
        <w:tab/>
      </w:r>
      <w:r w:rsidRPr="00A06CD9">
        <w:tab/>
        <w:t>buying_Vlaue_gl[i][j] = (float) buying_Vlaue[i][j]</w:t>
      </w:r>
    </w:p>
    <w:p w14:paraId="096FAE52" w14:textId="77777777" w:rsidR="00A06CD9" w:rsidRPr="00A06CD9" w:rsidRDefault="00A06CD9" w:rsidP="00A06CD9">
      <w:r w:rsidRPr="00A06CD9">
        <w:tab/>
      </w:r>
      <w:r w:rsidRPr="00A06CD9">
        <w:tab/>
      </w:r>
      <w:r w:rsidRPr="00A06CD9">
        <w:tab/>
      </w:r>
      <w:r w:rsidRPr="00A06CD9">
        <w:tab/>
      </w:r>
      <w:r w:rsidRPr="00A06CD9">
        <w:tab/>
      </w:r>
      <w:r w:rsidRPr="00A06CD9">
        <w:tab/>
        <w:t>/ ClassValueTotal[j];</w:t>
      </w:r>
    </w:p>
    <w:p w14:paraId="1C7F3D4F" w14:textId="77777777" w:rsidR="00A06CD9" w:rsidRPr="00A06CD9" w:rsidRDefault="00A06CD9" w:rsidP="00A06CD9">
      <w:r w:rsidRPr="00A06CD9">
        <w:tab/>
      </w:r>
      <w:r w:rsidRPr="00A06CD9">
        <w:tab/>
      </w:r>
      <w:r w:rsidRPr="00A06CD9">
        <w:tab/>
      </w:r>
      <w:r w:rsidRPr="00A06CD9">
        <w:tab/>
        <w:t>maint_Value_gl[i][j] = (float) maint_Value[i][j]</w:t>
      </w:r>
    </w:p>
    <w:p w14:paraId="585FB80B" w14:textId="77777777" w:rsidR="00A06CD9" w:rsidRPr="00A06CD9" w:rsidRDefault="00A06CD9" w:rsidP="00A06CD9">
      <w:r w:rsidRPr="00A06CD9">
        <w:tab/>
      </w:r>
      <w:r w:rsidRPr="00A06CD9">
        <w:tab/>
      </w:r>
      <w:r w:rsidRPr="00A06CD9">
        <w:tab/>
      </w:r>
      <w:r w:rsidRPr="00A06CD9">
        <w:tab/>
      </w:r>
      <w:r w:rsidRPr="00A06CD9">
        <w:tab/>
      </w:r>
      <w:r w:rsidRPr="00A06CD9">
        <w:tab/>
        <w:t>/ ClassValueTotal[j];</w:t>
      </w:r>
    </w:p>
    <w:p w14:paraId="6B246E9C" w14:textId="77777777" w:rsidR="00A06CD9" w:rsidRPr="00A06CD9" w:rsidRDefault="00A06CD9" w:rsidP="00A06CD9">
      <w:r w:rsidRPr="00A06CD9">
        <w:tab/>
      </w:r>
      <w:r w:rsidRPr="00A06CD9">
        <w:tab/>
      </w:r>
      <w:r w:rsidRPr="00A06CD9">
        <w:tab/>
      </w:r>
      <w:r w:rsidRPr="00A06CD9">
        <w:tab/>
        <w:t>doors_Value_gl[i][j] = (float) doors_Value[i][j]</w:t>
      </w:r>
    </w:p>
    <w:p w14:paraId="6FB45719" w14:textId="77777777" w:rsidR="00A06CD9" w:rsidRPr="00A06CD9" w:rsidRDefault="00A06CD9" w:rsidP="00A06CD9">
      <w:r w:rsidRPr="00A06CD9">
        <w:tab/>
      </w:r>
      <w:r w:rsidRPr="00A06CD9">
        <w:tab/>
      </w:r>
      <w:r w:rsidRPr="00A06CD9">
        <w:tab/>
      </w:r>
      <w:r w:rsidRPr="00A06CD9">
        <w:tab/>
      </w:r>
      <w:r w:rsidRPr="00A06CD9">
        <w:tab/>
      </w:r>
      <w:r w:rsidRPr="00A06CD9">
        <w:tab/>
        <w:t>/ ClassValueTotal[j];</w:t>
      </w:r>
    </w:p>
    <w:p w14:paraId="747E40CE" w14:textId="77777777" w:rsidR="00A06CD9" w:rsidRPr="00A06CD9" w:rsidRDefault="00A06CD9" w:rsidP="00A06CD9">
      <w:r w:rsidRPr="00A06CD9">
        <w:tab/>
      </w:r>
      <w:r w:rsidRPr="00A06CD9">
        <w:tab/>
      </w:r>
      <w:r w:rsidRPr="00A06CD9">
        <w:tab/>
        <w:t>}</w:t>
      </w:r>
    </w:p>
    <w:p w14:paraId="2A89203D" w14:textId="77777777" w:rsidR="00A06CD9" w:rsidRPr="00A06CD9" w:rsidRDefault="00A06CD9" w:rsidP="00A06CD9">
      <w:r w:rsidRPr="00A06CD9">
        <w:tab/>
      </w:r>
      <w:r w:rsidRPr="00A06CD9">
        <w:tab/>
        <w:t>}</w:t>
      </w:r>
    </w:p>
    <w:p w14:paraId="69A6924F" w14:textId="77777777" w:rsidR="00A06CD9" w:rsidRPr="00A06CD9" w:rsidRDefault="00A06CD9" w:rsidP="00A06CD9">
      <w:r w:rsidRPr="00A06CD9">
        <w:tab/>
      </w:r>
      <w:r w:rsidRPr="00A06CD9">
        <w:tab/>
        <w:t>for (int i = 0; i &lt; persons_Value_gl.length; i++) {</w:t>
      </w:r>
    </w:p>
    <w:p w14:paraId="3647CBD9" w14:textId="77777777" w:rsidR="00A06CD9" w:rsidRPr="00A06CD9" w:rsidRDefault="00A06CD9" w:rsidP="00A06CD9">
      <w:r w:rsidRPr="00A06CD9">
        <w:tab/>
      </w:r>
      <w:r w:rsidRPr="00A06CD9">
        <w:tab/>
      </w:r>
      <w:r w:rsidRPr="00A06CD9">
        <w:tab/>
        <w:t>for (int k = 0; k &lt; persons_Value_gl[0].length; k++) {</w:t>
      </w:r>
    </w:p>
    <w:p w14:paraId="7B6413ED" w14:textId="77777777" w:rsidR="00A06CD9" w:rsidRPr="00A06CD9" w:rsidRDefault="00A06CD9" w:rsidP="00A06CD9">
      <w:r w:rsidRPr="00A06CD9">
        <w:tab/>
      </w:r>
      <w:r w:rsidRPr="00A06CD9">
        <w:tab/>
      </w:r>
      <w:r w:rsidRPr="00A06CD9">
        <w:tab/>
      </w:r>
      <w:r w:rsidRPr="00A06CD9">
        <w:tab/>
        <w:t>persons_Value_gl[i][k] = (float) persons_Value[i][k]</w:t>
      </w:r>
    </w:p>
    <w:p w14:paraId="495D71F8" w14:textId="77777777" w:rsidR="00A06CD9" w:rsidRPr="00A06CD9" w:rsidRDefault="00A06CD9" w:rsidP="00A06CD9">
      <w:r w:rsidRPr="00A06CD9">
        <w:tab/>
      </w:r>
      <w:r w:rsidRPr="00A06CD9">
        <w:tab/>
      </w:r>
      <w:r w:rsidRPr="00A06CD9">
        <w:tab/>
      </w:r>
      <w:r w:rsidRPr="00A06CD9">
        <w:tab/>
      </w:r>
      <w:r w:rsidRPr="00A06CD9">
        <w:tab/>
      </w:r>
      <w:r w:rsidRPr="00A06CD9">
        <w:tab/>
        <w:t>/ ClassValueTotal[k];</w:t>
      </w:r>
    </w:p>
    <w:p w14:paraId="20EA0F23" w14:textId="77777777" w:rsidR="00A06CD9" w:rsidRPr="00A06CD9" w:rsidRDefault="00A06CD9" w:rsidP="00A06CD9">
      <w:r w:rsidRPr="00A06CD9">
        <w:tab/>
      </w:r>
      <w:r w:rsidRPr="00A06CD9">
        <w:tab/>
      </w:r>
      <w:r w:rsidRPr="00A06CD9">
        <w:tab/>
      </w:r>
      <w:r w:rsidRPr="00A06CD9">
        <w:tab/>
        <w:t>lugboot_Value_gl[i][k] = (float) lugboot_Value[i][k]</w:t>
      </w:r>
    </w:p>
    <w:p w14:paraId="4E537599" w14:textId="77777777" w:rsidR="00A06CD9" w:rsidRPr="00A06CD9" w:rsidRDefault="00A06CD9" w:rsidP="00A06CD9">
      <w:r w:rsidRPr="00A06CD9">
        <w:tab/>
      </w:r>
      <w:r w:rsidRPr="00A06CD9">
        <w:tab/>
      </w:r>
      <w:r w:rsidRPr="00A06CD9">
        <w:tab/>
      </w:r>
      <w:r w:rsidRPr="00A06CD9">
        <w:tab/>
      </w:r>
      <w:r w:rsidRPr="00A06CD9">
        <w:tab/>
      </w:r>
      <w:r w:rsidRPr="00A06CD9">
        <w:tab/>
        <w:t>/ ClassValueTotal[k];</w:t>
      </w:r>
    </w:p>
    <w:p w14:paraId="72D35E26" w14:textId="77777777" w:rsidR="00A06CD9" w:rsidRPr="00A06CD9" w:rsidRDefault="00A06CD9" w:rsidP="00A06CD9">
      <w:r w:rsidRPr="00A06CD9">
        <w:tab/>
      </w:r>
      <w:r w:rsidRPr="00A06CD9">
        <w:tab/>
      </w:r>
      <w:r w:rsidRPr="00A06CD9">
        <w:tab/>
      </w:r>
      <w:r w:rsidRPr="00A06CD9">
        <w:tab/>
        <w:t>safety_Value_gl[i][k] = (float) safety_Value[i][k]</w:t>
      </w:r>
    </w:p>
    <w:p w14:paraId="31CFC367" w14:textId="77777777" w:rsidR="00A06CD9" w:rsidRPr="00A06CD9" w:rsidRDefault="00A06CD9" w:rsidP="00A06CD9">
      <w:r w:rsidRPr="00A06CD9">
        <w:tab/>
      </w:r>
      <w:r w:rsidRPr="00A06CD9">
        <w:tab/>
      </w:r>
      <w:r w:rsidRPr="00A06CD9">
        <w:tab/>
      </w:r>
      <w:r w:rsidRPr="00A06CD9">
        <w:tab/>
      </w:r>
      <w:r w:rsidRPr="00A06CD9">
        <w:tab/>
      </w:r>
      <w:r w:rsidRPr="00A06CD9">
        <w:tab/>
        <w:t>/ ClassValueTotal[k];</w:t>
      </w:r>
    </w:p>
    <w:p w14:paraId="0A8819F7" w14:textId="77777777" w:rsidR="00A06CD9" w:rsidRPr="00A06CD9" w:rsidRDefault="00A06CD9" w:rsidP="00A06CD9">
      <w:r w:rsidRPr="00A06CD9">
        <w:tab/>
      </w:r>
      <w:r w:rsidRPr="00A06CD9">
        <w:tab/>
      </w:r>
      <w:r w:rsidRPr="00A06CD9">
        <w:tab/>
        <w:t>}</w:t>
      </w:r>
    </w:p>
    <w:p w14:paraId="2258E084" w14:textId="77777777" w:rsidR="00A06CD9" w:rsidRPr="00A06CD9" w:rsidRDefault="00A06CD9" w:rsidP="00A06CD9">
      <w:r w:rsidRPr="00A06CD9">
        <w:tab/>
      </w:r>
      <w:r w:rsidRPr="00A06CD9">
        <w:tab/>
        <w:t>}</w:t>
      </w:r>
    </w:p>
    <w:p w14:paraId="46A9DBE1" w14:textId="77777777" w:rsidR="00A06CD9" w:rsidRPr="00A06CD9" w:rsidRDefault="00A06CD9" w:rsidP="00A06CD9"/>
    <w:p w14:paraId="7D651BDA" w14:textId="77777777" w:rsidR="00A06CD9" w:rsidRPr="00A06CD9" w:rsidRDefault="00A06CD9" w:rsidP="00A06CD9">
      <w:r w:rsidRPr="00A06CD9">
        <w:tab/>
        <w:t>}</w:t>
      </w:r>
    </w:p>
    <w:p w14:paraId="2AEA8796" w14:textId="77777777" w:rsidR="00A06CD9" w:rsidRPr="00A06CD9" w:rsidRDefault="00A06CD9" w:rsidP="00A06CD9">
      <w:r w:rsidRPr="00A06CD9">
        <w:tab/>
        <w:t>//</w:t>
      </w:r>
      <w:r w:rsidRPr="00A06CD9">
        <w:rPr>
          <w:rFonts w:hint="eastAsia"/>
        </w:rPr>
        <w:t>结果显示</w:t>
      </w:r>
    </w:p>
    <w:p w14:paraId="0260560B" w14:textId="77777777" w:rsidR="00A06CD9" w:rsidRPr="00A06CD9" w:rsidRDefault="00A06CD9" w:rsidP="00A06CD9">
      <w:r w:rsidRPr="00A06CD9">
        <w:tab/>
        <w:t>//for (int j = 0; j &lt; c.predictResult.length; j++) {</w:t>
      </w:r>
    </w:p>
    <w:p w14:paraId="44D1A196" w14:textId="77777777" w:rsidR="00A06CD9" w:rsidRPr="00A06CD9" w:rsidRDefault="00A06CD9" w:rsidP="00A06CD9">
      <w:r w:rsidRPr="00A06CD9">
        <w:tab/>
        <w:t>//System.out.print(c.predictResult[j] + "\t\t");</w:t>
      </w:r>
    </w:p>
    <w:p w14:paraId="3930DD2C" w14:textId="77777777" w:rsidR="00A06CD9" w:rsidRPr="00A06CD9" w:rsidRDefault="00A06CD9" w:rsidP="00A06CD9">
      <w:r w:rsidRPr="00A06CD9">
        <w:tab/>
        <w:t>//}</w:t>
      </w:r>
    </w:p>
    <w:p w14:paraId="22A1BE1F" w14:textId="77777777" w:rsidR="00A06CD9" w:rsidRPr="00A06CD9" w:rsidRDefault="00A06CD9" w:rsidP="00A06CD9">
      <w:r w:rsidRPr="00A06CD9">
        <w:tab/>
        <w:t>private void showGL() {</w:t>
      </w:r>
    </w:p>
    <w:p w14:paraId="32077CA3" w14:textId="77777777" w:rsidR="00A06CD9" w:rsidRPr="00A06CD9" w:rsidRDefault="00A06CD9" w:rsidP="00A06CD9">
      <w:r w:rsidRPr="00A06CD9">
        <w:tab/>
      </w:r>
      <w:r w:rsidRPr="00A06CD9">
        <w:tab/>
      </w:r>
    </w:p>
    <w:p w14:paraId="644536BB" w14:textId="77777777" w:rsidR="00A06CD9" w:rsidRPr="00A06CD9" w:rsidRDefault="00A06CD9" w:rsidP="00A06CD9">
      <w:r w:rsidRPr="00A06CD9">
        <w:tab/>
      </w:r>
      <w:r w:rsidRPr="00A06CD9">
        <w:tab/>
        <w:t>for (int i = 0; i &lt; predictTotal; i++) {</w:t>
      </w:r>
    </w:p>
    <w:p w14:paraId="4E5182A4" w14:textId="77777777" w:rsidR="00A06CD9" w:rsidRPr="00A06CD9" w:rsidRDefault="00A06CD9" w:rsidP="00A06CD9">
      <w:r w:rsidRPr="00A06CD9">
        <w:tab/>
      </w:r>
      <w:r w:rsidRPr="00A06CD9">
        <w:tab/>
      </w:r>
      <w:r w:rsidRPr="00A06CD9">
        <w:tab/>
        <w:t>Car c = vector.get(i);</w:t>
      </w:r>
    </w:p>
    <w:p w14:paraId="280DBE32" w14:textId="77777777" w:rsidR="00A06CD9" w:rsidRPr="00A06CD9" w:rsidRDefault="00A06CD9" w:rsidP="00A06CD9">
      <w:r w:rsidRPr="00A06CD9">
        <w:tab/>
      </w:r>
      <w:r w:rsidRPr="00A06CD9">
        <w:tab/>
      </w:r>
      <w:r w:rsidRPr="00A06CD9">
        <w:tab/>
        <w:t>System.out.print(c.predictResult[c.predictResult.length-1] + "\t\t");</w:t>
      </w:r>
    </w:p>
    <w:p w14:paraId="32465E3B" w14:textId="77777777" w:rsidR="00A06CD9" w:rsidRPr="00A06CD9" w:rsidRDefault="00A06CD9" w:rsidP="00A06CD9">
      <w:r w:rsidRPr="00A06CD9">
        <w:lastRenderedPageBreak/>
        <w:tab/>
      </w:r>
      <w:r w:rsidRPr="00A06CD9">
        <w:tab/>
      </w:r>
      <w:r w:rsidRPr="00A06CD9">
        <w:tab/>
        <w:t>System.out.println();</w:t>
      </w:r>
    </w:p>
    <w:p w14:paraId="5099BDA5" w14:textId="77777777" w:rsidR="00A06CD9" w:rsidRPr="00A06CD9" w:rsidRDefault="00A06CD9" w:rsidP="00A06CD9">
      <w:r w:rsidRPr="00A06CD9">
        <w:tab/>
      </w:r>
      <w:r w:rsidRPr="00A06CD9">
        <w:tab/>
        <w:t>}</w:t>
      </w:r>
    </w:p>
    <w:p w14:paraId="350D5655" w14:textId="77777777" w:rsidR="00A06CD9" w:rsidRPr="00A06CD9" w:rsidRDefault="00A06CD9" w:rsidP="00A06CD9">
      <w:r w:rsidRPr="00A06CD9">
        <w:tab/>
      </w:r>
      <w:r w:rsidRPr="00A06CD9">
        <w:tab/>
        <w:t xml:space="preserve">// </w:t>
      </w:r>
      <w:r w:rsidRPr="00A06CD9">
        <w:rPr>
          <w:rFonts w:hint="eastAsia"/>
        </w:rPr>
        <w:t>分类器的准确率</w:t>
      </w:r>
    </w:p>
    <w:p w14:paraId="5BB5CA3A" w14:textId="77777777" w:rsidR="00A06CD9" w:rsidRPr="00A06CD9" w:rsidRDefault="00A06CD9" w:rsidP="00A06CD9">
      <w:r w:rsidRPr="00A06CD9">
        <w:tab/>
      </w:r>
      <w:r w:rsidRPr="00A06CD9">
        <w:tab/>
        <w:t>float t = (float) predictSucess / predictTotal;</w:t>
      </w:r>
    </w:p>
    <w:p w14:paraId="681BFA9E" w14:textId="77777777" w:rsidR="00A06CD9" w:rsidRPr="00A06CD9" w:rsidRDefault="00A06CD9" w:rsidP="00A06CD9">
      <w:r w:rsidRPr="00A06CD9">
        <w:tab/>
      </w:r>
      <w:r w:rsidRPr="00A06CD9">
        <w:tab/>
        <w:t>t = (t * 1000) / 10;</w:t>
      </w:r>
    </w:p>
    <w:p w14:paraId="146A80A7" w14:textId="77777777" w:rsidR="00A06CD9" w:rsidRPr="00A06CD9" w:rsidRDefault="00A06CD9" w:rsidP="00A06CD9">
      <w:r w:rsidRPr="00A06CD9">
        <w:tab/>
      </w:r>
      <w:r w:rsidRPr="00A06CD9">
        <w:tab/>
        <w:t>System.out.println("\n</w:t>
      </w:r>
      <w:r w:rsidRPr="00A06CD9">
        <w:rPr>
          <w:rFonts w:hint="eastAsia"/>
        </w:rPr>
        <w:t>分类器的准确率为：</w:t>
      </w:r>
      <w:r w:rsidRPr="00A06CD9">
        <w:t>" + t + "%");</w:t>
      </w:r>
    </w:p>
    <w:p w14:paraId="54D646CE" w14:textId="77777777" w:rsidR="00A06CD9" w:rsidRPr="00A06CD9" w:rsidRDefault="00A06CD9" w:rsidP="00A06CD9">
      <w:r w:rsidRPr="00A06CD9">
        <w:tab/>
        <w:t>}</w:t>
      </w:r>
    </w:p>
    <w:p w14:paraId="3B673942" w14:textId="77777777" w:rsidR="00A06CD9" w:rsidRPr="00A06CD9" w:rsidRDefault="00A06CD9" w:rsidP="00A06CD9"/>
    <w:p w14:paraId="020C6C73" w14:textId="77777777" w:rsidR="00A06CD9" w:rsidRPr="00A06CD9" w:rsidRDefault="00A06CD9" w:rsidP="00A06CD9">
      <w:r w:rsidRPr="00A06CD9">
        <w:tab/>
        <w:t>/**</w:t>
      </w:r>
    </w:p>
    <w:p w14:paraId="31A93897" w14:textId="77777777" w:rsidR="00A06CD9" w:rsidRPr="00A06CD9" w:rsidRDefault="00A06CD9" w:rsidP="00A06CD9">
      <w:r w:rsidRPr="00A06CD9">
        <w:tab/>
        <w:t xml:space="preserve"> * </w:t>
      </w:r>
      <w:r w:rsidRPr="00A06CD9">
        <w:rPr>
          <w:rFonts w:hint="eastAsia"/>
        </w:rPr>
        <w:t>给定测试样本，测试其分类器性能如何</w:t>
      </w:r>
    </w:p>
    <w:p w14:paraId="43ECD744" w14:textId="77777777" w:rsidR="00A06CD9" w:rsidRPr="00A06CD9" w:rsidRDefault="00A06CD9" w:rsidP="00A06CD9">
      <w:r w:rsidRPr="00A06CD9">
        <w:tab/>
        <w:t xml:space="preserve"> * </w:t>
      </w:r>
      <w:r w:rsidRPr="00A06CD9">
        <w:rPr>
          <w:rFonts w:hint="eastAsia"/>
        </w:rPr>
        <w:t>读取数据</w:t>
      </w:r>
    </w:p>
    <w:p w14:paraId="700B3773" w14:textId="77777777" w:rsidR="00A06CD9" w:rsidRPr="00A06CD9" w:rsidRDefault="00A06CD9" w:rsidP="00A06CD9">
      <w:r w:rsidRPr="00A06CD9">
        <w:tab/>
        <w:t xml:space="preserve"> * @throws FileNotFoundException</w:t>
      </w:r>
    </w:p>
    <w:p w14:paraId="795B1842" w14:textId="77777777" w:rsidR="00A06CD9" w:rsidRPr="00A06CD9" w:rsidRDefault="00A06CD9" w:rsidP="00A06CD9">
      <w:r w:rsidRPr="00A06CD9">
        <w:tab/>
        <w:t xml:space="preserve"> */</w:t>
      </w:r>
    </w:p>
    <w:p w14:paraId="36BE81F4" w14:textId="77777777" w:rsidR="00A06CD9" w:rsidRPr="00A06CD9" w:rsidRDefault="00A06CD9" w:rsidP="00A06CD9">
      <w:r w:rsidRPr="00A06CD9">
        <w:tab/>
        <w:t>private void dataTest() throws FileNotFoundException {</w:t>
      </w:r>
    </w:p>
    <w:p w14:paraId="458C4FB9" w14:textId="77777777" w:rsidR="00A06CD9" w:rsidRPr="00A06CD9" w:rsidRDefault="00A06CD9" w:rsidP="00A06CD9">
      <w:r w:rsidRPr="00A06CD9">
        <w:tab/>
      </w:r>
      <w:r w:rsidRPr="00A06CD9">
        <w:tab/>
        <w:t>InputStreamReader in = new InputStreamReader(getClass()</w:t>
      </w:r>
    </w:p>
    <w:p w14:paraId="32DB3D21" w14:textId="77777777" w:rsidR="00A06CD9" w:rsidRPr="00A06CD9" w:rsidRDefault="00A06CD9" w:rsidP="00A06CD9">
      <w:r w:rsidRPr="00A06CD9">
        <w:tab/>
      </w:r>
      <w:r w:rsidRPr="00A06CD9">
        <w:tab/>
      </w:r>
      <w:r w:rsidRPr="00A06CD9">
        <w:tab/>
      </w:r>
      <w:r w:rsidRPr="00A06CD9">
        <w:tab/>
        <w:t>.getResourceAsStream("test.txt"));</w:t>
      </w:r>
    </w:p>
    <w:p w14:paraId="1FC4FB6C" w14:textId="77777777" w:rsidR="00A06CD9" w:rsidRPr="00A06CD9" w:rsidRDefault="00A06CD9" w:rsidP="00A06CD9">
      <w:r w:rsidRPr="00A06CD9">
        <w:tab/>
      </w:r>
      <w:r w:rsidRPr="00A06CD9">
        <w:tab/>
        <w:t>Scanner scanner = new Scanner(in);</w:t>
      </w:r>
    </w:p>
    <w:p w14:paraId="62EE2F4E" w14:textId="77777777" w:rsidR="00A06CD9" w:rsidRPr="00A06CD9" w:rsidRDefault="00A06CD9" w:rsidP="00A06CD9">
      <w:r w:rsidRPr="00A06CD9">
        <w:tab/>
      </w:r>
      <w:r w:rsidRPr="00A06CD9">
        <w:tab/>
        <w:t>while (scanner.hasNext()) {</w:t>
      </w:r>
    </w:p>
    <w:p w14:paraId="6699B1B4" w14:textId="77777777" w:rsidR="00A06CD9" w:rsidRPr="00A06CD9" w:rsidRDefault="00A06CD9" w:rsidP="00A06CD9">
      <w:r w:rsidRPr="00A06CD9">
        <w:tab/>
      </w:r>
      <w:r w:rsidRPr="00A06CD9">
        <w:tab/>
      </w:r>
      <w:r w:rsidRPr="00A06CD9">
        <w:tab/>
        <w:t>predictTotal++;</w:t>
      </w:r>
    </w:p>
    <w:p w14:paraId="31433596" w14:textId="77777777" w:rsidR="00A06CD9" w:rsidRPr="00A06CD9" w:rsidRDefault="00A06CD9" w:rsidP="00A06CD9">
      <w:r w:rsidRPr="00A06CD9">
        <w:tab/>
      </w:r>
      <w:r w:rsidRPr="00A06CD9">
        <w:tab/>
      </w:r>
      <w:r w:rsidRPr="00A06CD9">
        <w:tab/>
        <w:t>String[] temp = scanner.nextLine().split(",");</w:t>
      </w:r>
    </w:p>
    <w:p w14:paraId="7A6B843F" w14:textId="77777777" w:rsidR="00A06CD9" w:rsidRPr="00A06CD9" w:rsidRDefault="00A06CD9" w:rsidP="00A06CD9">
      <w:r w:rsidRPr="00A06CD9">
        <w:tab/>
      </w:r>
      <w:r w:rsidRPr="00A06CD9">
        <w:tab/>
      </w:r>
      <w:r w:rsidRPr="00A06CD9">
        <w:tab/>
        <w:t>Car car = new Car();</w:t>
      </w:r>
    </w:p>
    <w:p w14:paraId="09BD4D0A" w14:textId="77777777" w:rsidR="00A06CD9" w:rsidRPr="00A06CD9" w:rsidRDefault="00A06CD9" w:rsidP="00A06CD9">
      <w:r w:rsidRPr="00A06CD9">
        <w:tab/>
      </w:r>
      <w:r w:rsidRPr="00A06CD9">
        <w:tab/>
      </w:r>
      <w:r w:rsidRPr="00A06CD9">
        <w:tab/>
        <w:t>car.buying = temp[0];</w:t>
      </w:r>
    </w:p>
    <w:p w14:paraId="3E413EB1" w14:textId="77777777" w:rsidR="00A06CD9" w:rsidRPr="00A06CD9" w:rsidRDefault="00A06CD9" w:rsidP="00A06CD9">
      <w:r w:rsidRPr="00A06CD9">
        <w:tab/>
      </w:r>
      <w:r w:rsidRPr="00A06CD9">
        <w:tab/>
      </w:r>
      <w:r w:rsidRPr="00A06CD9">
        <w:tab/>
        <w:t>car.maint = temp[1];</w:t>
      </w:r>
    </w:p>
    <w:p w14:paraId="680EDFC5" w14:textId="77777777" w:rsidR="00A06CD9" w:rsidRPr="00A06CD9" w:rsidRDefault="00A06CD9" w:rsidP="00A06CD9">
      <w:r w:rsidRPr="00A06CD9">
        <w:tab/>
      </w:r>
      <w:r w:rsidRPr="00A06CD9">
        <w:tab/>
      </w:r>
      <w:r w:rsidRPr="00A06CD9">
        <w:tab/>
        <w:t>car.doors = temp[2];</w:t>
      </w:r>
    </w:p>
    <w:p w14:paraId="1DAB6FBF" w14:textId="77777777" w:rsidR="00A06CD9" w:rsidRPr="00A06CD9" w:rsidRDefault="00A06CD9" w:rsidP="00A06CD9">
      <w:r w:rsidRPr="00A06CD9">
        <w:tab/>
      </w:r>
      <w:r w:rsidRPr="00A06CD9">
        <w:tab/>
      </w:r>
      <w:r w:rsidRPr="00A06CD9">
        <w:tab/>
        <w:t>car.persons = temp[3];</w:t>
      </w:r>
    </w:p>
    <w:p w14:paraId="54EAAA6F" w14:textId="77777777" w:rsidR="00A06CD9" w:rsidRPr="00A06CD9" w:rsidRDefault="00A06CD9" w:rsidP="00A06CD9">
      <w:r w:rsidRPr="00A06CD9">
        <w:tab/>
      </w:r>
      <w:r w:rsidRPr="00A06CD9">
        <w:tab/>
      </w:r>
      <w:r w:rsidRPr="00A06CD9">
        <w:tab/>
        <w:t>car.lug_boot = temp[4];</w:t>
      </w:r>
    </w:p>
    <w:p w14:paraId="49993911" w14:textId="77777777" w:rsidR="00A06CD9" w:rsidRPr="00A06CD9" w:rsidRDefault="00A06CD9" w:rsidP="00A06CD9">
      <w:r w:rsidRPr="00A06CD9">
        <w:tab/>
      </w:r>
      <w:r w:rsidRPr="00A06CD9">
        <w:tab/>
      </w:r>
      <w:r w:rsidRPr="00A06CD9">
        <w:tab/>
        <w:t>car.safety = temp[5];</w:t>
      </w:r>
    </w:p>
    <w:p w14:paraId="162F2BBA" w14:textId="77777777" w:rsidR="00A06CD9" w:rsidRPr="00A06CD9" w:rsidRDefault="00A06CD9" w:rsidP="00A06CD9">
      <w:r w:rsidRPr="00A06CD9">
        <w:tab/>
      </w:r>
      <w:r w:rsidRPr="00A06CD9">
        <w:tab/>
      </w:r>
      <w:r w:rsidRPr="00A06CD9">
        <w:tab/>
        <w:t>car.ClassValues = temp[6];</w:t>
      </w:r>
    </w:p>
    <w:p w14:paraId="2AAD3D49" w14:textId="77777777" w:rsidR="00A06CD9" w:rsidRPr="00A06CD9" w:rsidRDefault="00A06CD9" w:rsidP="00A06CD9">
      <w:r w:rsidRPr="00A06CD9">
        <w:tab/>
      </w:r>
      <w:r w:rsidRPr="00A06CD9">
        <w:tab/>
      </w:r>
      <w:r w:rsidRPr="00A06CD9">
        <w:tab/>
        <w:t>vector.add(car);</w:t>
      </w:r>
    </w:p>
    <w:p w14:paraId="5314F4A2" w14:textId="77777777" w:rsidR="00A06CD9" w:rsidRPr="00A06CD9" w:rsidRDefault="00A06CD9" w:rsidP="00A06CD9">
      <w:r w:rsidRPr="00A06CD9">
        <w:tab/>
      </w:r>
      <w:r w:rsidRPr="00A06CD9">
        <w:tab/>
      </w:r>
      <w:r w:rsidRPr="00A06CD9">
        <w:tab/>
        <w:t xml:space="preserve">xingnengTest(car);// </w:t>
      </w:r>
      <w:r w:rsidRPr="00A06CD9">
        <w:rPr>
          <w:rFonts w:hint="eastAsia"/>
        </w:rPr>
        <w:t>性能测试</w:t>
      </w:r>
    </w:p>
    <w:p w14:paraId="65F9BFE5" w14:textId="77777777" w:rsidR="00A06CD9" w:rsidRPr="00A06CD9" w:rsidRDefault="00A06CD9" w:rsidP="00A06CD9">
      <w:r w:rsidRPr="00A06CD9">
        <w:tab/>
      </w:r>
      <w:r w:rsidRPr="00A06CD9">
        <w:tab/>
        <w:t>}</w:t>
      </w:r>
    </w:p>
    <w:p w14:paraId="39439440" w14:textId="77777777" w:rsidR="00A06CD9" w:rsidRPr="00A06CD9" w:rsidRDefault="00A06CD9" w:rsidP="00A06CD9">
      <w:r w:rsidRPr="00A06CD9">
        <w:tab/>
        <w:t>}</w:t>
      </w:r>
    </w:p>
    <w:p w14:paraId="709B2FD7" w14:textId="77777777" w:rsidR="00A06CD9" w:rsidRPr="00A06CD9" w:rsidRDefault="00A06CD9" w:rsidP="00A06CD9"/>
    <w:p w14:paraId="0C874E15" w14:textId="77777777" w:rsidR="00A06CD9" w:rsidRPr="00A06CD9" w:rsidRDefault="00A06CD9" w:rsidP="00A06CD9">
      <w:r w:rsidRPr="00A06CD9">
        <w:tab/>
        <w:t>/**</w:t>
      </w:r>
    </w:p>
    <w:p w14:paraId="3DCB4296" w14:textId="77777777" w:rsidR="00A06CD9" w:rsidRPr="00A06CD9" w:rsidRDefault="00A06CD9" w:rsidP="00A06CD9">
      <w:r w:rsidRPr="00A06CD9">
        <w:tab/>
        <w:t xml:space="preserve"> * </w:t>
      </w:r>
      <w:r w:rsidRPr="00A06CD9">
        <w:rPr>
          <w:rFonts w:hint="eastAsia"/>
        </w:rPr>
        <w:t>对分类器进行性能测试，判断其成功率为多少</w:t>
      </w:r>
    </w:p>
    <w:p w14:paraId="39C64EDB" w14:textId="77777777" w:rsidR="00A06CD9" w:rsidRPr="00A06CD9" w:rsidRDefault="00A06CD9" w:rsidP="00A06CD9">
      <w:r w:rsidRPr="00A06CD9">
        <w:tab/>
        <w:t xml:space="preserve"> * </w:t>
      </w:r>
    </w:p>
    <w:p w14:paraId="07CC03A6" w14:textId="77777777" w:rsidR="00A06CD9" w:rsidRPr="00A06CD9" w:rsidRDefault="00A06CD9" w:rsidP="00A06CD9">
      <w:r w:rsidRPr="00A06CD9">
        <w:tab/>
        <w:t xml:space="preserve"> * @param car</w:t>
      </w:r>
    </w:p>
    <w:p w14:paraId="38B4B3D9" w14:textId="77777777" w:rsidR="00A06CD9" w:rsidRPr="00A06CD9" w:rsidRDefault="00A06CD9" w:rsidP="00A06CD9">
      <w:r w:rsidRPr="00A06CD9">
        <w:tab/>
        <w:t xml:space="preserve"> */</w:t>
      </w:r>
    </w:p>
    <w:p w14:paraId="07645CAF" w14:textId="77777777" w:rsidR="00A06CD9" w:rsidRPr="00A06CD9" w:rsidRDefault="00A06CD9" w:rsidP="00A06CD9">
      <w:r w:rsidRPr="00A06CD9">
        <w:tab/>
        <w:t>private void xingnengTest(Car car) {</w:t>
      </w:r>
    </w:p>
    <w:p w14:paraId="304458AD" w14:textId="77777777" w:rsidR="00A06CD9" w:rsidRPr="00A06CD9" w:rsidRDefault="00A06CD9" w:rsidP="00A06CD9">
      <w:r w:rsidRPr="00A06CD9">
        <w:tab/>
      </w:r>
      <w:r w:rsidRPr="00A06CD9">
        <w:tab/>
        <w:t xml:space="preserve">// unacc,acc,good,vgood, P(yi)--ClassValueTotal_gl </w:t>
      </w:r>
      <w:r w:rsidRPr="00A06CD9">
        <w:rPr>
          <w:rFonts w:hint="eastAsia"/>
        </w:rPr>
        <w:t>、</w:t>
      </w:r>
      <w:r w:rsidRPr="00A06CD9">
        <w:t xml:space="preserve"> P(x|yi)=</w:t>
      </w:r>
    </w:p>
    <w:p w14:paraId="490ABA0A" w14:textId="77777777" w:rsidR="00A06CD9" w:rsidRPr="00A06CD9" w:rsidRDefault="00A06CD9" w:rsidP="00A06CD9">
      <w:r w:rsidRPr="00A06CD9">
        <w:tab/>
      </w:r>
      <w:r w:rsidRPr="00A06CD9">
        <w:tab/>
        <w:t xml:space="preserve">// low,vhigh,4,2,small,low,unacc </w:t>
      </w:r>
      <w:r w:rsidRPr="00A06CD9">
        <w:rPr>
          <w:rFonts w:hint="eastAsia"/>
        </w:rPr>
        <w:t>第一条</w:t>
      </w:r>
    </w:p>
    <w:p w14:paraId="3B8FFFA1" w14:textId="77777777" w:rsidR="00A06CD9" w:rsidRPr="00A06CD9" w:rsidRDefault="00A06CD9" w:rsidP="00A06CD9">
      <w:r w:rsidRPr="00A06CD9">
        <w:tab/>
      </w:r>
      <w:r w:rsidRPr="00A06CD9">
        <w:tab/>
        <w:t xml:space="preserve">float itemGl;// </w:t>
      </w:r>
      <w:r w:rsidRPr="00A06CD9">
        <w:rPr>
          <w:rFonts w:hint="eastAsia"/>
        </w:rPr>
        <w:t>每一条的概率</w:t>
      </w:r>
    </w:p>
    <w:p w14:paraId="1E4E8FD8" w14:textId="77777777" w:rsidR="00A06CD9" w:rsidRPr="00A06CD9" w:rsidRDefault="00A06CD9" w:rsidP="00A06CD9">
      <w:r w:rsidRPr="00A06CD9">
        <w:tab/>
      </w:r>
      <w:r w:rsidRPr="00A06CD9">
        <w:tab/>
        <w:t>int b, m, d, p, l, s;</w:t>
      </w:r>
    </w:p>
    <w:p w14:paraId="46F10877" w14:textId="77777777" w:rsidR="00A06CD9" w:rsidRPr="00A06CD9" w:rsidRDefault="00A06CD9" w:rsidP="00A06CD9">
      <w:r w:rsidRPr="00A06CD9">
        <w:tab/>
      </w:r>
      <w:r w:rsidRPr="00A06CD9">
        <w:tab/>
        <w:t>b = m = d = p = l = s = -1;</w:t>
      </w:r>
    </w:p>
    <w:p w14:paraId="27DEA382" w14:textId="77777777" w:rsidR="00A06CD9" w:rsidRPr="00A06CD9" w:rsidRDefault="00A06CD9" w:rsidP="00A06CD9">
      <w:r w:rsidRPr="00A06CD9">
        <w:lastRenderedPageBreak/>
        <w:tab/>
      </w:r>
      <w:r w:rsidRPr="00A06CD9">
        <w:tab/>
        <w:t xml:space="preserve">float MaxGl = 0;// </w:t>
      </w:r>
      <w:r w:rsidRPr="00A06CD9">
        <w:rPr>
          <w:rFonts w:hint="eastAsia"/>
        </w:rPr>
        <w:t>临时概率</w:t>
      </w:r>
    </w:p>
    <w:p w14:paraId="233389BF" w14:textId="77777777" w:rsidR="00A06CD9" w:rsidRPr="00A06CD9" w:rsidRDefault="00A06CD9" w:rsidP="00A06CD9">
      <w:r w:rsidRPr="00A06CD9">
        <w:tab/>
      </w:r>
      <w:r w:rsidRPr="00A06CD9">
        <w:tab/>
        <w:t>if (car.buying.equals("vhigh")) {</w:t>
      </w:r>
    </w:p>
    <w:p w14:paraId="0B381DDC" w14:textId="77777777" w:rsidR="00A06CD9" w:rsidRPr="00A06CD9" w:rsidRDefault="00A06CD9" w:rsidP="00A06CD9">
      <w:r w:rsidRPr="00A06CD9">
        <w:tab/>
      </w:r>
      <w:r w:rsidRPr="00A06CD9">
        <w:tab/>
      </w:r>
      <w:r w:rsidRPr="00A06CD9">
        <w:tab/>
        <w:t>b = 0;</w:t>
      </w:r>
    </w:p>
    <w:p w14:paraId="02DE409D" w14:textId="77777777" w:rsidR="00A06CD9" w:rsidRPr="00A06CD9" w:rsidRDefault="00A06CD9" w:rsidP="00A06CD9">
      <w:r w:rsidRPr="00A06CD9">
        <w:tab/>
      </w:r>
      <w:r w:rsidRPr="00A06CD9">
        <w:tab/>
        <w:t>} else if (car.buying.equals("high")) {</w:t>
      </w:r>
    </w:p>
    <w:p w14:paraId="236189A6" w14:textId="77777777" w:rsidR="00A06CD9" w:rsidRPr="00A06CD9" w:rsidRDefault="00A06CD9" w:rsidP="00A06CD9">
      <w:r w:rsidRPr="00A06CD9">
        <w:tab/>
      </w:r>
      <w:r w:rsidRPr="00A06CD9">
        <w:tab/>
      </w:r>
      <w:r w:rsidRPr="00A06CD9">
        <w:tab/>
        <w:t>b = 1;</w:t>
      </w:r>
    </w:p>
    <w:p w14:paraId="6FEA6B23" w14:textId="77777777" w:rsidR="00A06CD9" w:rsidRPr="00A06CD9" w:rsidRDefault="00A06CD9" w:rsidP="00A06CD9">
      <w:r w:rsidRPr="00A06CD9">
        <w:tab/>
      </w:r>
      <w:r w:rsidRPr="00A06CD9">
        <w:tab/>
        <w:t>} else if (car.buying.equals("med")) {</w:t>
      </w:r>
    </w:p>
    <w:p w14:paraId="0F1D19A6" w14:textId="77777777" w:rsidR="00A06CD9" w:rsidRPr="00A06CD9" w:rsidRDefault="00A06CD9" w:rsidP="00A06CD9">
      <w:r w:rsidRPr="00A06CD9">
        <w:tab/>
      </w:r>
      <w:r w:rsidRPr="00A06CD9">
        <w:tab/>
      </w:r>
      <w:r w:rsidRPr="00A06CD9">
        <w:tab/>
        <w:t>b = 2;</w:t>
      </w:r>
    </w:p>
    <w:p w14:paraId="6A6DB990" w14:textId="77777777" w:rsidR="00A06CD9" w:rsidRPr="00A06CD9" w:rsidRDefault="00A06CD9" w:rsidP="00A06CD9">
      <w:r w:rsidRPr="00A06CD9">
        <w:tab/>
      </w:r>
      <w:r w:rsidRPr="00A06CD9">
        <w:tab/>
        <w:t>} else {</w:t>
      </w:r>
    </w:p>
    <w:p w14:paraId="0E74B55D" w14:textId="77777777" w:rsidR="00A06CD9" w:rsidRPr="00A06CD9" w:rsidRDefault="00A06CD9" w:rsidP="00A06CD9">
      <w:r w:rsidRPr="00A06CD9">
        <w:tab/>
      </w:r>
      <w:r w:rsidRPr="00A06CD9">
        <w:tab/>
      </w:r>
      <w:r w:rsidRPr="00A06CD9">
        <w:tab/>
        <w:t>b = 3;</w:t>
      </w:r>
    </w:p>
    <w:p w14:paraId="2E5E616A" w14:textId="77777777" w:rsidR="00A06CD9" w:rsidRPr="00A06CD9" w:rsidRDefault="00A06CD9" w:rsidP="00A06CD9">
      <w:r w:rsidRPr="00A06CD9">
        <w:tab/>
      </w:r>
      <w:r w:rsidRPr="00A06CD9">
        <w:tab/>
        <w:t>}</w:t>
      </w:r>
    </w:p>
    <w:p w14:paraId="75CBF4EC" w14:textId="77777777" w:rsidR="00A06CD9" w:rsidRPr="00A06CD9" w:rsidRDefault="00A06CD9" w:rsidP="00A06CD9"/>
    <w:p w14:paraId="2C8004A3" w14:textId="77777777" w:rsidR="00A06CD9" w:rsidRPr="00A06CD9" w:rsidRDefault="00A06CD9" w:rsidP="00A06CD9">
      <w:r w:rsidRPr="00A06CD9">
        <w:tab/>
      </w:r>
      <w:r w:rsidRPr="00A06CD9">
        <w:tab/>
        <w:t>if (car.maint.equals("vhigh")) {</w:t>
      </w:r>
    </w:p>
    <w:p w14:paraId="463EA147" w14:textId="77777777" w:rsidR="00A06CD9" w:rsidRPr="00A06CD9" w:rsidRDefault="00A06CD9" w:rsidP="00A06CD9">
      <w:r w:rsidRPr="00A06CD9">
        <w:tab/>
      </w:r>
      <w:r w:rsidRPr="00A06CD9">
        <w:tab/>
      </w:r>
      <w:r w:rsidRPr="00A06CD9">
        <w:tab/>
        <w:t>m = 0;</w:t>
      </w:r>
    </w:p>
    <w:p w14:paraId="6BBE063E" w14:textId="77777777" w:rsidR="00A06CD9" w:rsidRPr="00A06CD9" w:rsidRDefault="00A06CD9" w:rsidP="00A06CD9">
      <w:r w:rsidRPr="00A06CD9">
        <w:tab/>
      </w:r>
      <w:r w:rsidRPr="00A06CD9">
        <w:tab/>
        <w:t>} else if (car.maint.equals("high")) {</w:t>
      </w:r>
    </w:p>
    <w:p w14:paraId="7402767A" w14:textId="77777777" w:rsidR="00A06CD9" w:rsidRPr="00A06CD9" w:rsidRDefault="00A06CD9" w:rsidP="00A06CD9">
      <w:r w:rsidRPr="00A06CD9">
        <w:tab/>
      </w:r>
      <w:r w:rsidRPr="00A06CD9">
        <w:tab/>
      </w:r>
      <w:r w:rsidRPr="00A06CD9">
        <w:tab/>
        <w:t>m = 1;</w:t>
      </w:r>
    </w:p>
    <w:p w14:paraId="1D880D33" w14:textId="77777777" w:rsidR="00A06CD9" w:rsidRPr="00A06CD9" w:rsidRDefault="00A06CD9" w:rsidP="00A06CD9">
      <w:r w:rsidRPr="00A06CD9">
        <w:tab/>
      </w:r>
      <w:r w:rsidRPr="00A06CD9">
        <w:tab/>
        <w:t>} else if (car.maint.equals("med")) {</w:t>
      </w:r>
    </w:p>
    <w:p w14:paraId="076F2024" w14:textId="77777777" w:rsidR="00A06CD9" w:rsidRPr="00A06CD9" w:rsidRDefault="00A06CD9" w:rsidP="00A06CD9">
      <w:r w:rsidRPr="00A06CD9">
        <w:tab/>
      </w:r>
      <w:r w:rsidRPr="00A06CD9">
        <w:tab/>
      </w:r>
      <w:r w:rsidRPr="00A06CD9">
        <w:tab/>
        <w:t>m = 2;</w:t>
      </w:r>
    </w:p>
    <w:p w14:paraId="4D30CAE9" w14:textId="77777777" w:rsidR="00A06CD9" w:rsidRPr="00A06CD9" w:rsidRDefault="00A06CD9" w:rsidP="00A06CD9">
      <w:r w:rsidRPr="00A06CD9">
        <w:tab/>
      </w:r>
      <w:r w:rsidRPr="00A06CD9">
        <w:tab/>
        <w:t>} else {</w:t>
      </w:r>
    </w:p>
    <w:p w14:paraId="63E53192" w14:textId="77777777" w:rsidR="00A06CD9" w:rsidRPr="00A06CD9" w:rsidRDefault="00A06CD9" w:rsidP="00A06CD9">
      <w:r w:rsidRPr="00A06CD9">
        <w:tab/>
      </w:r>
      <w:r w:rsidRPr="00A06CD9">
        <w:tab/>
      </w:r>
      <w:r w:rsidRPr="00A06CD9">
        <w:tab/>
        <w:t>m = 3;</w:t>
      </w:r>
    </w:p>
    <w:p w14:paraId="6AABA194" w14:textId="77777777" w:rsidR="00A06CD9" w:rsidRPr="00A06CD9" w:rsidRDefault="00A06CD9" w:rsidP="00A06CD9">
      <w:r w:rsidRPr="00A06CD9">
        <w:tab/>
      </w:r>
      <w:r w:rsidRPr="00A06CD9">
        <w:tab/>
        <w:t>}</w:t>
      </w:r>
    </w:p>
    <w:p w14:paraId="5562880D" w14:textId="77777777" w:rsidR="00A06CD9" w:rsidRPr="00A06CD9" w:rsidRDefault="00A06CD9" w:rsidP="00A06CD9"/>
    <w:p w14:paraId="400A3A08" w14:textId="77777777" w:rsidR="00A06CD9" w:rsidRPr="00A06CD9" w:rsidRDefault="00A06CD9" w:rsidP="00A06CD9">
      <w:r w:rsidRPr="00A06CD9">
        <w:tab/>
      </w:r>
      <w:r w:rsidRPr="00A06CD9">
        <w:tab/>
        <w:t>if (car.doors.equals("2")) {</w:t>
      </w:r>
    </w:p>
    <w:p w14:paraId="6361208B" w14:textId="77777777" w:rsidR="00A06CD9" w:rsidRPr="00A06CD9" w:rsidRDefault="00A06CD9" w:rsidP="00A06CD9">
      <w:r w:rsidRPr="00A06CD9">
        <w:tab/>
      </w:r>
      <w:r w:rsidRPr="00A06CD9">
        <w:tab/>
      </w:r>
      <w:r w:rsidRPr="00A06CD9">
        <w:tab/>
        <w:t>d = 0;</w:t>
      </w:r>
    </w:p>
    <w:p w14:paraId="202A53F5" w14:textId="77777777" w:rsidR="00A06CD9" w:rsidRPr="00A06CD9" w:rsidRDefault="00A06CD9" w:rsidP="00A06CD9">
      <w:r w:rsidRPr="00A06CD9">
        <w:tab/>
      </w:r>
      <w:r w:rsidRPr="00A06CD9">
        <w:tab/>
        <w:t>} else if (car.doors.equals("3")) {</w:t>
      </w:r>
    </w:p>
    <w:p w14:paraId="12E3A138" w14:textId="77777777" w:rsidR="00A06CD9" w:rsidRPr="00A06CD9" w:rsidRDefault="00A06CD9" w:rsidP="00A06CD9">
      <w:r w:rsidRPr="00A06CD9">
        <w:tab/>
      </w:r>
      <w:r w:rsidRPr="00A06CD9">
        <w:tab/>
      </w:r>
      <w:r w:rsidRPr="00A06CD9">
        <w:tab/>
        <w:t>d = 1;</w:t>
      </w:r>
    </w:p>
    <w:p w14:paraId="41AC9232" w14:textId="77777777" w:rsidR="00A06CD9" w:rsidRPr="00A06CD9" w:rsidRDefault="00A06CD9" w:rsidP="00A06CD9">
      <w:r w:rsidRPr="00A06CD9">
        <w:tab/>
      </w:r>
      <w:r w:rsidRPr="00A06CD9">
        <w:tab/>
        <w:t>} else if (car.doors.equals("4")) {</w:t>
      </w:r>
    </w:p>
    <w:p w14:paraId="1471727E" w14:textId="77777777" w:rsidR="00A06CD9" w:rsidRPr="00A06CD9" w:rsidRDefault="00A06CD9" w:rsidP="00A06CD9">
      <w:r w:rsidRPr="00A06CD9">
        <w:tab/>
      </w:r>
      <w:r w:rsidRPr="00A06CD9">
        <w:tab/>
      </w:r>
      <w:r w:rsidRPr="00A06CD9">
        <w:tab/>
        <w:t>d = 2;</w:t>
      </w:r>
    </w:p>
    <w:p w14:paraId="5F41F595" w14:textId="77777777" w:rsidR="00A06CD9" w:rsidRPr="00A06CD9" w:rsidRDefault="00A06CD9" w:rsidP="00A06CD9">
      <w:r w:rsidRPr="00A06CD9">
        <w:tab/>
      </w:r>
      <w:r w:rsidRPr="00A06CD9">
        <w:tab/>
        <w:t>} else {</w:t>
      </w:r>
    </w:p>
    <w:p w14:paraId="00773C9C" w14:textId="77777777" w:rsidR="00A06CD9" w:rsidRPr="00A06CD9" w:rsidRDefault="00A06CD9" w:rsidP="00A06CD9">
      <w:r w:rsidRPr="00A06CD9">
        <w:tab/>
      </w:r>
      <w:r w:rsidRPr="00A06CD9">
        <w:tab/>
      </w:r>
      <w:r w:rsidRPr="00A06CD9">
        <w:tab/>
        <w:t>d = 3;</w:t>
      </w:r>
    </w:p>
    <w:p w14:paraId="795CDA3A" w14:textId="77777777" w:rsidR="00A06CD9" w:rsidRPr="00A06CD9" w:rsidRDefault="00A06CD9" w:rsidP="00A06CD9">
      <w:r w:rsidRPr="00A06CD9">
        <w:tab/>
      </w:r>
      <w:r w:rsidRPr="00A06CD9">
        <w:tab/>
        <w:t>}</w:t>
      </w:r>
    </w:p>
    <w:p w14:paraId="7A2CCDB1" w14:textId="77777777" w:rsidR="00A06CD9" w:rsidRPr="00A06CD9" w:rsidRDefault="00A06CD9" w:rsidP="00A06CD9"/>
    <w:p w14:paraId="23DBF6F7" w14:textId="77777777" w:rsidR="00A06CD9" w:rsidRPr="00A06CD9" w:rsidRDefault="00A06CD9" w:rsidP="00A06CD9">
      <w:r w:rsidRPr="00A06CD9">
        <w:tab/>
      </w:r>
      <w:r w:rsidRPr="00A06CD9">
        <w:tab/>
        <w:t>if (car.persons.equals("2")) {</w:t>
      </w:r>
    </w:p>
    <w:p w14:paraId="489E185A" w14:textId="77777777" w:rsidR="00A06CD9" w:rsidRPr="00A06CD9" w:rsidRDefault="00A06CD9" w:rsidP="00A06CD9">
      <w:r w:rsidRPr="00A06CD9">
        <w:tab/>
      </w:r>
      <w:r w:rsidRPr="00A06CD9">
        <w:tab/>
      </w:r>
      <w:r w:rsidRPr="00A06CD9">
        <w:tab/>
        <w:t>p = 0;</w:t>
      </w:r>
    </w:p>
    <w:p w14:paraId="74191E7E" w14:textId="77777777" w:rsidR="00A06CD9" w:rsidRPr="00A06CD9" w:rsidRDefault="00A06CD9" w:rsidP="00A06CD9">
      <w:r w:rsidRPr="00A06CD9">
        <w:tab/>
      </w:r>
      <w:r w:rsidRPr="00A06CD9">
        <w:tab/>
        <w:t>} else if (car.persons.equals("4")) {</w:t>
      </w:r>
    </w:p>
    <w:p w14:paraId="02B3B3E6" w14:textId="77777777" w:rsidR="00A06CD9" w:rsidRPr="00A06CD9" w:rsidRDefault="00A06CD9" w:rsidP="00A06CD9">
      <w:r w:rsidRPr="00A06CD9">
        <w:tab/>
      </w:r>
      <w:r w:rsidRPr="00A06CD9">
        <w:tab/>
      </w:r>
      <w:r w:rsidRPr="00A06CD9">
        <w:tab/>
        <w:t>p = 1;</w:t>
      </w:r>
    </w:p>
    <w:p w14:paraId="4309363A" w14:textId="77777777" w:rsidR="00A06CD9" w:rsidRPr="00A06CD9" w:rsidRDefault="00A06CD9" w:rsidP="00A06CD9">
      <w:r w:rsidRPr="00A06CD9">
        <w:tab/>
      </w:r>
      <w:r w:rsidRPr="00A06CD9">
        <w:tab/>
        <w:t>} else {</w:t>
      </w:r>
    </w:p>
    <w:p w14:paraId="53722756" w14:textId="77777777" w:rsidR="00A06CD9" w:rsidRPr="00A06CD9" w:rsidRDefault="00A06CD9" w:rsidP="00A06CD9">
      <w:r w:rsidRPr="00A06CD9">
        <w:tab/>
      </w:r>
      <w:r w:rsidRPr="00A06CD9">
        <w:tab/>
      </w:r>
      <w:r w:rsidRPr="00A06CD9">
        <w:tab/>
        <w:t>p = 2;</w:t>
      </w:r>
    </w:p>
    <w:p w14:paraId="5D5BFE09" w14:textId="77777777" w:rsidR="00A06CD9" w:rsidRPr="00A06CD9" w:rsidRDefault="00A06CD9" w:rsidP="00A06CD9">
      <w:r w:rsidRPr="00A06CD9">
        <w:tab/>
      </w:r>
      <w:r w:rsidRPr="00A06CD9">
        <w:tab/>
        <w:t>}</w:t>
      </w:r>
    </w:p>
    <w:p w14:paraId="2D2D7969" w14:textId="77777777" w:rsidR="00A06CD9" w:rsidRPr="00A06CD9" w:rsidRDefault="00A06CD9" w:rsidP="00A06CD9"/>
    <w:p w14:paraId="44977854" w14:textId="77777777" w:rsidR="00A06CD9" w:rsidRPr="00A06CD9" w:rsidRDefault="00A06CD9" w:rsidP="00A06CD9">
      <w:r w:rsidRPr="00A06CD9">
        <w:tab/>
      </w:r>
      <w:r w:rsidRPr="00A06CD9">
        <w:tab/>
        <w:t>if (car.lug_boot.equals("small")) {</w:t>
      </w:r>
    </w:p>
    <w:p w14:paraId="01EFF76D" w14:textId="77777777" w:rsidR="00A06CD9" w:rsidRPr="00A06CD9" w:rsidRDefault="00A06CD9" w:rsidP="00A06CD9">
      <w:r w:rsidRPr="00A06CD9">
        <w:tab/>
      </w:r>
      <w:r w:rsidRPr="00A06CD9">
        <w:tab/>
      </w:r>
      <w:r w:rsidRPr="00A06CD9">
        <w:tab/>
        <w:t>l = 0;</w:t>
      </w:r>
    </w:p>
    <w:p w14:paraId="6DF3B9F5" w14:textId="77777777" w:rsidR="00A06CD9" w:rsidRPr="00A06CD9" w:rsidRDefault="00A06CD9" w:rsidP="00A06CD9">
      <w:r w:rsidRPr="00A06CD9">
        <w:tab/>
      </w:r>
      <w:r w:rsidRPr="00A06CD9">
        <w:tab/>
        <w:t>} else if (car.lug_boot.equals("med")) {</w:t>
      </w:r>
    </w:p>
    <w:p w14:paraId="3A31D009" w14:textId="77777777" w:rsidR="00A06CD9" w:rsidRPr="00A06CD9" w:rsidRDefault="00A06CD9" w:rsidP="00A06CD9">
      <w:r w:rsidRPr="00A06CD9">
        <w:tab/>
      </w:r>
      <w:r w:rsidRPr="00A06CD9">
        <w:tab/>
      </w:r>
      <w:r w:rsidRPr="00A06CD9">
        <w:tab/>
        <w:t>l = 1;</w:t>
      </w:r>
    </w:p>
    <w:p w14:paraId="2406C68F" w14:textId="77777777" w:rsidR="00A06CD9" w:rsidRPr="00A06CD9" w:rsidRDefault="00A06CD9" w:rsidP="00A06CD9">
      <w:r w:rsidRPr="00A06CD9">
        <w:tab/>
      </w:r>
      <w:r w:rsidRPr="00A06CD9">
        <w:tab/>
        <w:t>} else {</w:t>
      </w:r>
    </w:p>
    <w:p w14:paraId="32FC14E5" w14:textId="77777777" w:rsidR="00A06CD9" w:rsidRPr="00A06CD9" w:rsidRDefault="00A06CD9" w:rsidP="00A06CD9">
      <w:r w:rsidRPr="00A06CD9">
        <w:lastRenderedPageBreak/>
        <w:tab/>
      </w:r>
      <w:r w:rsidRPr="00A06CD9">
        <w:tab/>
      </w:r>
      <w:r w:rsidRPr="00A06CD9">
        <w:tab/>
        <w:t>l = 2;</w:t>
      </w:r>
    </w:p>
    <w:p w14:paraId="0BBA70D5" w14:textId="77777777" w:rsidR="00A06CD9" w:rsidRPr="00A06CD9" w:rsidRDefault="00A06CD9" w:rsidP="00A06CD9">
      <w:r w:rsidRPr="00A06CD9">
        <w:tab/>
      </w:r>
      <w:r w:rsidRPr="00A06CD9">
        <w:tab/>
        <w:t>}</w:t>
      </w:r>
    </w:p>
    <w:p w14:paraId="0A87547A" w14:textId="77777777" w:rsidR="00A06CD9" w:rsidRPr="00A06CD9" w:rsidRDefault="00A06CD9" w:rsidP="00A06CD9"/>
    <w:p w14:paraId="04C08F89" w14:textId="77777777" w:rsidR="00A06CD9" w:rsidRPr="00A06CD9" w:rsidRDefault="00A06CD9" w:rsidP="00A06CD9">
      <w:r w:rsidRPr="00A06CD9">
        <w:tab/>
      </w:r>
      <w:r w:rsidRPr="00A06CD9">
        <w:tab/>
        <w:t>if (car.safety.equals("low")) {</w:t>
      </w:r>
    </w:p>
    <w:p w14:paraId="6A4F2B9F" w14:textId="77777777" w:rsidR="00A06CD9" w:rsidRPr="00A06CD9" w:rsidRDefault="00A06CD9" w:rsidP="00A06CD9">
      <w:r w:rsidRPr="00A06CD9">
        <w:tab/>
      </w:r>
      <w:r w:rsidRPr="00A06CD9">
        <w:tab/>
      </w:r>
      <w:r w:rsidRPr="00A06CD9">
        <w:tab/>
        <w:t>s = 0;</w:t>
      </w:r>
    </w:p>
    <w:p w14:paraId="7A495D15" w14:textId="77777777" w:rsidR="00A06CD9" w:rsidRPr="00A06CD9" w:rsidRDefault="00A06CD9" w:rsidP="00A06CD9">
      <w:r w:rsidRPr="00A06CD9">
        <w:tab/>
      </w:r>
      <w:r w:rsidRPr="00A06CD9">
        <w:tab/>
        <w:t>} else if (car.safety.equals("med")) {</w:t>
      </w:r>
    </w:p>
    <w:p w14:paraId="6B84E52A" w14:textId="77777777" w:rsidR="00A06CD9" w:rsidRPr="00A06CD9" w:rsidRDefault="00A06CD9" w:rsidP="00A06CD9">
      <w:r w:rsidRPr="00A06CD9">
        <w:tab/>
      </w:r>
      <w:r w:rsidRPr="00A06CD9">
        <w:tab/>
      </w:r>
      <w:r w:rsidRPr="00A06CD9">
        <w:tab/>
        <w:t>s = 1;</w:t>
      </w:r>
    </w:p>
    <w:p w14:paraId="645863E2" w14:textId="77777777" w:rsidR="00A06CD9" w:rsidRPr="00A06CD9" w:rsidRDefault="00A06CD9" w:rsidP="00A06CD9">
      <w:r w:rsidRPr="00A06CD9">
        <w:tab/>
      </w:r>
      <w:r w:rsidRPr="00A06CD9">
        <w:tab/>
        <w:t>} else {</w:t>
      </w:r>
    </w:p>
    <w:p w14:paraId="2DFCB709" w14:textId="77777777" w:rsidR="00A06CD9" w:rsidRPr="00A06CD9" w:rsidRDefault="00A06CD9" w:rsidP="00A06CD9">
      <w:r w:rsidRPr="00A06CD9">
        <w:tab/>
      </w:r>
      <w:r w:rsidRPr="00A06CD9">
        <w:tab/>
      </w:r>
      <w:r w:rsidRPr="00A06CD9">
        <w:tab/>
        <w:t>s = 2;</w:t>
      </w:r>
    </w:p>
    <w:p w14:paraId="53069741" w14:textId="77777777" w:rsidR="00A06CD9" w:rsidRPr="00A06CD9" w:rsidRDefault="00A06CD9" w:rsidP="00A06CD9">
      <w:r w:rsidRPr="00A06CD9">
        <w:tab/>
      </w:r>
      <w:r w:rsidRPr="00A06CD9">
        <w:tab/>
        <w:t>}</w:t>
      </w:r>
    </w:p>
    <w:p w14:paraId="3EE5814A" w14:textId="77777777" w:rsidR="00A06CD9" w:rsidRPr="00A06CD9" w:rsidRDefault="00A06CD9" w:rsidP="00A06CD9">
      <w:r w:rsidRPr="00A06CD9">
        <w:tab/>
      </w:r>
      <w:r w:rsidRPr="00A06CD9">
        <w:tab/>
        <w:t xml:space="preserve">int t = 0;// </w:t>
      </w:r>
      <w:r w:rsidRPr="00A06CD9">
        <w:rPr>
          <w:rFonts w:hint="eastAsia"/>
        </w:rPr>
        <w:t>记录最大概率的下标</w:t>
      </w:r>
    </w:p>
    <w:p w14:paraId="059DC436" w14:textId="77777777" w:rsidR="00A06CD9" w:rsidRPr="00A06CD9" w:rsidRDefault="00A06CD9" w:rsidP="00A06CD9">
      <w:r w:rsidRPr="00A06CD9">
        <w:tab/>
      </w:r>
      <w:r w:rsidRPr="00A06CD9">
        <w:tab/>
        <w:t>int i;</w:t>
      </w:r>
    </w:p>
    <w:p w14:paraId="107CF44E" w14:textId="77777777" w:rsidR="00A06CD9" w:rsidRPr="00A06CD9" w:rsidRDefault="00A06CD9" w:rsidP="00A06CD9"/>
    <w:p w14:paraId="24B52004" w14:textId="77777777" w:rsidR="00A06CD9" w:rsidRPr="00A06CD9" w:rsidRDefault="00A06CD9" w:rsidP="00A06CD9">
      <w:r w:rsidRPr="00A06CD9">
        <w:tab/>
      </w:r>
      <w:r w:rsidRPr="00A06CD9">
        <w:tab/>
        <w:t xml:space="preserve">// </w:t>
      </w:r>
      <w:r w:rsidRPr="00A06CD9">
        <w:rPr>
          <w:rFonts w:hint="eastAsia"/>
        </w:rPr>
        <w:t>如：</w:t>
      </w:r>
    </w:p>
    <w:p w14:paraId="5399FE76" w14:textId="77777777" w:rsidR="00A06CD9" w:rsidRPr="00A06CD9" w:rsidRDefault="00A06CD9" w:rsidP="00A06CD9">
      <w:r w:rsidRPr="00A06CD9">
        <w:tab/>
      </w:r>
      <w:r w:rsidRPr="00A06CD9">
        <w:tab/>
        <w:t>// unacc</w:t>
      </w:r>
    </w:p>
    <w:p w14:paraId="55C3D9DF" w14:textId="77777777" w:rsidR="00A06CD9" w:rsidRPr="00A06CD9" w:rsidRDefault="00A06CD9" w:rsidP="00A06CD9">
      <w:r w:rsidRPr="00A06CD9">
        <w:tab/>
      </w:r>
      <w:r w:rsidRPr="00A06CD9">
        <w:tab/>
        <w:t>// low(0.038),vhigh(0.329),4(0.2323),2(0.4545),small(0.3737),low(0.4545),unacc()</w:t>
      </w:r>
    </w:p>
    <w:p w14:paraId="558A1428" w14:textId="77777777" w:rsidR="00A06CD9" w:rsidRPr="00A06CD9" w:rsidRDefault="00A06CD9" w:rsidP="00A06CD9">
      <w:r w:rsidRPr="00A06CD9">
        <w:tab/>
      </w:r>
      <w:r w:rsidRPr="00A06CD9">
        <w:tab/>
        <w:t xml:space="preserve">for (i = 0; i &lt; ClassValueTotal_gl.length; i++) {// </w:t>
      </w:r>
      <w:r w:rsidRPr="00A06CD9">
        <w:rPr>
          <w:rFonts w:hint="eastAsia"/>
        </w:rPr>
        <w:t>计算在</w:t>
      </w:r>
      <w:r w:rsidRPr="00A06CD9">
        <w:t>unacc,acc,good,vgood</w:t>
      </w:r>
      <w:r w:rsidRPr="00A06CD9">
        <w:rPr>
          <w:rFonts w:hint="eastAsia"/>
        </w:rPr>
        <w:t>下的概率</w:t>
      </w:r>
    </w:p>
    <w:p w14:paraId="2D341BB3" w14:textId="77777777" w:rsidR="00A06CD9" w:rsidRPr="00A06CD9" w:rsidRDefault="00A06CD9" w:rsidP="00A06CD9">
      <w:r w:rsidRPr="00A06CD9">
        <w:tab/>
      </w:r>
      <w:r w:rsidRPr="00A06CD9">
        <w:tab/>
      </w:r>
      <w:r w:rsidRPr="00A06CD9">
        <w:tab/>
        <w:t>itemGl = 0;</w:t>
      </w:r>
    </w:p>
    <w:p w14:paraId="43175B59" w14:textId="77777777" w:rsidR="00A06CD9" w:rsidRPr="00A06CD9" w:rsidRDefault="00A06CD9" w:rsidP="00A06CD9"/>
    <w:p w14:paraId="72183D72" w14:textId="77777777" w:rsidR="00A06CD9" w:rsidRPr="00A06CD9" w:rsidRDefault="00A06CD9" w:rsidP="00A06CD9">
      <w:r w:rsidRPr="00A06CD9">
        <w:tab/>
      </w:r>
      <w:r w:rsidRPr="00A06CD9">
        <w:tab/>
      </w:r>
      <w:r w:rsidRPr="00A06CD9">
        <w:tab/>
        <w:t>BigDecimal[] bigDecimal = {</w:t>
      </w:r>
    </w:p>
    <w:p w14:paraId="26FA2FA2" w14:textId="77777777" w:rsidR="00A06CD9" w:rsidRPr="00A06CD9" w:rsidRDefault="00A06CD9" w:rsidP="00A06CD9">
      <w:r w:rsidRPr="00A06CD9">
        <w:tab/>
      </w:r>
      <w:r w:rsidRPr="00A06CD9">
        <w:tab/>
      </w:r>
      <w:r w:rsidRPr="00A06CD9">
        <w:tab/>
      </w:r>
      <w:r w:rsidRPr="00A06CD9">
        <w:tab/>
      </w:r>
      <w:r w:rsidRPr="00A06CD9">
        <w:tab/>
        <w:t>new BigDecimal(Float.toString(ClassValueTotal_gl[i])),</w:t>
      </w:r>
    </w:p>
    <w:p w14:paraId="67021F02" w14:textId="77777777" w:rsidR="00A06CD9" w:rsidRPr="00A06CD9" w:rsidRDefault="00A06CD9" w:rsidP="00A06CD9">
      <w:r w:rsidRPr="00A06CD9">
        <w:tab/>
      </w:r>
      <w:r w:rsidRPr="00A06CD9">
        <w:tab/>
      </w:r>
      <w:r w:rsidRPr="00A06CD9">
        <w:tab/>
      </w:r>
      <w:r w:rsidRPr="00A06CD9">
        <w:tab/>
      </w:r>
      <w:r w:rsidRPr="00A06CD9">
        <w:tab/>
        <w:t>new BigDecimal(Float.toString(buying_Vlaue_gl[b][i])),</w:t>
      </w:r>
    </w:p>
    <w:p w14:paraId="576C82AA" w14:textId="77777777" w:rsidR="00A06CD9" w:rsidRPr="00A06CD9" w:rsidRDefault="00A06CD9" w:rsidP="00A06CD9">
      <w:r w:rsidRPr="00A06CD9">
        <w:tab/>
      </w:r>
      <w:r w:rsidRPr="00A06CD9">
        <w:tab/>
      </w:r>
      <w:r w:rsidRPr="00A06CD9">
        <w:tab/>
      </w:r>
      <w:r w:rsidRPr="00A06CD9">
        <w:tab/>
      </w:r>
      <w:r w:rsidRPr="00A06CD9">
        <w:tab/>
        <w:t>new BigDecimal(Float.toString(maint_Value_gl[m][i])),</w:t>
      </w:r>
    </w:p>
    <w:p w14:paraId="78DDA605" w14:textId="77777777" w:rsidR="00A06CD9" w:rsidRPr="00A06CD9" w:rsidRDefault="00A06CD9" w:rsidP="00A06CD9">
      <w:r w:rsidRPr="00A06CD9">
        <w:tab/>
      </w:r>
      <w:r w:rsidRPr="00A06CD9">
        <w:tab/>
      </w:r>
      <w:r w:rsidRPr="00A06CD9">
        <w:tab/>
      </w:r>
      <w:r w:rsidRPr="00A06CD9">
        <w:tab/>
      </w:r>
      <w:r w:rsidRPr="00A06CD9">
        <w:tab/>
        <w:t>new BigDecimal(Float.toString(doors_Value_gl[d][i])),</w:t>
      </w:r>
    </w:p>
    <w:p w14:paraId="6A370E17" w14:textId="77777777" w:rsidR="00A06CD9" w:rsidRPr="00A06CD9" w:rsidRDefault="00A06CD9" w:rsidP="00A06CD9">
      <w:r w:rsidRPr="00A06CD9">
        <w:tab/>
      </w:r>
      <w:r w:rsidRPr="00A06CD9">
        <w:tab/>
      </w:r>
      <w:r w:rsidRPr="00A06CD9">
        <w:tab/>
      </w:r>
      <w:r w:rsidRPr="00A06CD9">
        <w:tab/>
      </w:r>
      <w:r w:rsidRPr="00A06CD9">
        <w:tab/>
        <w:t>new BigDecimal(Float.toString(persons_Value_gl[p][i])),</w:t>
      </w:r>
    </w:p>
    <w:p w14:paraId="5D24875C" w14:textId="77777777" w:rsidR="00A06CD9" w:rsidRPr="00A06CD9" w:rsidRDefault="00A06CD9" w:rsidP="00A06CD9">
      <w:r w:rsidRPr="00A06CD9">
        <w:tab/>
      </w:r>
      <w:r w:rsidRPr="00A06CD9">
        <w:tab/>
      </w:r>
      <w:r w:rsidRPr="00A06CD9">
        <w:tab/>
      </w:r>
      <w:r w:rsidRPr="00A06CD9">
        <w:tab/>
      </w:r>
      <w:r w:rsidRPr="00A06CD9">
        <w:tab/>
        <w:t>new BigDecimal(Float.toString(lugboot_Value_gl[l][i])),</w:t>
      </w:r>
    </w:p>
    <w:p w14:paraId="5D69A9B0" w14:textId="77777777" w:rsidR="00A06CD9" w:rsidRPr="00A06CD9" w:rsidRDefault="00A06CD9" w:rsidP="00A06CD9">
      <w:r w:rsidRPr="00A06CD9">
        <w:tab/>
      </w:r>
      <w:r w:rsidRPr="00A06CD9">
        <w:tab/>
      </w:r>
      <w:r w:rsidRPr="00A06CD9">
        <w:tab/>
      </w:r>
      <w:r w:rsidRPr="00A06CD9">
        <w:tab/>
      </w:r>
      <w:r w:rsidRPr="00A06CD9">
        <w:tab/>
        <w:t>new BigDecimal(Float.toString(safety_Value_gl[s][i])), };</w:t>
      </w:r>
    </w:p>
    <w:p w14:paraId="399FB9E7" w14:textId="77777777" w:rsidR="00A06CD9" w:rsidRPr="00A06CD9" w:rsidRDefault="00A06CD9" w:rsidP="00A06CD9"/>
    <w:p w14:paraId="3FAB9B26" w14:textId="77777777" w:rsidR="00A06CD9" w:rsidRPr="00A06CD9" w:rsidRDefault="00A06CD9" w:rsidP="00A06CD9">
      <w:r w:rsidRPr="00A06CD9">
        <w:tab/>
      </w:r>
      <w:r w:rsidRPr="00A06CD9">
        <w:tab/>
      </w:r>
      <w:r w:rsidRPr="00A06CD9">
        <w:tab/>
        <w:t>for (int j = 1; j &lt; bigDecimal.length; j++) {//</w:t>
      </w:r>
      <w:r w:rsidRPr="00A06CD9">
        <w:rPr>
          <w:rFonts w:hint="eastAsia"/>
        </w:rPr>
        <w:t>除</w:t>
      </w:r>
      <w:r w:rsidRPr="00A06CD9">
        <w:t>:a.divide(b,2);//2</w:t>
      </w:r>
      <w:r w:rsidRPr="00A06CD9">
        <w:rPr>
          <w:rFonts w:hint="eastAsia"/>
        </w:rPr>
        <w:t>为精度取值</w:t>
      </w:r>
      <w:r w:rsidRPr="00A06CD9">
        <w:t xml:space="preserve"> </w:t>
      </w:r>
    </w:p>
    <w:p w14:paraId="356BDE8A" w14:textId="77777777" w:rsidR="00A06CD9" w:rsidRPr="00A06CD9" w:rsidRDefault="00A06CD9" w:rsidP="00A06CD9">
      <w:r w:rsidRPr="00A06CD9">
        <w:tab/>
      </w:r>
      <w:r w:rsidRPr="00A06CD9">
        <w:tab/>
      </w:r>
      <w:r w:rsidRPr="00A06CD9">
        <w:tab/>
      </w:r>
      <w:r w:rsidRPr="00A06CD9">
        <w:tab/>
        <w:t>bigDecimal[0] = bigDecimal[0].multiply(bigDecimal[j]);//multiply</w:t>
      </w:r>
      <w:r w:rsidRPr="00A06CD9">
        <w:rPr>
          <w:rFonts w:hint="eastAsia"/>
        </w:rPr>
        <w:t>乘</w:t>
      </w:r>
      <w:r w:rsidRPr="00A06CD9">
        <w:t xml:space="preserve">   </w:t>
      </w:r>
    </w:p>
    <w:p w14:paraId="064536E4" w14:textId="77777777" w:rsidR="00A06CD9" w:rsidRPr="00A06CD9" w:rsidRDefault="00A06CD9" w:rsidP="00A06CD9">
      <w:r w:rsidRPr="00A06CD9">
        <w:tab/>
      </w:r>
      <w:r w:rsidRPr="00A06CD9">
        <w:tab/>
      </w:r>
      <w:r w:rsidRPr="00A06CD9">
        <w:tab/>
        <w:t>}</w:t>
      </w:r>
    </w:p>
    <w:p w14:paraId="28578BBE" w14:textId="77777777" w:rsidR="00A06CD9" w:rsidRPr="00A06CD9" w:rsidRDefault="00A06CD9" w:rsidP="00A06CD9">
      <w:r w:rsidRPr="00A06CD9">
        <w:tab/>
      </w:r>
      <w:r w:rsidRPr="00A06CD9">
        <w:tab/>
      </w:r>
      <w:r w:rsidRPr="00A06CD9">
        <w:tab/>
        <w:t>itemGl = bigDecimal[0].floatValue();</w:t>
      </w:r>
    </w:p>
    <w:p w14:paraId="4198B35E" w14:textId="77777777" w:rsidR="00A06CD9" w:rsidRPr="00A06CD9" w:rsidRDefault="00A06CD9" w:rsidP="00A06CD9">
      <w:r w:rsidRPr="00A06CD9">
        <w:tab/>
      </w:r>
      <w:r w:rsidRPr="00A06CD9">
        <w:tab/>
      </w:r>
      <w:r w:rsidRPr="00A06CD9">
        <w:tab/>
        <w:t>car.predictResult[i] = itemGl + " ";</w:t>
      </w:r>
    </w:p>
    <w:p w14:paraId="1A25F198" w14:textId="77777777" w:rsidR="00A06CD9" w:rsidRPr="00A06CD9" w:rsidRDefault="00A06CD9" w:rsidP="00A06CD9">
      <w:r w:rsidRPr="00A06CD9">
        <w:tab/>
      </w:r>
      <w:r w:rsidRPr="00A06CD9">
        <w:tab/>
      </w:r>
      <w:r w:rsidRPr="00A06CD9">
        <w:tab/>
        <w:t>if (MaxGl &lt; itemGl) {</w:t>
      </w:r>
    </w:p>
    <w:p w14:paraId="3CB222E5" w14:textId="77777777" w:rsidR="00A06CD9" w:rsidRPr="00A06CD9" w:rsidRDefault="00A06CD9" w:rsidP="00A06CD9">
      <w:r w:rsidRPr="00A06CD9">
        <w:tab/>
      </w:r>
      <w:r w:rsidRPr="00A06CD9">
        <w:tab/>
      </w:r>
      <w:r w:rsidRPr="00A06CD9">
        <w:tab/>
      </w:r>
      <w:r w:rsidRPr="00A06CD9">
        <w:tab/>
        <w:t>MaxGl = itemGl;</w:t>
      </w:r>
    </w:p>
    <w:p w14:paraId="18F17A65" w14:textId="77777777" w:rsidR="00A06CD9" w:rsidRPr="00A06CD9" w:rsidRDefault="00A06CD9" w:rsidP="00A06CD9">
      <w:r w:rsidRPr="00A06CD9">
        <w:tab/>
      </w:r>
      <w:r w:rsidRPr="00A06CD9">
        <w:tab/>
      </w:r>
      <w:r w:rsidRPr="00A06CD9">
        <w:tab/>
      </w:r>
      <w:r w:rsidRPr="00A06CD9">
        <w:tab/>
        <w:t>t = i;</w:t>
      </w:r>
    </w:p>
    <w:p w14:paraId="02F127F2" w14:textId="77777777" w:rsidR="00A06CD9" w:rsidRPr="00A06CD9" w:rsidRDefault="00A06CD9" w:rsidP="00A06CD9">
      <w:r w:rsidRPr="00A06CD9">
        <w:tab/>
      </w:r>
      <w:r w:rsidRPr="00A06CD9">
        <w:tab/>
      </w:r>
      <w:r w:rsidRPr="00A06CD9">
        <w:tab/>
        <w:t>}</w:t>
      </w:r>
    </w:p>
    <w:p w14:paraId="78962BAE" w14:textId="77777777" w:rsidR="00A06CD9" w:rsidRPr="00A06CD9" w:rsidRDefault="00A06CD9" w:rsidP="00A06CD9">
      <w:r w:rsidRPr="00A06CD9">
        <w:tab/>
      </w:r>
      <w:r w:rsidRPr="00A06CD9">
        <w:tab/>
        <w:t>}</w:t>
      </w:r>
    </w:p>
    <w:p w14:paraId="341697F8" w14:textId="77777777" w:rsidR="00A06CD9" w:rsidRPr="00A06CD9" w:rsidRDefault="00A06CD9" w:rsidP="00A06CD9">
      <w:r w:rsidRPr="00A06CD9">
        <w:tab/>
      </w:r>
      <w:r w:rsidRPr="00A06CD9">
        <w:tab/>
        <w:t xml:space="preserve">// </w:t>
      </w:r>
      <w:r w:rsidRPr="00A06CD9">
        <w:rPr>
          <w:rFonts w:hint="eastAsia"/>
        </w:rPr>
        <w:t>判断结果是否正确</w:t>
      </w:r>
    </w:p>
    <w:p w14:paraId="61D0C2E8" w14:textId="77777777" w:rsidR="00A06CD9" w:rsidRPr="00A06CD9" w:rsidRDefault="00A06CD9" w:rsidP="00A06CD9">
      <w:r w:rsidRPr="00A06CD9">
        <w:tab/>
      </w:r>
      <w:r w:rsidRPr="00A06CD9">
        <w:tab/>
        <w:t xml:space="preserve">if (car.ClassValues.equals(ClassValueName[t])) {// </w:t>
      </w:r>
      <w:r w:rsidRPr="00A06CD9">
        <w:rPr>
          <w:rFonts w:hint="eastAsia"/>
        </w:rPr>
        <w:t>预测结果和开始给定的结果相等</w:t>
      </w:r>
    </w:p>
    <w:p w14:paraId="20D238DE" w14:textId="77777777" w:rsidR="00A06CD9" w:rsidRPr="00A06CD9" w:rsidRDefault="00A06CD9" w:rsidP="00A06CD9">
      <w:r w:rsidRPr="00A06CD9">
        <w:tab/>
      </w:r>
      <w:r w:rsidRPr="00A06CD9">
        <w:tab/>
      </w:r>
      <w:r w:rsidRPr="00A06CD9">
        <w:tab/>
        <w:t>car.predictResult[i] = "true";</w:t>
      </w:r>
    </w:p>
    <w:p w14:paraId="3BDC566B" w14:textId="77777777" w:rsidR="00A06CD9" w:rsidRPr="00A06CD9" w:rsidRDefault="00A06CD9" w:rsidP="00A06CD9">
      <w:r w:rsidRPr="00A06CD9">
        <w:tab/>
      </w:r>
      <w:r w:rsidRPr="00A06CD9">
        <w:tab/>
      </w:r>
      <w:r w:rsidRPr="00A06CD9">
        <w:tab/>
        <w:t>predictSucess++;</w:t>
      </w:r>
    </w:p>
    <w:p w14:paraId="0EEC2270" w14:textId="77777777" w:rsidR="00A06CD9" w:rsidRPr="00A06CD9" w:rsidRDefault="00A06CD9" w:rsidP="00A06CD9">
      <w:r w:rsidRPr="00A06CD9">
        <w:tab/>
      </w:r>
      <w:r w:rsidRPr="00A06CD9">
        <w:tab/>
        <w:t>} else {</w:t>
      </w:r>
    </w:p>
    <w:p w14:paraId="13F1D4D1" w14:textId="77777777" w:rsidR="00A06CD9" w:rsidRPr="00A06CD9" w:rsidRDefault="00A06CD9" w:rsidP="00A06CD9">
      <w:r w:rsidRPr="00A06CD9">
        <w:lastRenderedPageBreak/>
        <w:tab/>
      </w:r>
      <w:r w:rsidRPr="00A06CD9">
        <w:tab/>
      </w:r>
      <w:r w:rsidRPr="00A06CD9">
        <w:tab/>
        <w:t>car.predictResult[i] = "false";</w:t>
      </w:r>
    </w:p>
    <w:p w14:paraId="3F7E1D42" w14:textId="77777777" w:rsidR="00A06CD9" w:rsidRPr="00A06CD9" w:rsidRDefault="00A06CD9" w:rsidP="00A06CD9">
      <w:r w:rsidRPr="00A06CD9">
        <w:tab/>
      </w:r>
      <w:r w:rsidRPr="00A06CD9">
        <w:tab/>
        <w:t>}</w:t>
      </w:r>
    </w:p>
    <w:p w14:paraId="643543D1" w14:textId="77777777" w:rsidR="00A06CD9" w:rsidRPr="00A06CD9" w:rsidRDefault="00A06CD9" w:rsidP="00A06CD9">
      <w:r w:rsidRPr="00A06CD9">
        <w:tab/>
        <w:t>}</w:t>
      </w:r>
    </w:p>
    <w:p w14:paraId="6A7796C5" w14:textId="77777777" w:rsidR="00A06CD9" w:rsidRPr="00A06CD9" w:rsidRDefault="00A06CD9" w:rsidP="00A06CD9">
      <w:r w:rsidRPr="00A06CD9">
        <w:t>}</w:t>
      </w:r>
    </w:p>
    <w:p w14:paraId="09C70C54" w14:textId="77777777" w:rsidR="00BB10DC" w:rsidRPr="00BB10DC" w:rsidRDefault="00BB10DC" w:rsidP="00BB10DC">
      <w:bookmarkStart w:id="0" w:name="_GoBack"/>
      <w:bookmarkEnd w:id="0"/>
    </w:p>
    <w:sectPr w:rsidR="00BB10DC" w:rsidRPr="00BB1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FB50A" w14:textId="77777777" w:rsidR="00303162" w:rsidRDefault="00303162" w:rsidP="00520D08">
      <w:r>
        <w:separator/>
      </w:r>
    </w:p>
  </w:endnote>
  <w:endnote w:type="continuationSeparator" w:id="0">
    <w:p w14:paraId="1CB46075" w14:textId="77777777" w:rsidR="00303162" w:rsidRDefault="00303162" w:rsidP="0052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712D5" w14:textId="77777777" w:rsidR="00303162" w:rsidRDefault="00303162" w:rsidP="00520D08">
      <w:r>
        <w:separator/>
      </w:r>
    </w:p>
  </w:footnote>
  <w:footnote w:type="continuationSeparator" w:id="0">
    <w:p w14:paraId="1CD574EB" w14:textId="77777777" w:rsidR="00303162" w:rsidRDefault="00303162" w:rsidP="00520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A1"/>
    <w:rsid w:val="00303162"/>
    <w:rsid w:val="00520D08"/>
    <w:rsid w:val="008F04E6"/>
    <w:rsid w:val="009209A1"/>
    <w:rsid w:val="00A06CD9"/>
    <w:rsid w:val="00BB10DC"/>
    <w:rsid w:val="00C74F0F"/>
    <w:rsid w:val="00E3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5F9A8"/>
  <w15:chartTrackingRefBased/>
  <w15:docId w15:val="{39F34E2B-9010-4948-B111-C1669BF7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D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D08"/>
    <w:rPr>
      <w:sz w:val="18"/>
      <w:szCs w:val="18"/>
    </w:rPr>
  </w:style>
  <w:style w:type="paragraph" w:styleId="a5">
    <w:name w:val="footer"/>
    <w:basedOn w:val="a"/>
    <w:link w:val="a6"/>
    <w:uiPriority w:val="99"/>
    <w:unhideWhenUsed/>
    <w:rsid w:val="00520D08"/>
    <w:pPr>
      <w:tabs>
        <w:tab w:val="center" w:pos="4153"/>
        <w:tab w:val="right" w:pos="8306"/>
      </w:tabs>
      <w:snapToGrid w:val="0"/>
      <w:jc w:val="left"/>
    </w:pPr>
    <w:rPr>
      <w:sz w:val="18"/>
      <w:szCs w:val="18"/>
    </w:rPr>
  </w:style>
  <w:style w:type="character" w:customStyle="1" w:styleId="a6">
    <w:name w:val="页脚 字符"/>
    <w:basedOn w:val="a0"/>
    <w:link w:val="a5"/>
    <w:uiPriority w:val="99"/>
    <w:rsid w:val="00520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3519">
      <w:bodyDiv w:val="1"/>
      <w:marLeft w:val="0"/>
      <w:marRight w:val="0"/>
      <w:marTop w:val="0"/>
      <w:marBottom w:val="0"/>
      <w:divBdr>
        <w:top w:val="none" w:sz="0" w:space="0" w:color="auto"/>
        <w:left w:val="none" w:sz="0" w:space="0" w:color="auto"/>
        <w:bottom w:val="none" w:sz="0" w:space="0" w:color="auto"/>
        <w:right w:val="none" w:sz="0" w:space="0" w:color="auto"/>
      </w:divBdr>
    </w:div>
    <w:div w:id="620456621">
      <w:bodyDiv w:val="1"/>
      <w:marLeft w:val="0"/>
      <w:marRight w:val="0"/>
      <w:marTop w:val="0"/>
      <w:marBottom w:val="0"/>
      <w:divBdr>
        <w:top w:val="none" w:sz="0" w:space="0" w:color="auto"/>
        <w:left w:val="none" w:sz="0" w:space="0" w:color="auto"/>
        <w:bottom w:val="none" w:sz="0" w:space="0" w:color="auto"/>
        <w:right w:val="none" w:sz="0" w:space="0" w:color="auto"/>
      </w:divBdr>
    </w:div>
    <w:div w:id="917596844">
      <w:bodyDiv w:val="1"/>
      <w:marLeft w:val="0"/>
      <w:marRight w:val="0"/>
      <w:marTop w:val="0"/>
      <w:marBottom w:val="0"/>
      <w:divBdr>
        <w:top w:val="none" w:sz="0" w:space="0" w:color="auto"/>
        <w:left w:val="none" w:sz="0" w:space="0" w:color="auto"/>
        <w:bottom w:val="none" w:sz="0" w:space="0" w:color="auto"/>
        <w:right w:val="none" w:sz="0" w:space="0" w:color="auto"/>
      </w:divBdr>
    </w:div>
    <w:div w:id="1014461045">
      <w:bodyDiv w:val="1"/>
      <w:marLeft w:val="0"/>
      <w:marRight w:val="0"/>
      <w:marTop w:val="0"/>
      <w:marBottom w:val="0"/>
      <w:divBdr>
        <w:top w:val="none" w:sz="0" w:space="0" w:color="auto"/>
        <w:left w:val="none" w:sz="0" w:space="0" w:color="auto"/>
        <w:bottom w:val="none" w:sz="0" w:space="0" w:color="auto"/>
        <w:right w:val="none" w:sz="0" w:space="0" w:color="auto"/>
      </w:divBdr>
    </w:div>
    <w:div w:id="200863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晓萌 刘</dc:creator>
  <cp:keywords/>
  <dc:description/>
  <cp:lastModifiedBy>晓萌 刘</cp:lastModifiedBy>
  <cp:revision>4</cp:revision>
  <dcterms:created xsi:type="dcterms:W3CDTF">2019-12-08T16:47:00Z</dcterms:created>
  <dcterms:modified xsi:type="dcterms:W3CDTF">2019-12-09T06:35:00Z</dcterms:modified>
</cp:coreProperties>
</file>