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8EE5" w14:textId="5CEF483C" w:rsidR="00745D28" w:rsidRPr="00F60A1D" w:rsidRDefault="00E07245">
      <w:pPr>
        <w:rPr>
          <w:rFonts w:ascii="宋体" w:eastAsia="宋体" w:hAnsi="宋体"/>
          <w:sz w:val="28"/>
          <w:szCs w:val="28"/>
        </w:rPr>
      </w:pPr>
      <w:bookmarkStart w:id="0" w:name="_Hlk23233410"/>
      <w:r w:rsidRPr="00F60A1D">
        <w:rPr>
          <w:rFonts w:ascii="宋体" w:eastAsia="宋体" w:hAnsi="宋体" w:hint="eastAsia"/>
          <w:sz w:val="28"/>
          <w:szCs w:val="28"/>
        </w:rPr>
        <w:t>人工智能实验三</w:t>
      </w:r>
    </w:p>
    <w:p w14:paraId="62B31E6E" w14:textId="01D8E2A8" w:rsidR="00E07245" w:rsidRPr="00F60A1D" w:rsidRDefault="00E07245" w:rsidP="00E072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60A1D">
        <w:rPr>
          <w:rFonts w:ascii="宋体" w:eastAsia="宋体" w:hAnsi="宋体" w:hint="eastAsia"/>
          <w:sz w:val="28"/>
          <w:szCs w:val="28"/>
        </w:rPr>
        <w:t>实验题目</w:t>
      </w:r>
    </w:p>
    <w:p w14:paraId="787C0538" w14:textId="2BACD631" w:rsidR="002835C2" w:rsidRPr="00F60A1D" w:rsidRDefault="002835C2" w:rsidP="002835C2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F60A1D">
        <w:rPr>
          <w:rFonts w:ascii="宋体" w:eastAsia="宋体" w:hAnsi="宋体" w:hint="eastAsia"/>
          <w:sz w:val="28"/>
          <w:szCs w:val="28"/>
        </w:rPr>
        <w:t>用广度优先遍历求解</w:t>
      </w:r>
      <w:r w:rsidR="001A12B8" w:rsidRPr="00F60A1D">
        <w:rPr>
          <w:rFonts w:ascii="宋体" w:eastAsia="宋体" w:hAnsi="宋体" w:hint="eastAsia"/>
          <w:sz w:val="28"/>
          <w:szCs w:val="28"/>
        </w:rPr>
        <w:t>汉诺塔</w:t>
      </w:r>
      <w:r w:rsidRPr="00F60A1D">
        <w:rPr>
          <w:rFonts w:ascii="宋体" w:eastAsia="宋体" w:hAnsi="宋体" w:hint="eastAsia"/>
          <w:sz w:val="28"/>
          <w:szCs w:val="28"/>
        </w:rPr>
        <w:t>的问题。</w:t>
      </w:r>
    </w:p>
    <w:p w14:paraId="606097DE" w14:textId="49673A26" w:rsidR="008A45EC" w:rsidRPr="00F60A1D" w:rsidRDefault="008A45EC" w:rsidP="008A45E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60A1D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实验</w:t>
      </w:r>
      <w:r w:rsidR="001A12B8" w:rsidRPr="00F60A1D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分析</w:t>
      </w:r>
    </w:p>
    <w:p w14:paraId="05774993" w14:textId="7A5CAF9F" w:rsidR="001A12B8" w:rsidRPr="00F60A1D" w:rsidRDefault="00F60A1D" w:rsidP="00F60A1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F60A1D">
        <w:rPr>
          <w:rFonts w:ascii="宋体" w:eastAsia="宋体" w:hAnsi="宋体" w:hint="eastAsia"/>
          <w:sz w:val="28"/>
          <w:szCs w:val="28"/>
        </w:rPr>
        <w:t>汉诺塔问题：</w:t>
      </w:r>
    </w:p>
    <w:p w14:paraId="4D1A88D8" w14:textId="142B09A3" w:rsidR="00F60A1D" w:rsidRDefault="00F60A1D" w:rsidP="00F60A1D">
      <w:pPr>
        <w:pStyle w:val="a3"/>
        <w:ind w:left="792" w:firstLineChars="0" w:firstLine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60A1D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n个盘子和3根柱子：A(源)、B(备用)、C(目的)，盘子的大小不同且中间有一孔，可以将盘子“串”在柱子上，每个盘子只能放在比它大的盘子上面。起初，所有盘子在A柱上，问题是将盘子一个一个地从A柱子移动到C柱子。移动过程中，可以使用B柱，但盘子也只能放在比它大的盘子上面。</w:t>
      </w:r>
    </w:p>
    <w:p w14:paraId="6CDC2295" w14:textId="77777777" w:rsidR="00F60A1D" w:rsidRDefault="00F60A1D" w:rsidP="00F60A1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60A1D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限制条件：</w:t>
      </w:r>
    </w:p>
    <w:p w14:paraId="02A96D11" w14:textId="7E1E5627" w:rsidR="00F60A1D" w:rsidRPr="0064243E" w:rsidRDefault="00F60A1D" w:rsidP="0064243E">
      <w:pPr>
        <w:ind w:firstLineChars="250" w:firstLine="70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64243E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1.在小圆盘上不能放大圆盘。</w:t>
      </w:r>
    </w:p>
    <w:p w14:paraId="38C9D1D5" w14:textId="77777777" w:rsidR="00F60A1D" w:rsidRPr="00F60A1D" w:rsidRDefault="00F60A1D" w:rsidP="0064243E">
      <w:pPr>
        <w:ind w:firstLineChars="250" w:firstLine="70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60A1D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2.在三根柱子之间一回只能移动一个圆盘。</w:t>
      </w:r>
    </w:p>
    <w:p w14:paraId="22F031E2" w14:textId="77777777" w:rsidR="00F60A1D" w:rsidRDefault="00F60A1D" w:rsidP="00F60A1D">
      <w:pPr>
        <w:pStyle w:val="a3"/>
        <w:ind w:left="432" w:firstLineChars="100" w:firstLine="28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60A1D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3.只能移动在最顶端的圆盘。</w:t>
      </w:r>
    </w:p>
    <w:p w14:paraId="77BE353A" w14:textId="71C92566" w:rsidR="008A45EC" w:rsidRPr="00F60A1D" w:rsidRDefault="00F60A1D" w:rsidP="00F60A1D">
      <w:pPr>
        <w:pStyle w:val="a3"/>
        <w:ind w:left="432" w:firstLineChars="0" w:firstLine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3.广</w:t>
      </w:r>
      <w:r w:rsidR="001A12B8" w:rsidRPr="00F60A1D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度优先搜索（breadth-first search）是解决自动寻路功能的算法之一。作为一种常见的图形搜索算法，它也被广泛应用于解决其他各类算法问题。一般情况下，对于一个节点，它的邻居节点的集合被称作open list，而在这个节点被遍历之前，其他所有已经遍历过的节点存于close list中。 </w:t>
      </w:r>
    </w:p>
    <w:p w14:paraId="689EAAC7" w14:textId="24CF8FDE" w:rsidR="008A45EC" w:rsidRDefault="008A45EC" w:rsidP="00F60A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60A1D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实验</w:t>
      </w:r>
      <w:r w:rsidR="00F60A1D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步骤</w:t>
      </w:r>
    </w:p>
    <w:p w14:paraId="19E95429" w14:textId="59F62715" w:rsidR="00BF1B87" w:rsidRPr="00BF1B87" w:rsidRDefault="00BF1B87" w:rsidP="00BF1B87">
      <w:pPr>
        <w:pStyle w:val="a3"/>
        <w:ind w:left="432" w:firstLineChars="0" w:firstLine="0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1、对于每一个状态(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pegA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pegB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pegC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)，由于要寻找其解，放入当前步骤（搜索层）问题表（队列堆栈皆可）。最开始初始化时表</w:t>
      </w:r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lastRenderedPageBreak/>
        <w:t>中只有一个元素，即最初状态。</w:t>
      </w:r>
    </w:p>
    <w:p w14:paraId="0609455E" w14:textId="754E94E8" w:rsidR="00BF1B87" w:rsidRPr="00BF1B87" w:rsidRDefault="00BF1B87" w:rsidP="00BF1B87">
      <w:pPr>
        <w:pStyle w:val="a3"/>
        <w:ind w:left="432" w:firstLineChars="0" w:firstLine="0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2、维护一个搜索集set。对于状态(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pegA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pegB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pegC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)，如果已在搜索中，则该分支陷入重复，放弃该分支搜索；否则加入搜索集。</w:t>
      </w:r>
    </w:p>
    <w:p w14:paraId="49CEEEDF" w14:textId="62B382B6" w:rsidR="00F60A1D" w:rsidRDefault="00BF1B87" w:rsidP="00BF1B87">
      <w:pPr>
        <w:pStyle w:val="a3"/>
        <w:ind w:left="432" w:firstLineChars="0" w:firstLine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3、遍历当前问题表求解。如果有某一状态满足终止条件，那么当前步骤数即为所求，返回；如果没有，则展开得到更深层次的问题表，步骤数++。返回步骤1</w:t>
      </w:r>
    </w:p>
    <w:p w14:paraId="1BAA78D4" w14:textId="34EAD0E4" w:rsidR="00BF1B87" w:rsidRDefault="00BF1B87" w:rsidP="00BF1B87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四．实验内容</w:t>
      </w:r>
    </w:p>
    <w:p w14:paraId="3298A007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代码：</w:t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#include  &lt;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stdio.h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&gt; </w:t>
      </w:r>
    </w:p>
    <w:p w14:paraId="243FF5D3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#define  width  (rings+1) </w:t>
      </w:r>
    </w:p>
    <w:p w14:paraId="44C66BDB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int  main() </w:t>
      </w:r>
    </w:p>
    <w:p w14:paraId="0B247FFC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{ </w:t>
      </w:r>
    </w:p>
    <w:p w14:paraId="124EAEB5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int  rings,  last,  next,  x,  z[500],  s[3]; </w:t>
      </w:r>
    </w:p>
    <w:p w14:paraId="6F910628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( "how  many  rings?    ");  </w:t>
      </w:r>
    </w:p>
    <w:p w14:paraId="29A61369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  <w:t xml:space="preserve">  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scanf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( "%d ",&amp;rings); </w:t>
      </w:r>
    </w:p>
    <w:p w14:paraId="634365C1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for(x=1; x &lt;=rings;  x++)    /*  put  rings  on  first  peg  */ </w:t>
      </w:r>
    </w:p>
    <w:p w14:paraId="2BA38950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z[x]=width-x; </w:t>
      </w:r>
    </w:p>
    <w:p w14:paraId="3BD780A1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for(x=0;  x &lt;=2*width;  x+=width)    /*  set  base  for  each  peg    */ </w:t>
      </w:r>
    </w:p>
    <w:p w14:paraId="556E6DAA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z[x]=1000; </w:t>
      </w:r>
    </w:p>
    <w:p w14:paraId="0871F00C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14:paraId="1612B54F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lastRenderedPageBreak/>
        <w:t xml:space="preserve">/*  if  even  number  of  rings,  put  first  ring  on  second  peg;  if  odd,  on  third  */ </w:t>
      </w:r>
    </w:p>
    <w:p w14:paraId="66C24CF9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14:paraId="470FCBEA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if(rings%2==0) </w:t>
      </w:r>
    </w:p>
    <w:p w14:paraId="440EB995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{ </w:t>
      </w:r>
    </w:p>
    <w:p w14:paraId="03F26059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   last=1;  </w:t>
      </w:r>
    </w:p>
    <w:p w14:paraId="0466FA4C" w14:textId="0A676702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  <w:t xml:space="preserve">  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</w:t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s[2]=0;  </w:t>
      </w:r>
    </w:p>
    <w:p w14:paraId="7D9CDF6A" w14:textId="44019231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  <w:t xml:space="preserve">   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</w:t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s[1]=1; </w:t>
      </w:r>
    </w:p>
    <w:p w14:paraId="0633F35A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   z[width+1]=z[rings]; </w:t>
      </w:r>
    </w:p>
    <w:p w14:paraId="120B7154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} </w:t>
      </w:r>
    </w:p>
    <w:p w14:paraId="5C076EBE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else </w:t>
      </w:r>
    </w:p>
    <w:p w14:paraId="243056F3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{ </w:t>
      </w:r>
    </w:p>
    <w:p w14:paraId="6D847FA4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   last=2;  </w:t>
      </w:r>
    </w:p>
    <w:p w14:paraId="0F21AED7" w14:textId="0AFDDB05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  <w:t xml:space="preserve">   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</w:t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s[1]=0; </w:t>
      </w:r>
    </w:p>
    <w:p w14:paraId="1A3D361D" w14:textId="3B2F057E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  <w:t xml:space="preserve">   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</w:t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s[2]=1; </w:t>
      </w:r>
    </w:p>
    <w:p w14:paraId="3951BF5E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   z[2*width+1]=z[rings]; </w:t>
      </w:r>
    </w:p>
    <w:p w14:paraId="4D182311" w14:textId="15F2790F" w:rsidR="00205680" w:rsidRPr="00205680" w:rsidRDefault="00205680" w:rsidP="00205680">
      <w:pP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} </w:t>
      </w:r>
    </w:p>
    <w:p w14:paraId="32062F73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( "from  1  to  %d\n ",last+1);  </w:t>
      </w:r>
    </w:p>
    <w:p w14:paraId="32571450" w14:textId="121AF6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  <w:t xml:space="preserve"> 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</w:t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s[0]=rings-1;  </w:t>
      </w:r>
    </w:p>
    <w:p w14:paraId="51B30A1E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while(s[0]+s[1])    /*  while  first  and  second  pegs  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aren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't  empty  */ </w:t>
      </w:r>
    </w:p>
    <w:p w14:paraId="5C97FE8F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{ </w:t>
      </w:r>
    </w:p>
    <w:p w14:paraId="4E0D8FBC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lastRenderedPageBreak/>
        <w:t xml:space="preserve">/*  next  ring  to  move  is  smaller  of  rings  on  the  two  pegs  not  moved  onto  last  */ </w:t>
      </w:r>
    </w:p>
    <w:p w14:paraId="79500CB0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14:paraId="265DDDBF" w14:textId="77777777" w:rsid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if(last==0)    </w:t>
      </w:r>
    </w:p>
    <w:p w14:paraId="0F03C3A3" w14:textId="2F6DE7AE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next=z[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width+s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[1]] &lt;z[2*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width+s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[2]]?1:2; </w:t>
      </w:r>
    </w:p>
    <w:p w14:paraId="6D9F37C5" w14:textId="77777777" w:rsid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if(last==1)   </w:t>
      </w:r>
    </w:p>
    <w:p w14:paraId="1E74F5E5" w14:textId="7A10B290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next=z[s[0]] &lt;z[2*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width+s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[2]]?0:2; </w:t>
      </w:r>
    </w:p>
    <w:p w14:paraId="6CC1BC4C" w14:textId="77777777" w:rsid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if(last==2)   </w:t>
      </w:r>
    </w:p>
    <w:p w14:paraId="05FDC679" w14:textId="5F61ABB0" w:rsidR="00205680" w:rsidRPr="00205680" w:rsidRDefault="00205680" w:rsidP="00205680">
      <w:pP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next=z[s[0]] &lt;z[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width+s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[1]]?0:1; </w:t>
      </w:r>
    </w:p>
    <w:p w14:paraId="73B3D530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/*  top  ring  of  'to '  peg  must  be  larger  and  an  even  'distance '  away  */ </w:t>
      </w:r>
    </w:p>
    <w:p w14:paraId="7742FA2F" w14:textId="703F8594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if((z[next*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width+s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[next]]&gt;</w:t>
      </w:r>
      <w:bookmarkStart w:id="1" w:name="_GoBack"/>
      <w:bookmarkEnd w:id="1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z[last*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width+s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[last]])|| ((z[last*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width+s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[last]]-z[next*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width+s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[next]])%2==0))  </w:t>
      </w:r>
    </w:p>
    <w:p w14:paraId="5F84E4B1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   last=3-next-last; </w:t>
      </w:r>
    </w:p>
    <w:p w14:paraId="084651D1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( "from  %d  to  %d\n ",next+1,last+1); </w:t>
      </w:r>
    </w:p>
    <w:p w14:paraId="0CBD678A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s[next]=s[next]-1; </w:t>
      </w:r>
    </w:p>
    <w:p w14:paraId="5939DDD7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</w: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ab/>
        <w:t xml:space="preserve">    s[last]=s[last]+1;  /*  move  from  'next '  to  'last '  peg  */ </w:t>
      </w:r>
    </w:p>
    <w:p w14:paraId="1C00709A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z[last*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width+s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[last]]=z[next*</w:t>
      </w:r>
      <w:proofErr w:type="spellStart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width+s</w:t>
      </w:r>
      <w:proofErr w:type="spellEnd"/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[next]+1]; </w:t>
      </w:r>
    </w:p>
    <w:p w14:paraId="57EC8236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            } </w:t>
      </w:r>
    </w:p>
    <w:p w14:paraId="274C2949" w14:textId="77777777" w:rsidR="00205680" w:rsidRPr="00205680" w:rsidRDefault="00205680" w:rsidP="0020568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205680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}</w:t>
      </w:r>
    </w:p>
    <w:p w14:paraId="2F5C9891" w14:textId="2C063975" w:rsidR="00205680" w:rsidRDefault="00205680" w:rsidP="00BF1B87">
      <w:pP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</w:p>
    <w:p w14:paraId="37E71EDA" w14:textId="77777777" w:rsidR="00BF1B87" w:rsidRPr="00BF1B87" w:rsidRDefault="00BF1B87" w:rsidP="00BF1B87">
      <w:pP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</w:p>
    <w:bookmarkEnd w:id="0"/>
    <w:p w14:paraId="236CA5CB" w14:textId="3D98835F" w:rsidR="00592764" w:rsidRDefault="00592764" w:rsidP="00A11FCC">
      <w:pPr>
        <w:rPr>
          <w:rFonts w:hint="eastAsia"/>
        </w:rPr>
      </w:pPr>
    </w:p>
    <w:sectPr w:rsidR="00592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6268"/>
    <w:multiLevelType w:val="hybridMultilevel"/>
    <w:tmpl w:val="41748164"/>
    <w:lvl w:ilvl="0" w:tplc="0B7E21D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D23F1"/>
    <w:multiLevelType w:val="hybridMultilevel"/>
    <w:tmpl w:val="AF8AF2E0"/>
    <w:lvl w:ilvl="0" w:tplc="499A07EE">
      <w:start w:val="1"/>
      <w:numFmt w:val="decimal"/>
      <w:lvlText w:val="%1."/>
      <w:lvlJc w:val="left"/>
      <w:pPr>
        <w:ind w:left="792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0C97F35"/>
    <w:multiLevelType w:val="hybridMultilevel"/>
    <w:tmpl w:val="768AE8AE"/>
    <w:lvl w:ilvl="0" w:tplc="14763D6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52"/>
    <w:rsid w:val="001A12B8"/>
    <w:rsid w:val="00205680"/>
    <w:rsid w:val="002835C2"/>
    <w:rsid w:val="003105F3"/>
    <w:rsid w:val="00522211"/>
    <w:rsid w:val="00592764"/>
    <w:rsid w:val="0064243E"/>
    <w:rsid w:val="00745D28"/>
    <w:rsid w:val="008A45EC"/>
    <w:rsid w:val="00A11FCC"/>
    <w:rsid w:val="00BF1B87"/>
    <w:rsid w:val="00DC0F52"/>
    <w:rsid w:val="00E07245"/>
    <w:rsid w:val="00F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D3B7"/>
  <w15:chartTrackingRefBased/>
  <w15:docId w15:val="{D3DDF4DE-0ED8-4546-9935-1D53D91C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3</cp:revision>
  <dcterms:created xsi:type="dcterms:W3CDTF">2019-10-29T00:03:00Z</dcterms:created>
  <dcterms:modified xsi:type="dcterms:W3CDTF">2019-10-29T11:47:00Z</dcterms:modified>
</cp:coreProperties>
</file>