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8BB91" w14:textId="096E3130" w:rsidR="00242241" w:rsidRPr="00DC524E" w:rsidRDefault="00A61C9B">
      <w:pPr>
        <w:rPr>
          <w:rFonts w:ascii="宋体" w:eastAsia="宋体" w:hAnsi="宋体"/>
          <w:sz w:val="24"/>
          <w:szCs w:val="24"/>
        </w:rPr>
      </w:pPr>
      <w:r w:rsidRPr="00DC524E">
        <w:rPr>
          <w:rFonts w:ascii="宋体" w:eastAsia="宋体" w:hAnsi="宋体" w:hint="eastAsia"/>
          <w:sz w:val="24"/>
          <w:szCs w:val="24"/>
        </w:rPr>
        <w:t>人工智能实验四</w:t>
      </w:r>
    </w:p>
    <w:p w14:paraId="358D5121" w14:textId="5E8B3D01" w:rsidR="00DC524E" w:rsidRPr="00DC524E" w:rsidRDefault="00DC524E">
      <w:pPr>
        <w:rPr>
          <w:rFonts w:ascii="宋体" w:eastAsia="宋体" w:hAnsi="宋体" w:hint="eastAsia"/>
          <w:sz w:val="24"/>
          <w:szCs w:val="24"/>
        </w:rPr>
      </w:pPr>
      <w:r w:rsidRPr="00DC524E">
        <w:rPr>
          <w:rFonts w:ascii="宋体" w:eastAsia="宋体" w:hAnsi="宋体" w:hint="eastAsia"/>
          <w:sz w:val="24"/>
          <w:szCs w:val="24"/>
        </w:rPr>
        <w:t>171491218刘晓萌</w:t>
      </w:r>
    </w:p>
    <w:p w14:paraId="0AE80C1B" w14:textId="06A0855A" w:rsidR="00A61C9B" w:rsidRPr="00DC524E" w:rsidRDefault="00A61C9B" w:rsidP="00DC524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C524E">
        <w:rPr>
          <w:rFonts w:ascii="宋体" w:eastAsia="宋体" w:hAnsi="宋体" w:hint="eastAsia"/>
          <w:sz w:val="24"/>
          <w:szCs w:val="24"/>
        </w:rPr>
        <w:t>实验题目</w:t>
      </w:r>
    </w:p>
    <w:p w14:paraId="33BE9766" w14:textId="4858C0F4" w:rsidR="00A61C9B" w:rsidRPr="00DC524E" w:rsidRDefault="00A61C9B" w:rsidP="00A61C9B">
      <w:pPr>
        <w:pStyle w:val="a3"/>
        <w:ind w:left="432" w:firstLineChars="0" w:firstLine="0"/>
        <w:rPr>
          <w:rFonts w:ascii="宋体" w:eastAsia="宋体" w:hAnsi="宋体"/>
          <w:sz w:val="24"/>
          <w:szCs w:val="24"/>
        </w:rPr>
      </w:pPr>
      <w:r w:rsidRPr="00DC524E">
        <w:rPr>
          <w:rFonts w:ascii="宋体" w:eastAsia="宋体" w:hAnsi="宋体" w:hint="eastAsia"/>
          <w:sz w:val="24"/>
          <w:szCs w:val="24"/>
        </w:rPr>
        <w:t>博弈树</w:t>
      </w:r>
    </w:p>
    <w:p w14:paraId="0FEF3400" w14:textId="6CEC481C" w:rsidR="00DC524E" w:rsidRPr="00DC524E" w:rsidRDefault="00DC524E" w:rsidP="00DC52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二．</w:t>
      </w:r>
      <w:r w:rsidRPr="00DC524E">
        <w:rPr>
          <w:rFonts w:ascii="宋体" w:eastAsia="宋体" w:hAnsi="宋体" w:hint="eastAsia"/>
          <w:sz w:val="24"/>
          <w:szCs w:val="24"/>
        </w:rPr>
        <w:t>实验分析</w:t>
      </w:r>
    </w:p>
    <w:p w14:paraId="1C9506C3" w14:textId="77777777" w:rsidR="00DC524E" w:rsidRPr="00DC524E" w:rsidRDefault="00DC524E" w:rsidP="00DC524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C524E">
        <w:rPr>
          <w:rFonts w:ascii="宋体" w:eastAsia="宋体" w:hAnsi="宋体" w:hint="eastAsia"/>
          <w:sz w:val="24"/>
          <w:szCs w:val="24"/>
        </w:rPr>
        <w:t>就是用树的节点来表示博弈过程中的每一步，比如在象棋里，双方棋手获得相同的棋盘信息。他们轮流走棋，目的就是将死对方，或者避免被将死。</w:t>
      </w:r>
    </w:p>
    <w:p w14:paraId="33860CA9" w14:textId="1C311C0B" w:rsidR="00DC524E" w:rsidRPr="00DC524E" w:rsidRDefault="00DC524E" w:rsidP="00DC524E">
      <w:pPr>
        <w:rPr>
          <w:rFonts w:ascii="宋体" w:eastAsia="宋体" w:hAnsi="宋体" w:hint="eastAsia"/>
          <w:sz w:val="24"/>
          <w:szCs w:val="24"/>
        </w:rPr>
      </w:pPr>
      <w:r w:rsidRPr="00DC524E">
        <w:rPr>
          <w:rFonts w:ascii="宋体" w:eastAsia="宋体" w:hAnsi="宋体" w:hint="eastAsia"/>
          <w:sz w:val="24"/>
          <w:szCs w:val="24"/>
        </w:rPr>
        <w:t>由此，我们可以用一棵“博弈树”（一棵</w:t>
      </w:r>
      <w:r w:rsidRPr="00DC524E">
        <w:rPr>
          <w:rFonts w:ascii="宋体" w:eastAsia="宋体" w:hAnsi="宋体"/>
          <w:sz w:val="24"/>
          <w:szCs w:val="24"/>
        </w:rPr>
        <w:t>n叉树）来表示下棋的过程——树中每一个结点代表棋盘上的一个局面，对每一个局面（结点）根据不同的走法又产生不同的局面（生出新的结点），如此不断直到再无可选择的走法，即到达叶子结点（棋局结束）。</w:t>
      </w:r>
    </w:p>
    <w:p w14:paraId="3FFC587B" w14:textId="752C4B0A" w:rsidR="00DC524E" w:rsidRPr="00DC524E" w:rsidRDefault="00DC524E" w:rsidP="00DC524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DC524E">
        <w:rPr>
          <w:rFonts w:ascii="宋体" w:eastAsia="宋体" w:hAnsi="宋体" w:hint="eastAsia"/>
          <w:sz w:val="24"/>
          <w:szCs w:val="24"/>
        </w:rPr>
        <w:t>实验内容</w:t>
      </w:r>
    </w:p>
    <w:p w14:paraId="7ED74DDF" w14:textId="77777777" w:rsidR="00DC524E" w:rsidRDefault="00DC524E" w:rsidP="00DC524E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DC524E">
        <w:rPr>
          <w:rFonts w:ascii="宋体" w:eastAsia="宋体" w:hAnsi="宋体" w:hint="eastAsia"/>
          <w:sz w:val="24"/>
          <w:szCs w:val="24"/>
        </w:rPr>
        <w:t>实验代码：</w:t>
      </w:r>
    </w:p>
    <w:p w14:paraId="113AC082" w14:textId="7913920F" w:rsidR="00DC524E" w:rsidRPr="00DC524E" w:rsidRDefault="00DC524E" w:rsidP="00DC524E">
      <w:pPr>
        <w:widowControl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// 负极大值算法</w:t>
      </w:r>
    </w:p>
    <w:p w14:paraId="15F7F719" w14:textId="77777777" w:rsidR="00DC524E" w:rsidRPr="00DC524E" w:rsidRDefault="00DC524E" w:rsidP="00DC524E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int negamax(GameState S, int depth, int alpha, int beta) {</w:t>
      </w:r>
    </w:p>
    <w:p w14:paraId="64CF3293" w14:textId="790BD479" w:rsidR="00DC524E" w:rsidRPr="00DC524E" w:rsidRDefault="00DC524E" w:rsidP="00DC524E">
      <w:pPr>
        <w:widowControl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// 判断状态已存在于置换表中, 且搜索深度小于等于已知的, 则直接返回</w:t>
      </w:r>
    </w:p>
    <w:p w14:paraId="7BD42FF4" w14:textId="0D8C7120" w:rsidR="00DC524E" w:rsidRPr="00DC524E" w:rsidRDefault="00DC524E" w:rsidP="00DC524E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if ( exists(TranspositionTable[S])&amp;&amp;TranspositionTable[S].depth &gt;= depth ) {</w:t>
      </w:r>
    </w:p>
    <w:p w14:paraId="16409BD4" w14:textId="5FDC89ED" w:rsidR="00DC524E" w:rsidRPr="00DC524E" w:rsidRDefault="00DC524E" w:rsidP="00DC524E">
      <w:pPr>
        <w:widowControl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      return TranspositionTable[S].value</w:t>
      </w:r>
      <w:r w:rsidRPr="00DC524E">
        <w:rPr>
          <w:rFonts w:ascii="宋体" w:eastAsia="宋体" w:hAnsi="宋体" w:cs="宋体" w:hint="eastAsia"/>
          <w:b/>
          <w:bCs/>
          <w:color w:val="4F4F4F"/>
          <w:kern w:val="0"/>
          <w:sz w:val="24"/>
          <w:szCs w:val="24"/>
        </w:rPr>
        <w:t>；</w:t>
      </w:r>
    </w:p>
    <w:p w14:paraId="47A6D4FA" w14:textId="77777777" w:rsidR="00DC524E" w:rsidRPr="00DC524E" w:rsidRDefault="00DC524E" w:rsidP="00DC524E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  }</w:t>
      </w:r>
    </w:p>
    <w:p w14:paraId="6645672A" w14:textId="77777777" w:rsidR="00DC524E" w:rsidRPr="00DC524E" w:rsidRDefault="00DC524E" w:rsidP="00DC524E">
      <w:pPr>
        <w:widowControl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  // 游戏是否结束 || 探索的递归深度是否到边界</w:t>
      </w:r>
    </w:p>
    <w:p w14:paraId="0F93A920" w14:textId="77777777" w:rsidR="00DC524E" w:rsidRPr="00DC524E" w:rsidRDefault="00DC524E" w:rsidP="00DC524E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  if ( gameover(S) || depth == 0 ) {</w:t>
      </w:r>
    </w:p>
    <w:p w14:paraId="2ECBF58F" w14:textId="77777777" w:rsidR="00DC524E" w:rsidRPr="00DC524E" w:rsidRDefault="00DC524E" w:rsidP="00DC524E">
      <w:pPr>
        <w:widowControl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      return evaluation(S);</w:t>
      </w:r>
    </w:p>
    <w:p w14:paraId="61984CFC" w14:textId="77777777" w:rsidR="00DC524E" w:rsidRPr="00DC524E" w:rsidRDefault="00DC524E" w:rsidP="00DC524E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  }</w:t>
      </w:r>
    </w:p>
    <w:p w14:paraId="2ACE37D0" w14:textId="77777777" w:rsidR="00DC524E" w:rsidRPr="00DC524E" w:rsidRDefault="00DC524E" w:rsidP="00DC524E">
      <w:pPr>
        <w:widowControl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  // 遍历每一个候选步</w:t>
      </w:r>
    </w:p>
    <w:p w14:paraId="443FFF5A" w14:textId="77777777" w:rsidR="00DC524E" w:rsidRPr="00DC524E" w:rsidRDefault="00DC524E" w:rsidP="00DC524E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  foreach ( move in candidate list ) {</w:t>
      </w:r>
    </w:p>
    <w:p w14:paraId="663402E6" w14:textId="77777777" w:rsidR="00DC524E" w:rsidRPr="00DC524E" w:rsidRDefault="00DC524E" w:rsidP="00DC524E">
      <w:pPr>
        <w:widowControl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      S' = makemove(S);</w:t>
      </w:r>
    </w:p>
    <w:p w14:paraId="74601E46" w14:textId="77777777" w:rsidR="00DC524E" w:rsidRPr="00DC524E" w:rsidRDefault="00DC524E" w:rsidP="00DC524E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      value = -negamax(S', depth - 1, -beta, -alpha);</w:t>
      </w:r>
    </w:p>
    <w:p w14:paraId="267652C6" w14:textId="77777777" w:rsidR="00DC524E" w:rsidRPr="00DC524E" w:rsidRDefault="00DC524E" w:rsidP="00DC524E">
      <w:pPr>
        <w:widowControl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      // 保存S'到置换表中, 当depth更深时.</w:t>
      </w:r>
    </w:p>
    <w:p w14:paraId="24524CC6" w14:textId="54B9323A" w:rsidR="00DC524E" w:rsidRPr="00DC524E" w:rsidRDefault="00DC524E" w:rsidP="00DC524E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      TranspositionTable[S'] &lt;= (depth, value) If TranspositionTable[S'].depth &lt; depth</w:t>
      </w:r>
    </w:p>
    <w:p w14:paraId="04580F6A" w14:textId="77777777" w:rsidR="00DC524E" w:rsidRPr="00DC524E" w:rsidRDefault="00DC524E" w:rsidP="00DC524E">
      <w:pPr>
        <w:widowControl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      unmakemove(S')</w:t>
      </w:r>
    </w:p>
    <w:p w14:paraId="415413EC" w14:textId="77777777" w:rsidR="00DC524E" w:rsidRPr="00DC524E" w:rsidRDefault="00DC524E" w:rsidP="00DC524E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      if ( value &gt; alpha ) {</w:t>
      </w:r>
    </w:p>
    <w:p w14:paraId="518D2A56" w14:textId="77777777" w:rsidR="00DC524E" w:rsidRPr="00DC524E" w:rsidRDefault="00DC524E" w:rsidP="00DC524E">
      <w:pPr>
        <w:widowControl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          // alpha + beta剪枝点</w:t>
      </w:r>
    </w:p>
    <w:p w14:paraId="2F9E0AC5" w14:textId="77777777" w:rsidR="00DC524E" w:rsidRPr="00DC524E" w:rsidRDefault="00DC524E" w:rsidP="00DC524E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          if ( value &gt;= beta ) {</w:t>
      </w:r>
    </w:p>
    <w:p w14:paraId="5D100620" w14:textId="77777777" w:rsidR="00DC524E" w:rsidRPr="00DC524E" w:rsidRDefault="00DC524E" w:rsidP="00DC524E">
      <w:pPr>
        <w:widowControl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              return beta;</w:t>
      </w:r>
    </w:p>
    <w:p w14:paraId="4AC7DC4E" w14:textId="77777777" w:rsidR="00DC524E" w:rsidRPr="00DC524E" w:rsidRDefault="00DC524E" w:rsidP="00DC524E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          }</w:t>
      </w:r>
    </w:p>
    <w:p w14:paraId="705B7EA4" w14:textId="77777777" w:rsidR="00DC524E" w:rsidRPr="00DC524E" w:rsidRDefault="00DC524E" w:rsidP="00DC524E">
      <w:pPr>
        <w:widowControl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          alpha = value;</w:t>
      </w:r>
    </w:p>
    <w:p w14:paraId="01163F69" w14:textId="77777777" w:rsidR="00DC524E" w:rsidRPr="00DC524E" w:rsidRDefault="00DC524E" w:rsidP="00DC524E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      }</w:t>
      </w:r>
    </w:p>
    <w:p w14:paraId="4D8B4CED" w14:textId="77777777" w:rsidR="00DC524E" w:rsidRPr="00DC524E" w:rsidRDefault="00DC524E" w:rsidP="00DC524E">
      <w:pPr>
        <w:widowControl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  }</w:t>
      </w:r>
    </w:p>
    <w:p w14:paraId="7412F943" w14:textId="77777777" w:rsidR="00DC524E" w:rsidRPr="00DC524E" w:rsidRDefault="00DC524E" w:rsidP="00DC524E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    return alpha;</w:t>
      </w:r>
    </w:p>
    <w:p w14:paraId="16F16A7D" w14:textId="77777777" w:rsidR="00DC524E" w:rsidRPr="00DC524E" w:rsidRDefault="00DC524E" w:rsidP="00DC524E">
      <w:pPr>
        <w:widowControl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</w:pPr>
      <w:r w:rsidRPr="00DC524E">
        <w:rPr>
          <w:rFonts w:ascii="宋体" w:eastAsia="宋体" w:hAnsi="宋体" w:cs="宋体"/>
          <w:b/>
          <w:bCs/>
          <w:color w:val="4F4F4F"/>
          <w:kern w:val="0"/>
          <w:sz w:val="24"/>
          <w:szCs w:val="24"/>
        </w:rPr>
        <w:t>}</w:t>
      </w:r>
    </w:p>
    <w:p w14:paraId="012D5807" w14:textId="52D0A830" w:rsidR="00DC524E" w:rsidRPr="00DC524E" w:rsidRDefault="00DC524E" w:rsidP="00DC524E">
      <w:pPr>
        <w:pStyle w:val="a3"/>
        <w:ind w:left="432" w:firstLineChars="0" w:firstLine="0"/>
        <w:rPr>
          <w:rFonts w:ascii="宋体" w:eastAsia="宋体" w:hAnsi="宋体" w:hint="eastAsia"/>
          <w:b/>
          <w:bCs/>
          <w:sz w:val="24"/>
          <w:szCs w:val="24"/>
        </w:rPr>
      </w:pPr>
    </w:p>
    <w:sectPr w:rsidR="00DC524E" w:rsidRPr="00DC5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73B73"/>
    <w:multiLevelType w:val="hybridMultilevel"/>
    <w:tmpl w:val="4A609C28"/>
    <w:lvl w:ilvl="0" w:tplc="3B36F584">
      <w:start w:val="3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540185"/>
    <w:multiLevelType w:val="hybridMultilevel"/>
    <w:tmpl w:val="F98E506E"/>
    <w:lvl w:ilvl="0" w:tplc="4208B7F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274AC4"/>
    <w:multiLevelType w:val="hybridMultilevel"/>
    <w:tmpl w:val="D80CE7AA"/>
    <w:lvl w:ilvl="0" w:tplc="EC621292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6B"/>
    <w:rsid w:val="00242241"/>
    <w:rsid w:val="002F286B"/>
    <w:rsid w:val="00A61C9B"/>
    <w:rsid w:val="00DC524E"/>
    <w:rsid w:val="00FF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9CD8"/>
  <w15:chartTrackingRefBased/>
  <w15:docId w15:val="{B43E16EE-EEBC-4AA4-BE4B-D40FF96F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C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2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晓萌 刘</dc:creator>
  <cp:keywords/>
  <dc:description/>
  <cp:lastModifiedBy>晓萌 刘</cp:lastModifiedBy>
  <cp:revision>2</cp:revision>
  <dcterms:created xsi:type="dcterms:W3CDTF">2019-11-05T00:05:00Z</dcterms:created>
  <dcterms:modified xsi:type="dcterms:W3CDTF">2019-11-05T12:10:00Z</dcterms:modified>
</cp:coreProperties>
</file>