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44FBF" w14:textId="37DDE7EF" w:rsidR="00D70B5C" w:rsidRPr="00B40181" w:rsidRDefault="008F34EE" w:rsidP="00B40181">
      <w:pPr>
        <w:pStyle w:val="1"/>
        <w:spacing w:after="204"/>
        <w:rPr>
          <w:rFonts w:ascii="Helvetica" w:hAnsi="Helvetica" w:cs="Helvetica"/>
          <w:color w:val="333333"/>
          <w:spacing w:val="3"/>
          <w:sz w:val="28"/>
        </w:rPr>
      </w:pPr>
      <w:r w:rsidRPr="00B40181">
        <w:rPr>
          <w:rFonts w:ascii="Helvetica" w:hAnsi="Helvetica" w:cs="Helvetica" w:hint="eastAsia"/>
          <w:color w:val="333333"/>
          <w:spacing w:val="3"/>
          <w:sz w:val="28"/>
        </w:rPr>
        <w:t>冒泡排序</w:t>
      </w:r>
    </w:p>
    <w:p w14:paraId="5F378944" w14:textId="77777777" w:rsidR="008F34EE" w:rsidRPr="008F34EE" w:rsidRDefault="008F34EE" w:rsidP="008F34EE">
      <w:pPr>
        <w:widowControl/>
        <w:spacing w:after="204"/>
        <w:ind w:firstLine="420"/>
        <w:jc w:val="left"/>
        <w:rPr>
          <w:rFonts w:eastAsiaTheme="minorHAnsi" w:cs="Helvetica"/>
          <w:color w:val="333333"/>
          <w:spacing w:val="3"/>
          <w:kern w:val="0"/>
          <w:szCs w:val="24"/>
        </w:rPr>
      </w:pPr>
      <w:r w:rsidRPr="008F34EE">
        <w:rPr>
          <w:rFonts w:eastAsiaTheme="minorHAnsi" w:cs="Helvetica"/>
          <w:b/>
          <w:bCs/>
          <w:color w:val="333333"/>
          <w:spacing w:val="3"/>
          <w:kern w:val="0"/>
          <w:szCs w:val="24"/>
        </w:rPr>
        <w:t>冒泡排序</w:t>
      </w:r>
      <w:r w:rsidRPr="008F34EE">
        <w:rPr>
          <w:rFonts w:eastAsiaTheme="minorHAnsi" w:cs="Helvetica"/>
          <w:color w:val="333333"/>
          <w:spacing w:val="3"/>
          <w:kern w:val="0"/>
          <w:szCs w:val="24"/>
        </w:rPr>
        <w:t>（英语：Bubble Sort）是一种简单的排序算法。它重复地遍历要排序的数列，一次比较两个元素，如果他们的顺序错误就把他们交换过来。遍历数列的工作是重复地进行直到没有再需要交换，也就是说该数列已经排序完成。这个算法的名字由来是因为越小的元素会经由交换慢慢“浮”到数列的顶端。</w:t>
      </w:r>
    </w:p>
    <w:p w14:paraId="7099F05C" w14:textId="77777777" w:rsidR="008F34EE" w:rsidRPr="008F34EE" w:rsidRDefault="008F34EE" w:rsidP="008F34EE">
      <w:pPr>
        <w:widowControl/>
        <w:spacing w:after="204"/>
        <w:jc w:val="left"/>
        <w:rPr>
          <w:rFonts w:eastAsiaTheme="minorHAnsi" w:cs="Helvetica"/>
          <w:b/>
          <w:color w:val="333333"/>
          <w:spacing w:val="3"/>
          <w:kern w:val="0"/>
          <w:szCs w:val="24"/>
        </w:rPr>
      </w:pPr>
      <w:r w:rsidRPr="008F34EE">
        <w:rPr>
          <w:rFonts w:eastAsiaTheme="minorHAnsi" w:cs="Helvetica"/>
          <w:b/>
          <w:color w:val="333333"/>
          <w:spacing w:val="3"/>
          <w:kern w:val="0"/>
          <w:szCs w:val="24"/>
        </w:rPr>
        <w:t>冒泡排序算法的运作如下：</w:t>
      </w:r>
    </w:p>
    <w:p w14:paraId="5CA6E086" w14:textId="77777777" w:rsidR="008F34EE" w:rsidRPr="008F34EE" w:rsidRDefault="008F34EE" w:rsidP="008F34E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eastAsiaTheme="minorHAnsi" w:cs="Helvetica"/>
          <w:color w:val="333333"/>
          <w:spacing w:val="3"/>
          <w:kern w:val="0"/>
          <w:szCs w:val="24"/>
        </w:rPr>
      </w:pPr>
      <w:r w:rsidRPr="008F34EE">
        <w:rPr>
          <w:rFonts w:eastAsiaTheme="minorHAnsi" w:cs="Helvetica"/>
          <w:color w:val="333333"/>
          <w:spacing w:val="3"/>
          <w:kern w:val="0"/>
          <w:szCs w:val="24"/>
        </w:rPr>
        <w:t>比较相邻的元素。如果第一个比第二个大（升序），就交换他们两个。</w:t>
      </w:r>
    </w:p>
    <w:p w14:paraId="09004C20" w14:textId="77777777" w:rsidR="008F34EE" w:rsidRPr="008F34EE" w:rsidRDefault="008F34EE" w:rsidP="008F34E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eastAsiaTheme="minorHAnsi" w:cs="Helvetica"/>
          <w:color w:val="333333"/>
          <w:spacing w:val="3"/>
          <w:kern w:val="0"/>
          <w:szCs w:val="24"/>
        </w:rPr>
      </w:pPr>
      <w:r w:rsidRPr="008F34EE">
        <w:rPr>
          <w:rFonts w:eastAsiaTheme="minorHAnsi" w:cs="Helvetica"/>
          <w:color w:val="333333"/>
          <w:spacing w:val="3"/>
          <w:kern w:val="0"/>
          <w:szCs w:val="24"/>
        </w:rPr>
        <w:t>对每一对相邻元素作同样的工作，从开始第一对到结尾的最后一对。这步做完后，最后的元素会是最大的数。</w:t>
      </w:r>
    </w:p>
    <w:p w14:paraId="6B751A20" w14:textId="77777777" w:rsidR="008F34EE" w:rsidRPr="008F34EE" w:rsidRDefault="008F34EE" w:rsidP="008F34E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eastAsiaTheme="minorHAnsi" w:cs="Helvetica"/>
          <w:color w:val="333333"/>
          <w:spacing w:val="3"/>
          <w:kern w:val="0"/>
          <w:szCs w:val="24"/>
        </w:rPr>
      </w:pPr>
      <w:r w:rsidRPr="008F34EE">
        <w:rPr>
          <w:rFonts w:eastAsiaTheme="minorHAnsi" w:cs="Helvetica"/>
          <w:color w:val="333333"/>
          <w:spacing w:val="3"/>
          <w:kern w:val="0"/>
          <w:szCs w:val="24"/>
        </w:rPr>
        <w:t>针对所有的元素重复以上的步骤，除了最后一个。</w:t>
      </w:r>
    </w:p>
    <w:p w14:paraId="067827CD" w14:textId="3C4A75BF" w:rsidR="008F34EE" w:rsidRPr="008F34EE" w:rsidRDefault="008F34EE" w:rsidP="008F34E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eastAsiaTheme="minorHAnsi" w:cs="Helvetica"/>
          <w:color w:val="333333"/>
          <w:spacing w:val="3"/>
          <w:kern w:val="0"/>
          <w:sz w:val="24"/>
          <w:szCs w:val="24"/>
        </w:rPr>
      </w:pPr>
      <w:r w:rsidRPr="008F34EE">
        <w:rPr>
          <w:rFonts w:eastAsiaTheme="minorHAnsi" w:cs="Helvetica"/>
          <w:color w:val="333333"/>
          <w:spacing w:val="3"/>
          <w:kern w:val="0"/>
          <w:szCs w:val="24"/>
        </w:rPr>
        <w:t>持续每次对越来越少的元素重复上面的步骤，直到没有任何一对数字需要比较。</w:t>
      </w:r>
    </w:p>
    <w:p w14:paraId="67E1EB22" w14:textId="77777777" w:rsidR="008F34EE" w:rsidRPr="008F34EE" w:rsidRDefault="008F34EE" w:rsidP="008F34EE">
      <w:pPr>
        <w:pStyle w:val="a5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34E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8F34EE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34E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bubble_sort</w:t>
      </w:r>
      <w:proofErr w:type="spellEnd"/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8F34EE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61066F29" w14:textId="77777777" w:rsidR="008F34EE" w:rsidRPr="008F34EE" w:rsidRDefault="008F34EE" w:rsidP="008F34EE">
      <w:pPr>
        <w:pStyle w:val="a5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8F34E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j </w:t>
      </w:r>
      <w:r w:rsidRPr="008F34E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range(</w:t>
      </w:r>
      <w:proofErr w:type="spellStart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)-</w:t>
      </w:r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proofErr w:type="gramStart"/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,-</w:t>
      </w:r>
      <w:proofErr w:type="gramEnd"/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):</w:t>
      </w:r>
    </w:p>
    <w:p w14:paraId="4EE362BE" w14:textId="77777777" w:rsidR="008F34EE" w:rsidRPr="008F34EE" w:rsidRDefault="008F34EE" w:rsidP="008F34EE">
      <w:pPr>
        <w:pStyle w:val="a5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34E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 j</w:t>
      </w:r>
      <w:r w:rsidRPr="008F34E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表示每次遍历需要比较的次数，是逐渐减小的</w:t>
      </w:r>
    </w:p>
    <w:p w14:paraId="044FED9E" w14:textId="77777777" w:rsidR="008F34EE" w:rsidRPr="008F34EE" w:rsidRDefault="008F34EE" w:rsidP="008F34EE">
      <w:pPr>
        <w:pStyle w:val="a5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34E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8F34E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range(j):</w:t>
      </w:r>
    </w:p>
    <w:p w14:paraId="095B6AAB" w14:textId="77777777" w:rsidR="008F34EE" w:rsidRPr="008F34EE" w:rsidRDefault="008F34EE" w:rsidP="008F34EE">
      <w:pPr>
        <w:pStyle w:val="a5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8F34EE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] &gt; </w:t>
      </w:r>
      <w:proofErr w:type="spellStart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[i+</w:t>
      </w:r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]:</w:t>
      </w:r>
    </w:p>
    <w:p w14:paraId="1317D24E" w14:textId="77777777" w:rsidR="008F34EE" w:rsidRPr="008F34EE" w:rsidRDefault="008F34EE" w:rsidP="008F34EE">
      <w:pPr>
        <w:pStyle w:val="a5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[i+</w:t>
      </w:r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] = </w:t>
      </w:r>
      <w:proofErr w:type="spellStart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[i+</w:t>
      </w:r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14:paraId="13EBA5F2" w14:textId="77777777" w:rsidR="008F34EE" w:rsidRPr="008F34EE" w:rsidRDefault="008F34EE" w:rsidP="008F34EE">
      <w:pPr>
        <w:pStyle w:val="a5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524A03D0" w14:textId="77777777" w:rsidR="008F34EE" w:rsidRPr="008F34EE" w:rsidRDefault="008F34EE" w:rsidP="008F34EE">
      <w:pPr>
        <w:pStyle w:val="a5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li = [</w:t>
      </w:r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54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26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93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17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77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31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44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55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34E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14:paraId="7C8126AA" w14:textId="77777777" w:rsidR="008F34EE" w:rsidRPr="008F34EE" w:rsidRDefault="008F34EE" w:rsidP="008F34EE">
      <w:pPr>
        <w:pStyle w:val="a5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bubble_sort</w:t>
      </w:r>
      <w:proofErr w:type="spellEnd"/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(li)</w:t>
      </w:r>
    </w:p>
    <w:p w14:paraId="01B53B60" w14:textId="77777777" w:rsidR="008F34EE" w:rsidRPr="008F34EE" w:rsidRDefault="008F34EE" w:rsidP="008F34EE">
      <w:pPr>
        <w:pStyle w:val="a5"/>
        <w:widowControl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8F34E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print(li)</w:t>
      </w:r>
    </w:p>
    <w:p w14:paraId="4EBEFA28" w14:textId="77777777" w:rsidR="008F34EE" w:rsidRPr="008F34EE" w:rsidRDefault="008F34EE" w:rsidP="008F34EE">
      <w:pPr>
        <w:widowControl/>
        <w:spacing w:before="306" w:after="204"/>
        <w:jc w:val="left"/>
        <w:outlineLvl w:val="1"/>
        <w:rPr>
          <w:rFonts w:eastAsiaTheme="minorHAnsi" w:cs="Helvetica"/>
          <w:b/>
          <w:bCs/>
          <w:color w:val="333333"/>
          <w:spacing w:val="3"/>
          <w:kern w:val="0"/>
          <w:sz w:val="28"/>
          <w:szCs w:val="42"/>
        </w:rPr>
      </w:pPr>
      <w:r w:rsidRPr="008F34EE">
        <w:rPr>
          <w:rFonts w:eastAsiaTheme="minorHAnsi" w:cs="Helvetica"/>
          <w:b/>
          <w:bCs/>
          <w:color w:val="333333"/>
          <w:spacing w:val="3"/>
          <w:kern w:val="0"/>
          <w:sz w:val="28"/>
          <w:szCs w:val="42"/>
        </w:rPr>
        <w:t>时间复杂度</w:t>
      </w:r>
    </w:p>
    <w:p w14:paraId="0F8FBADC" w14:textId="77777777" w:rsidR="008F34EE" w:rsidRPr="008F34EE" w:rsidRDefault="008F34EE" w:rsidP="008F34EE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34E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最优时间复杂度：</w:t>
      </w:r>
      <w:r w:rsidRPr="008F34E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O(n) </w:t>
      </w:r>
      <w:r w:rsidRPr="008F34E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（表示遍历一次发现没有任何可以交换的元素，排序结束。）</w:t>
      </w:r>
    </w:p>
    <w:p w14:paraId="180033BC" w14:textId="77777777" w:rsidR="008F34EE" w:rsidRPr="008F34EE" w:rsidRDefault="008F34EE" w:rsidP="008F34EE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34E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最坏时间复杂度：</w:t>
      </w:r>
      <w:r w:rsidRPr="008F34E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O(n</w:t>
      </w:r>
      <w:r w:rsidRPr="008F34E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vertAlign w:val="superscript"/>
        </w:rPr>
        <w:t>2</w:t>
      </w:r>
      <w:r w:rsidRPr="008F34E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14:paraId="5ACD7469" w14:textId="77777777" w:rsidR="008F34EE" w:rsidRPr="008F34EE" w:rsidRDefault="008F34EE" w:rsidP="008F34EE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34E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稳定性：稳定</w:t>
      </w:r>
    </w:p>
    <w:p w14:paraId="0F93E70C" w14:textId="77777777" w:rsidR="008F34EE" w:rsidRPr="008F34EE" w:rsidRDefault="008F34EE" w:rsidP="008F34EE">
      <w:pPr>
        <w:widowControl/>
        <w:spacing w:before="100" w:beforeAutospacing="1" w:after="100" w:afterAutospacing="1"/>
        <w:jc w:val="left"/>
        <w:rPr>
          <w:rFonts w:eastAsiaTheme="minorHAnsi" w:cs="Helvetica" w:hint="eastAsia"/>
          <w:color w:val="333333"/>
          <w:spacing w:val="3"/>
          <w:kern w:val="0"/>
          <w:sz w:val="24"/>
          <w:szCs w:val="24"/>
        </w:rPr>
      </w:pPr>
    </w:p>
    <w:p w14:paraId="57177AFD" w14:textId="66904FB5" w:rsidR="008F34EE" w:rsidRDefault="008F34EE"/>
    <w:p w14:paraId="494ED0B6" w14:textId="6FA9A204" w:rsidR="00B40181" w:rsidRDefault="00B40181"/>
    <w:p w14:paraId="59B973BB" w14:textId="3A99A593" w:rsidR="00B40181" w:rsidRDefault="00B40181"/>
    <w:p w14:paraId="3371CDAC" w14:textId="2FEC0E16" w:rsidR="00B40181" w:rsidRDefault="00B40181"/>
    <w:p w14:paraId="0DE52A3A" w14:textId="2B91AA72" w:rsidR="00B40181" w:rsidRDefault="00B40181"/>
    <w:p w14:paraId="0E4493CF" w14:textId="77E72F1B" w:rsidR="00B40181" w:rsidRDefault="00B40181"/>
    <w:p w14:paraId="3EBD94C8" w14:textId="0A01A02A" w:rsidR="00B40181" w:rsidRDefault="00B40181">
      <w:pPr>
        <w:rPr>
          <w:rFonts w:hint="eastAsia"/>
        </w:rPr>
      </w:pPr>
    </w:p>
    <w:p w14:paraId="55146C46" w14:textId="77777777" w:rsidR="00B40181" w:rsidRPr="00B40181" w:rsidRDefault="00B40181" w:rsidP="00B40181">
      <w:pPr>
        <w:pStyle w:val="1"/>
        <w:spacing w:after="204"/>
        <w:rPr>
          <w:rFonts w:ascii="Helvetica" w:hAnsi="Helvetica" w:cs="Helvetica"/>
          <w:color w:val="333333"/>
          <w:spacing w:val="3"/>
          <w:sz w:val="28"/>
        </w:rPr>
      </w:pPr>
      <w:r w:rsidRPr="00B40181">
        <w:rPr>
          <w:rFonts w:ascii="Helvetica" w:hAnsi="Helvetica" w:cs="Helvetica"/>
          <w:color w:val="333333"/>
          <w:spacing w:val="3"/>
          <w:sz w:val="28"/>
        </w:rPr>
        <w:lastRenderedPageBreak/>
        <w:t>选择排序</w:t>
      </w:r>
    </w:p>
    <w:p w14:paraId="0B8AA7CD" w14:textId="77777777" w:rsidR="00B40181" w:rsidRP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  <w:r w:rsidRPr="00B40181">
        <w:rPr>
          <w:rFonts w:ascii="Helvetica" w:hAnsi="Helvetica" w:cs="Helvetica"/>
          <w:b/>
          <w:color w:val="333333"/>
          <w:spacing w:val="3"/>
        </w:rPr>
        <w:t>选择排序</w:t>
      </w:r>
      <w:r w:rsidRPr="00B40181">
        <w:rPr>
          <w:rFonts w:asciiTheme="minorHAnsi" w:eastAsiaTheme="minorHAnsi" w:hAnsiTheme="minorHAnsi" w:cs="Helvetica"/>
          <w:color w:val="333333"/>
          <w:spacing w:val="3"/>
          <w:sz w:val="21"/>
        </w:rPr>
        <w:t>（Selection sort）是一种简单直观的排序算法。它的工作原理如下。首先在未排序序列中找到最小（大）元素，存放到排序序列的起始位置，然后，再从剩余未排序元素中继续寻找最小（大）元素，然后放到已排序序列的末尾。以此类推，直到所有元素均排序完毕。</w:t>
      </w:r>
    </w:p>
    <w:p w14:paraId="61542C4D" w14:textId="75347517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  <w:r w:rsidRPr="00B40181">
        <w:rPr>
          <w:rFonts w:asciiTheme="minorHAnsi" w:eastAsiaTheme="minorHAnsi" w:hAnsiTheme="minorHAnsi" w:cs="Helvetica"/>
          <w:color w:val="333333"/>
          <w:spacing w:val="3"/>
          <w:sz w:val="21"/>
        </w:rPr>
        <w:t>选择排序的主要优点与数据移动有关。如果某个元素位于正确的最终位置上，则它不会被移动。选择排序每次交换一对元素，它们当中至少有一个将被移到其最终位置上，因此对n</w:t>
      </w:r>
      <w:proofErr w:type="gramStart"/>
      <w:r w:rsidRPr="00B40181">
        <w:rPr>
          <w:rFonts w:asciiTheme="minorHAnsi" w:eastAsiaTheme="minorHAnsi" w:hAnsiTheme="minorHAnsi" w:cs="Helvetica"/>
          <w:color w:val="333333"/>
          <w:spacing w:val="3"/>
          <w:sz w:val="21"/>
        </w:rPr>
        <w:t>个</w:t>
      </w:r>
      <w:proofErr w:type="gramEnd"/>
      <w:r w:rsidRPr="00B40181">
        <w:rPr>
          <w:rFonts w:asciiTheme="minorHAnsi" w:eastAsiaTheme="minorHAnsi" w:hAnsiTheme="minorHAnsi" w:cs="Helvetica"/>
          <w:color w:val="333333"/>
          <w:spacing w:val="3"/>
          <w:sz w:val="21"/>
        </w:rPr>
        <w:t>元素的表进行排序总共进行至多n-1次交换。在所有的完全依靠交换去移动元素的排序方法中，选择排序属于非常好的一种。</w:t>
      </w:r>
    </w:p>
    <w:p w14:paraId="34B9DF51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B40181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selection_sort</w:t>
      </w:r>
      <w:proofErr w:type="spellEnd"/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B40181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59B8F519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n =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279FB5A5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需要进行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n-1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次选择操作</w:t>
      </w:r>
    </w:p>
    <w:p w14:paraId="3508548E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range(n-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):</w:t>
      </w:r>
    </w:p>
    <w:p w14:paraId="1BA0AEB8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记录最小位置</w:t>
      </w:r>
    </w:p>
    <w:p w14:paraId="7E5B883B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min_index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</w:t>
      </w:r>
      <w:proofErr w:type="spellEnd"/>
    </w:p>
    <w:p w14:paraId="188632E7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从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i+1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位置到末尾选择出最小数据</w:t>
      </w:r>
    </w:p>
    <w:p w14:paraId="6F5B77F2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j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range(</w:t>
      </w:r>
      <w:proofErr w:type="gram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i+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n):</w:t>
      </w:r>
    </w:p>
    <w:p w14:paraId="23156950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[j] &lt;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min_index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]:</w:t>
      </w:r>
    </w:p>
    <w:p w14:paraId="0775F935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min_index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j</w:t>
      </w:r>
    </w:p>
    <w:p w14:paraId="53E6233F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如果选择出的数据不在正确位置，进行交换</w:t>
      </w:r>
    </w:p>
    <w:p w14:paraId="3EE2FC2E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min_</w:t>
      </w:r>
      <w:proofErr w:type="gram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index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!</w:t>
      </w:r>
      <w:proofErr w:type="gram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= i:</w:t>
      </w:r>
    </w:p>
    <w:p w14:paraId="24F157D0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min_index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] =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min_index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14:paraId="59C29E01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1A34653B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[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54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226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93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17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77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31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44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55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14:paraId="671C4C3E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selection_sort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43A5CF20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37393EEA" w14:textId="77777777" w:rsidR="00B40181" w:rsidRPr="00B40181" w:rsidRDefault="00B40181" w:rsidP="00B40181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B40181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时间复杂度</w:t>
      </w:r>
    </w:p>
    <w:p w14:paraId="2A2F5E31" w14:textId="77777777" w:rsidR="00B40181" w:rsidRPr="00B40181" w:rsidRDefault="00B40181" w:rsidP="00B40181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最优时间复杂度：</w:t>
      </w: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O(n</w:t>
      </w: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vertAlign w:val="superscript"/>
        </w:rPr>
        <w:t>2</w:t>
      </w: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14:paraId="763D46B4" w14:textId="77777777" w:rsidR="00B40181" w:rsidRPr="00B40181" w:rsidRDefault="00B40181" w:rsidP="00B40181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最坏时间复杂度：</w:t>
      </w: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O(n</w:t>
      </w: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vertAlign w:val="superscript"/>
        </w:rPr>
        <w:t>2</w:t>
      </w: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14:paraId="27CE5D7B" w14:textId="77777777" w:rsidR="00B40181" w:rsidRPr="00B40181" w:rsidRDefault="00B40181" w:rsidP="00B40181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稳定性：不稳定（考虑升序每次选择最大的情况）</w:t>
      </w:r>
    </w:p>
    <w:p w14:paraId="787CDB81" w14:textId="32E4F55A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14A543FB" w14:textId="232DB633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2BB376FB" w14:textId="1EE8345B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4D2D513D" w14:textId="5E926441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67752953" w14:textId="77777777" w:rsidR="00B40181" w:rsidRDefault="00B40181" w:rsidP="00B40181">
      <w:pPr>
        <w:pStyle w:val="1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插入排序</w:t>
      </w:r>
    </w:p>
    <w:p w14:paraId="311CFC50" w14:textId="0D1DADB3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  <w:r w:rsidRPr="00B40181">
        <w:rPr>
          <w:rFonts w:ascii="Helvetica" w:hAnsi="Helvetica" w:cs="Helvetica"/>
          <w:b/>
          <w:color w:val="333333"/>
          <w:spacing w:val="3"/>
          <w:shd w:val="clear" w:color="auto" w:fill="FFFFFF"/>
        </w:rPr>
        <w:t>插入排序</w:t>
      </w:r>
      <w:r w:rsidRPr="00B40181">
        <w:rPr>
          <w:rFonts w:asciiTheme="minorHAnsi" w:eastAsiaTheme="minorHAnsi" w:hAnsiTheme="minorHAnsi" w:cs="Helvetica"/>
          <w:color w:val="333333"/>
          <w:spacing w:val="3"/>
          <w:sz w:val="21"/>
        </w:rPr>
        <w:t>（英语：Insertion Sort）是一种简单直观的排序算法。它的工作原理是通过构建有序序列，对于未排序数据，在已排序序列中从后向前扫描，找到相应位置并插入。插入排序在实现上，在从后向前扫描过程中，需要反复把已排序元素逐步向后挪位，为最新元素提供插入空间。</w:t>
      </w:r>
    </w:p>
    <w:p w14:paraId="6DD30A77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B40181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insert_sort</w:t>
      </w:r>
      <w:proofErr w:type="spellEnd"/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B40181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54457808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从第二个位置，即下标为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的元素开始向前插入</w:t>
      </w:r>
    </w:p>
    <w:p w14:paraId="081AAE0A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range(</w:t>
      </w:r>
      <w:proofErr w:type="gramEnd"/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)):</w:t>
      </w:r>
    </w:p>
    <w:p w14:paraId="02937507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从第</w:t>
      </w:r>
      <w:proofErr w:type="spellStart"/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个</w:t>
      </w:r>
      <w:proofErr w:type="gramEnd"/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元素开始向前比较，如果小于前一个元素，交换位置</w:t>
      </w:r>
    </w:p>
    <w:p w14:paraId="6DFD3447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j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range(</w:t>
      </w:r>
      <w:proofErr w:type="spellStart"/>
      <w:proofErr w:type="gram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-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):</w:t>
      </w:r>
    </w:p>
    <w:p w14:paraId="25CB847A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[j] &lt;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[j-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]:</w:t>
      </w:r>
    </w:p>
    <w:p w14:paraId="0BA61078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[j],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[j-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] =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[j-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[j]</w:t>
      </w:r>
    </w:p>
    <w:p w14:paraId="7CD27E64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3247C860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[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54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26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93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17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77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31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44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55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14:paraId="06DEE312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insert_sort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2FB9D500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3B65E294" w14:textId="77777777" w:rsidR="00B40181" w:rsidRPr="00B40181" w:rsidRDefault="00B40181" w:rsidP="00B40181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B40181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时间复杂度</w:t>
      </w:r>
    </w:p>
    <w:p w14:paraId="4EB21F48" w14:textId="77777777" w:rsidR="00B40181" w:rsidRPr="00B40181" w:rsidRDefault="00B40181" w:rsidP="00B40181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最优时间复杂度：</w:t>
      </w: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O(n) </w:t>
      </w: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（升序排列，序列已经处于升序状态）</w:t>
      </w:r>
    </w:p>
    <w:p w14:paraId="2266ECFE" w14:textId="77777777" w:rsidR="00B40181" w:rsidRPr="00B40181" w:rsidRDefault="00B40181" w:rsidP="00B40181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最坏时间复杂度：</w:t>
      </w: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O(n</w:t>
      </w: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vertAlign w:val="superscript"/>
        </w:rPr>
        <w:t>2</w:t>
      </w: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14:paraId="619E8BF6" w14:textId="77777777" w:rsidR="00B40181" w:rsidRPr="00B40181" w:rsidRDefault="00B40181" w:rsidP="00B40181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4018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稳定性：稳定</w:t>
      </w:r>
    </w:p>
    <w:p w14:paraId="469D6905" w14:textId="1A6C4558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46AD06CD" w14:textId="76EACB66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2889FB99" w14:textId="5085D3A7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39159AEA" w14:textId="0CE4D668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42020DA0" w14:textId="63D195A7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7A672266" w14:textId="619F911F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418F4C05" w14:textId="31643C07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6D5F94B5" w14:textId="06D8DE7E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48DC2944" w14:textId="4127F6F6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353A0C5E" w14:textId="0EF93331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2D0B14A5" w14:textId="77777777" w:rsidR="00B40181" w:rsidRDefault="00B40181" w:rsidP="00B40181">
      <w:pPr>
        <w:pStyle w:val="1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快速排序</w:t>
      </w:r>
    </w:p>
    <w:p w14:paraId="1D23D9E2" w14:textId="77777777" w:rsidR="00B40181" w:rsidRP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  <w:r w:rsidRPr="00B40181">
        <w:rPr>
          <w:rFonts w:ascii="Helvetica" w:hAnsi="Helvetica" w:cs="Helvetica"/>
          <w:b/>
          <w:color w:val="333333"/>
          <w:spacing w:val="3"/>
        </w:rPr>
        <w:t>快速排序</w:t>
      </w:r>
      <w:r w:rsidRPr="00B40181">
        <w:rPr>
          <w:rFonts w:asciiTheme="minorHAnsi" w:eastAsiaTheme="minorHAnsi" w:hAnsiTheme="minorHAnsi" w:cs="Helvetica"/>
          <w:color w:val="333333"/>
          <w:spacing w:val="3"/>
          <w:sz w:val="21"/>
        </w:rPr>
        <w:t>（英语：Quicksort），又称划分交换排序（partition-exchange sort），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。</w:t>
      </w:r>
    </w:p>
    <w:p w14:paraId="036A61B6" w14:textId="77777777" w:rsidR="00B40181" w:rsidRP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  <w:r w:rsidRPr="00B40181">
        <w:rPr>
          <w:rFonts w:asciiTheme="minorHAnsi" w:eastAsiaTheme="minorHAnsi" w:hAnsiTheme="minorHAnsi" w:cs="Helvetica"/>
          <w:color w:val="333333"/>
          <w:spacing w:val="3"/>
          <w:sz w:val="21"/>
        </w:rPr>
        <w:t>步骤为：</w:t>
      </w:r>
    </w:p>
    <w:p w14:paraId="233335D9" w14:textId="77777777" w:rsidR="00B40181" w:rsidRPr="00B40181" w:rsidRDefault="00B40181" w:rsidP="00B40181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eastAsiaTheme="minorHAnsi" w:cs="Helvetica"/>
          <w:color w:val="333333"/>
          <w:spacing w:val="3"/>
          <w:kern w:val="0"/>
          <w:szCs w:val="24"/>
        </w:rPr>
      </w:pPr>
      <w:r w:rsidRPr="00B40181">
        <w:rPr>
          <w:rFonts w:eastAsiaTheme="minorHAnsi" w:cs="Helvetica"/>
          <w:color w:val="333333"/>
          <w:spacing w:val="3"/>
          <w:kern w:val="0"/>
          <w:szCs w:val="24"/>
        </w:rPr>
        <w:t>从数列中挑出一个元素，称为"基准"（pivot），</w:t>
      </w:r>
    </w:p>
    <w:p w14:paraId="7EA5782E" w14:textId="77777777" w:rsidR="00B40181" w:rsidRPr="00B40181" w:rsidRDefault="00B40181" w:rsidP="00B40181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eastAsiaTheme="minorHAnsi" w:cs="Helvetica"/>
          <w:color w:val="333333"/>
          <w:spacing w:val="3"/>
          <w:kern w:val="0"/>
          <w:szCs w:val="24"/>
        </w:rPr>
      </w:pPr>
      <w:r w:rsidRPr="00B40181">
        <w:rPr>
          <w:rFonts w:eastAsiaTheme="minorHAnsi" w:cs="Helvetica"/>
          <w:color w:val="333333"/>
          <w:spacing w:val="3"/>
          <w:kern w:val="0"/>
          <w:szCs w:val="24"/>
        </w:rPr>
        <w:t>重新排序数列，所有元素比基准值小的摆放在基准前面，所有元素比基准值大的摆在基准的后面（相同的数可以到任一边）。在这个分区结束之后，该基准就处于数列的中间位置。这个称为分区（partition）操作。</w:t>
      </w:r>
    </w:p>
    <w:p w14:paraId="2D007F50" w14:textId="77777777" w:rsidR="00B40181" w:rsidRPr="00B40181" w:rsidRDefault="00B40181" w:rsidP="00B40181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eastAsiaTheme="minorHAnsi" w:cs="Helvetica"/>
          <w:color w:val="333333"/>
          <w:spacing w:val="3"/>
          <w:kern w:val="0"/>
          <w:szCs w:val="24"/>
        </w:rPr>
      </w:pPr>
      <w:r w:rsidRPr="00B40181">
        <w:rPr>
          <w:rFonts w:eastAsiaTheme="minorHAnsi" w:cs="Helvetica"/>
          <w:color w:val="333333"/>
          <w:spacing w:val="3"/>
          <w:kern w:val="0"/>
          <w:szCs w:val="24"/>
        </w:rPr>
        <w:t>递归地（recursive）把小于基准值元素的子数列和大于基准值元素的子数列排序。</w:t>
      </w:r>
    </w:p>
    <w:p w14:paraId="0720EA9F" w14:textId="77777777" w:rsidR="00B40181" w:rsidRP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  <w:r w:rsidRPr="00B40181">
        <w:rPr>
          <w:rFonts w:asciiTheme="minorHAnsi" w:eastAsiaTheme="minorHAnsi" w:hAnsiTheme="minorHAnsi" w:cs="Helvetica"/>
          <w:color w:val="333333"/>
          <w:spacing w:val="3"/>
          <w:sz w:val="21"/>
        </w:rPr>
        <w:t>递归的最底部情形，是数列的大小是零或</w:t>
      </w:r>
      <w:proofErr w:type="gramStart"/>
      <w:r w:rsidRPr="00B40181">
        <w:rPr>
          <w:rFonts w:asciiTheme="minorHAnsi" w:eastAsiaTheme="minorHAnsi" w:hAnsiTheme="minorHAnsi" w:cs="Helvetica"/>
          <w:color w:val="333333"/>
          <w:spacing w:val="3"/>
          <w:sz w:val="21"/>
        </w:rPr>
        <w:t>一</w:t>
      </w:r>
      <w:proofErr w:type="gramEnd"/>
      <w:r w:rsidRPr="00B40181">
        <w:rPr>
          <w:rFonts w:asciiTheme="minorHAnsi" w:eastAsiaTheme="minorHAnsi" w:hAnsiTheme="minorHAnsi" w:cs="Helvetica"/>
          <w:color w:val="333333"/>
          <w:spacing w:val="3"/>
          <w:sz w:val="21"/>
        </w:rPr>
        <w:t>，也就是永远都已经被排序好了。虽然一直递归下去，但是这个算法总会结束，因为在每次的迭代（iteration）中，它至少会把一个元素摆到它最后的位置去。</w:t>
      </w:r>
    </w:p>
    <w:p w14:paraId="2B12F0AF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B40181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quick_</w:t>
      </w:r>
      <w:proofErr w:type="gramStart"/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sort</w:t>
      </w:r>
      <w:proofErr w:type="spellEnd"/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, start, end)</w:t>
      </w:r>
      <w:r w:rsidRPr="00B40181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10A83734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40181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  <w:r w:rsidRPr="00B40181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快速排序</w:t>
      </w:r>
      <w:r w:rsidRPr="00B40181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"""</w:t>
      </w:r>
    </w:p>
    <w:p w14:paraId="205A8043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4AF750EC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递归的退出条件</w:t>
      </w:r>
    </w:p>
    <w:p w14:paraId="0CE84B9F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start &gt;= end:</w:t>
      </w:r>
    </w:p>
    <w:p w14:paraId="7D939C62" w14:textId="0E1664A1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</w:p>
    <w:p w14:paraId="22E3646C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设定起始元素为要寻找位置的基准元素</w:t>
      </w:r>
    </w:p>
    <w:p w14:paraId="237808C9" w14:textId="7FA07321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mid =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[start]</w:t>
      </w:r>
    </w:p>
    <w:p w14:paraId="4EF5D1B9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 low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为序列左边的由左向右移动的游标</w:t>
      </w:r>
    </w:p>
    <w:p w14:paraId="6878F7B1" w14:textId="496DA316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low = start</w:t>
      </w:r>
    </w:p>
    <w:p w14:paraId="03C336F1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 high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为序列右边的由右向左移动的游标</w:t>
      </w:r>
    </w:p>
    <w:p w14:paraId="18F5E594" w14:textId="0C1F1B9B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high = end</w:t>
      </w:r>
    </w:p>
    <w:p w14:paraId="2C751E88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while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low &lt; high:</w:t>
      </w:r>
    </w:p>
    <w:p w14:paraId="242110FD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如果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low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与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high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未重合，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high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指向的元素不比基准元素小，则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high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向左移动</w:t>
      </w:r>
    </w:p>
    <w:p w14:paraId="23957BA0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while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low &lt; high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and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[high] &gt;= mid:</w:t>
      </w:r>
    </w:p>
    <w:p w14:paraId="38B46811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high -= 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14:paraId="7C091DD4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将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high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指向的元素放到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low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的位置上</w:t>
      </w:r>
    </w:p>
    <w:p w14:paraId="5D9549C8" w14:textId="2072B5BE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[low] =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[high]</w:t>
      </w:r>
    </w:p>
    <w:p w14:paraId="433C559F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如果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low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与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high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未重合，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low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指向的元素比基准元素小，则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low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向右移动</w:t>
      </w:r>
    </w:p>
    <w:p w14:paraId="7CAD980A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while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low &lt; high </w:t>
      </w:r>
      <w:r w:rsidRPr="00B40181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and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[low] &lt; mid:</w:t>
      </w:r>
    </w:p>
    <w:p w14:paraId="2AAEAB53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low += 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14:paraId="09EF5404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将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low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指向的元素放到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high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的位置上</w:t>
      </w:r>
    </w:p>
    <w:p w14:paraId="3D76CE28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[high] =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[low]</w:t>
      </w:r>
    </w:p>
    <w:p w14:paraId="11CFB0EC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67C2FFC9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退出循环后，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low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与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high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重合，此时所指位置为基准元素的正确位置</w:t>
      </w:r>
    </w:p>
    <w:p w14:paraId="3EDBA8BF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将基准元素放到该位置</w:t>
      </w:r>
    </w:p>
    <w:p w14:paraId="7EC67DCC" w14:textId="4E6749F8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[low] = mid</w:t>
      </w:r>
    </w:p>
    <w:p w14:paraId="1FD509C6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对基准元素左边的子序列进行快速排序</w:t>
      </w:r>
    </w:p>
    <w:p w14:paraId="455DC396" w14:textId="6BB308D8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quick_</w:t>
      </w:r>
      <w:proofErr w:type="gram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sort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start, low-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39251B4C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B40181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对基准元素右边的子序列进行快速排序</w:t>
      </w:r>
    </w:p>
    <w:p w14:paraId="5F95093A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quick_</w:t>
      </w:r>
      <w:proofErr w:type="gram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sort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low+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end)</w:t>
      </w:r>
    </w:p>
    <w:p w14:paraId="738FCF02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6F0570DE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3EC7D947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[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54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26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93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17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77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31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44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55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14:paraId="13E75089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quick_sort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(alist,</w:t>
      </w:r>
      <w:proofErr w:type="gramStart"/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,len</w:t>
      </w:r>
      <w:proofErr w:type="gram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)-</w:t>
      </w:r>
      <w:r w:rsidRPr="00B40181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2C096625" w14:textId="77777777" w:rsidR="00B40181" w:rsidRPr="00B40181" w:rsidRDefault="00B40181" w:rsidP="00B4018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proofErr w:type="spellStart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B4018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092D8564" w14:textId="326315B6" w:rsidR="00B40181" w:rsidRP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40D324CE" w14:textId="77777777" w:rsidR="008F228B" w:rsidRPr="008F228B" w:rsidRDefault="008F228B" w:rsidP="008F228B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28"/>
          <w:szCs w:val="42"/>
        </w:rPr>
      </w:pPr>
      <w:r w:rsidRPr="008F228B">
        <w:rPr>
          <w:rFonts w:ascii="Helvetica" w:eastAsia="宋体" w:hAnsi="Helvetica" w:cs="Helvetica"/>
          <w:b/>
          <w:bCs/>
          <w:color w:val="333333"/>
          <w:spacing w:val="3"/>
          <w:kern w:val="0"/>
          <w:sz w:val="28"/>
          <w:szCs w:val="42"/>
        </w:rPr>
        <w:t>时间复杂度</w:t>
      </w:r>
    </w:p>
    <w:p w14:paraId="7F37DCA2" w14:textId="77777777" w:rsidR="008F228B" w:rsidRPr="008F228B" w:rsidRDefault="008F228B" w:rsidP="008F228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最优时间复杂度：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</w:t>
      </w:r>
      <w:proofErr w:type="spellStart"/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nlogn</w:t>
      </w:r>
      <w:proofErr w:type="spellEnd"/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14:paraId="1D181EFA" w14:textId="77777777" w:rsidR="008F228B" w:rsidRPr="008F228B" w:rsidRDefault="008F228B" w:rsidP="008F228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最坏时间复杂度：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O(n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vertAlign w:val="superscript"/>
        </w:rPr>
        <w:t>2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14:paraId="4169147E" w14:textId="77777777" w:rsidR="008F228B" w:rsidRPr="008F228B" w:rsidRDefault="008F228B" w:rsidP="008F228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稳定性：不稳定</w:t>
      </w:r>
    </w:p>
    <w:p w14:paraId="7743FE09" w14:textId="77777777" w:rsidR="008F228B" w:rsidRPr="008F228B" w:rsidRDefault="008F228B" w:rsidP="008F228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从一开始快速排序平均需要花费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O(n log n)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时间的描述并不明显。但是不难观察到的是分区运算，数组的元素都会在每次循环中走访过一次，使用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O(n)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的时间。在使用结合（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concatenation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）的版本中，这项运算也是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O(n)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14:paraId="06759E6D" w14:textId="77777777" w:rsidR="008F228B" w:rsidRPr="008F228B" w:rsidRDefault="008F228B" w:rsidP="008F228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在最好的情况，每次我们运行一次分区，我们会把一个数列分为两个几近相等的片段。这个意思就是每次递归调用处理一半大小的数列。因此，在到达大小为一的数列前，我们只要作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log n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次嵌套的调用。这个意思就是调用树的深度是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O(log n)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。但是在同一层次结构的两个程序调用中，不会处理到原来数列的相同部分；因此，程序调用的每一层次结构总共全部仅需要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O(n)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的时间（每个调用有某些共同的额外耗费，但是因为在每一层次结构仅仅只有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O(n)</w:t>
      </w:r>
      <w:proofErr w:type="gramStart"/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</w:t>
      </w:r>
      <w:proofErr w:type="gramEnd"/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调用，这些被归纳在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O(n)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系数中）。结果是这个算法仅需使用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O(n log n)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时间</w:t>
      </w:r>
    </w:p>
    <w:p w14:paraId="1E44AC6E" w14:textId="694B7883" w:rsidR="00B40181" w:rsidRDefault="00B40181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0F5B2D48" w14:textId="37E4E804" w:rsidR="008F228B" w:rsidRDefault="008F228B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63A5B885" w14:textId="67A4A2B3" w:rsidR="008F228B" w:rsidRDefault="008F228B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3202ABCF" w14:textId="2B85E490" w:rsidR="008F228B" w:rsidRDefault="008F228B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4A9E4346" w14:textId="3487C1E7" w:rsidR="008F228B" w:rsidRDefault="008F228B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57267CDB" w14:textId="7A90B166" w:rsidR="008F228B" w:rsidRDefault="008F228B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1BF2A013" w14:textId="45F3C2DB" w:rsidR="008F228B" w:rsidRDefault="008F228B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</w:p>
    <w:p w14:paraId="2237FDC3" w14:textId="77777777" w:rsidR="008F228B" w:rsidRDefault="008F228B" w:rsidP="008F228B">
      <w:pPr>
        <w:pStyle w:val="1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希尔排序</w:t>
      </w:r>
    </w:p>
    <w:p w14:paraId="590ED6D0" w14:textId="77777777" w:rsidR="008F228B" w:rsidRDefault="008F228B" w:rsidP="008F228B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8F228B">
        <w:rPr>
          <w:rFonts w:ascii="Helvetica" w:hAnsi="Helvetica" w:cs="Helvetica"/>
          <w:b/>
          <w:color w:val="333333"/>
          <w:spacing w:val="3"/>
        </w:rPr>
        <w:t>希尔排序</w:t>
      </w:r>
      <w:r w:rsidRPr="008F228B">
        <w:rPr>
          <w:rFonts w:ascii="Helvetica" w:hAnsi="Helvetica" w:cs="Helvetica"/>
          <w:b/>
          <w:color w:val="333333"/>
          <w:spacing w:val="3"/>
        </w:rPr>
        <w:t>(Shell Sort)</w:t>
      </w:r>
      <w:r>
        <w:rPr>
          <w:rFonts w:ascii="Helvetica" w:hAnsi="Helvetica" w:cs="Helvetica"/>
          <w:color w:val="333333"/>
          <w:spacing w:val="3"/>
        </w:rPr>
        <w:t>是插入排序的一种。也称缩小增量排序，是直接插入排序算法的一种更高效的改进版本。希尔排序是非稳定排序算法。该方法因</w:t>
      </w:r>
      <w:r>
        <w:rPr>
          <w:rFonts w:ascii="Helvetica" w:hAnsi="Helvetica" w:cs="Helvetica"/>
          <w:color w:val="333333"/>
          <w:spacing w:val="3"/>
        </w:rPr>
        <w:t>DL</w:t>
      </w:r>
      <w:r>
        <w:rPr>
          <w:rFonts w:ascii="Helvetica" w:hAnsi="Helvetica" w:cs="Helvetica"/>
          <w:color w:val="333333"/>
          <w:spacing w:val="3"/>
        </w:rPr>
        <w:t>．</w:t>
      </w:r>
      <w:r>
        <w:rPr>
          <w:rFonts w:ascii="Helvetica" w:hAnsi="Helvetica" w:cs="Helvetica"/>
          <w:color w:val="333333"/>
          <w:spacing w:val="3"/>
        </w:rPr>
        <w:t>Shell</w:t>
      </w:r>
      <w:r>
        <w:rPr>
          <w:rFonts w:ascii="Helvetica" w:hAnsi="Helvetica" w:cs="Helvetica"/>
          <w:color w:val="333333"/>
          <w:spacing w:val="3"/>
        </w:rPr>
        <w:t>于</w:t>
      </w:r>
      <w:r>
        <w:rPr>
          <w:rFonts w:ascii="Helvetica" w:hAnsi="Helvetica" w:cs="Helvetica"/>
          <w:color w:val="333333"/>
          <w:spacing w:val="3"/>
        </w:rPr>
        <w:t>1959</w:t>
      </w:r>
      <w:r>
        <w:rPr>
          <w:rFonts w:ascii="Helvetica" w:hAnsi="Helvetica" w:cs="Helvetica"/>
          <w:color w:val="333333"/>
          <w:spacing w:val="3"/>
        </w:rPr>
        <w:t>年提出而得名。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希尔排序是把</w:t>
      </w:r>
      <w:proofErr w:type="gramStart"/>
      <w:r>
        <w:rPr>
          <w:rFonts w:ascii="Helvetica" w:hAnsi="Helvetica" w:cs="Helvetica"/>
          <w:color w:val="333333"/>
          <w:spacing w:val="3"/>
        </w:rPr>
        <w:t>记录按</w:t>
      </w:r>
      <w:proofErr w:type="gramEnd"/>
      <w:r>
        <w:rPr>
          <w:rFonts w:ascii="Helvetica" w:hAnsi="Helvetica" w:cs="Helvetica"/>
          <w:color w:val="333333"/>
          <w:spacing w:val="3"/>
        </w:rPr>
        <w:t>下标的一定增量分组，对每组使用直接插入排序算法排序；随着增量逐渐减少，每组包含的关键词越来越多，当增量减至</w:t>
      </w: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时，整个文件恰被分成一组，算法便终止。</w:t>
      </w:r>
    </w:p>
    <w:p w14:paraId="2953D383" w14:textId="77777777" w:rsidR="008F228B" w:rsidRPr="008F228B" w:rsidRDefault="008F228B" w:rsidP="008F228B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24"/>
          <w:szCs w:val="42"/>
        </w:rPr>
      </w:pPr>
      <w:r w:rsidRPr="008F228B">
        <w:rPr>
          <w:rFonts w:ascii="Helvetica" w:hAnsi="Helvetica" w:cs="Helvetica"/>
          <w:color w:val="333333"/>
          <w:spacing w:val="3"/>
          <w:sz w:val="24"/>
          <w:szCs w:val="42"/>
        </w:rPr>
        <w:t>希尔排序过程</w:t>
      </w:r>
    </w:p>
    <w:p w14:paraId="0FE61C4A" w14:textId="77777777" w:rsidR="008F228B" w:rsidRPr="008F228B" w:rsidRDefault="008F228B" w:rsidP="008F228B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  <w:r w:rsidRPr="008F228B">
        <w:rPr>
          <w:rFonts w:ascii="Helvetica" w:hAnsi="Helvetica" w:cs="Helvetica"/>
          <w:b/>
          <w:color w:val="333333"/>
          <w:spacing w:val="3"/>
        </w:rPr>
        <w:t>希尔排序的基本思想是</w:t>
      </w:r>
      <w:r>
        <w:rPr>
          <w:rFonts w:ascii="Helvetica" w:hAnsi="Helvetica" w:cs="Helvetica"/>
          <w:color w:val="333333"/>
          <w:spacing w:val="3"/>
        </w:rPr>
        <w:t>：</w:t>
      </w:r>
      <w:r w:rsidRPr="008F228B">
        <w:rPr>
          <w:rFonts w:asciiTheme="minorHAnsi" w:eastAsiaTheme="minorHAnsi" w:hAnsiTheme="minorHAnsi" w:cs="Helvetica"/>
          <w:color w:val="333333"/>
          <w:spacing w:val="3"/>
          <w:sz w:val="21"/>
        </w:rPr>
        <w:t>将数组列在一个表中并对列分别进行插入排序，重复这过程，不过每次用更长的列（步长更长了，列数更少了）来进行。最后整个表就只有一列了。将数组转换至表是为了更好地理解这算法，算法本身还是使用数组进行排序。</w:t>
      </w:r>
    </w:p>
    <w:p w14:paraId="09D7F23E" w14:textId="77777777" w:rsidR="008F228B" w:rsidRPr="008F228B" w:rsidRDefault="008F228B" w:rsidP="008F228B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  <w:r w:rsidRPr="008F228B">
        <w:rPr>
          <w:rFonts w:asciiTheme="minorHAnsi" w:eastAsiaTheme="minorHAnsi" w:hAnsiTheme="minorHAnsi" w:cs="Helvetica"/>
          <w:color w:val="333333"/>
          <w:spacing w:val="3"/>
          <w:sz w:val="21"/>
        </w:rPr>
        <w:t>例如，假设有这样一组数[ 13 14 94 33 82 25 59 94 65 23 45 27 73 25 39 10 ]，如果我们以步长为5开始进行排序，我们可以通过将这列表放在有5列的表中来更好地描述算法，这样他们就应该看起来是这样(竖着的元素是步长组成)：</w:t>
      </w:r>
    </w:p>
    <w:p w14:paraId="3C74E035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13 14 94 33 82</w:t>
      </w:r>
    </w:p>
    <w:p w14:paraId="6ACA271F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25 59 94 65 23</w:t>
      </w:r>
    </w:p>
    <w:p w14:paraId="684BB03E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45 27 73 25 39</w:t>
      </w:r>
    </w:p>
    <w:p w14:paraId="3AB52E97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10</w:t>
      </w:r>
    </w:p>
    <w:p w14:paraId="53C91831" w14:textId="77777777" w:rsidR="008F228B" w:rsidRPr="008F228B" w:rsidRDefault="008F228B" w:rsidP="008F228B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  <w:r w:rsidRPr="008F228B">
        <w:rPr>
          <w:rFonts w:asciiTheme="minorHAnsi" w:eastAsiaTheme="minorHAnsi" w:hAnsiTheme="minorHAnsi" w:cs="Helvetica"/>
          <w:color w:val="333333"/>
          <w:spacing w:val="3"/>
          <w:sz w:val="21"/>
        </w:rPr>
        <w:t>然后我们对每列进行排序：</w:t>
      </w:r>
    </w:p>
    <w:p w14:paraId="64B1F8A0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10 14 73 25 23</w:t>
      </w:r>
    </w:p>
    <w:p w14:paraId="1A9BF063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13 27 94 33 39</w:t>
      </w:r>
    </w:p>
    <w:p w14:paraId="6B61CCC5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25 59 94 65 82</w:t>
      </w:r>
    </w:p>
    <w:p w14:paraId="21F9945C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45</w:t>
      </w:r>
    </w:p>
    <w:p w14:paraId="7EBD4B62" w14:textId="77777777" w:rsidR="008F228B" w:rsidRPr="008F228B" w:rsidRDefault="008F228B" w:rsidP="008F228B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  <w:r w:rsidRPr="008F228B">
        <w:rPr>
          <w:rFonts w:asciiTheme="minorHAnsi" w:eastAsiaTheme="minorHAnsi" w:hAnsiTheme="minorHAnsi" w:cs="Helvetica"/>
          <w:color w:val="333333"/>
          <w:spacing w:val="3"/>
          <w:sz w:val="21"/>
        </w:rPr>
        <w:t>将上述四行数字，依序接在一起时我们得到：[ 10 14 73 25 23 13 27 94 33 39 25 59 94 65 82 45 ]。这时10已经移至正确位置了，然后再以3为步长进行排序：</w:t>
      </w:r>
    </w:p>
    <w:p w14:paraId="3F01F71F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10 14 73</w:t>
      </w:r>
    </w:p>
    <w:p w14:paraId="4972384D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25 23 13</w:t>
      </w:r>
    </w:p>
    <w:p w14:paraId="3DE6CC39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27 94 33</w:t>
      </w:r>
    </w:p>
    <w:p w14:paraId="5A356FE9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39 25 59</w:t>
      </w:r>
    </w:p>
    <w:p w14:paraId="4F13293E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94 65 82</w:t>
      </w:r>
    </w:p>
    <w:p w14:paraId="2D220312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45</w:t>
      </w:r>
    </w:p>
    <w:p w14:paraId="0CDC9153" w14:textId="77777777" w:rsidR="008F228B" w:rsidRPr="008F228B" w:rsidRDefault="008F228B" w:rsidP="008F228B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  <w:r w:rsidRPr="008F228B">
        <w:rPr>
          <w:rFonts w:asciiTheme="minorHAnsi" w:eastAsiaTheme="minorHAnsi" w:hAnsiTheme="minorHAnsi" w:cs="Helvetica"/>
          <w:color w:val="333333"/>
          <w:spacing w:val="3"/>
          <w:sz w:val="21"/>
        </w:rPr>
        <w:t>排序之后变为：</w:t>
      </w:r>
    </w:p>
    <w:p w14:paraId="04BFD115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10 14 13</w:t>
      </w:r>
    </w:p>
    <w:p w14:paraId="4DC4C162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25 23 33</w:t>
      </w:r>
    </w:p>
    <w:p w14:paraId="103BB3A2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27 25 59</w:t>
      </w:r>
    </w:p>
    <w:p w14:paraId="5D66F7F6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39 65 73</w:t>
      </w:r>
    </w:p>
    <w:p w14:paraId="5243755A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t>45 94 82</w:t>
      </w:r>
    </w:p>
    <w:p w14:paraId="00F9E780" w14:textId="77777777" w:rsidR="008F228B" w:rsidRPr="008F228B" w:rsidRDefault="008F228B" w:rsidP="008F228B">
      <w:pPr>
        <w:pStyle w:val="HTML"/>
        <w:shd w:val="clear" w:color="auto" w:fill="F7F7F7"/>
        <w:rPr>
          <w:rFonts w:asciiTheme="minorHAnsi" w:eastAsiaTheme="minorHAnsi" w:hAnsiTheme="minorHAnsi" w:cs="Helvetica"/>
          <w:sz w:val="21"/>
        </w:rPr>
      </w:pPr>
      <w:r w:rsidRPr="008F228B">
        <w:rPr>
          <w:rFonts w:asciiTheme="minorHAnsi" w:eastAsiaTheme="minorHAnsi" w:hAnsiTheme="minorHAnsi" w:cs="Helvetica"/>
          <w:sz w:val="21"/>
        </w:rPr>
        <w:lastRenderedPageBreak/>
        <w:t>94</w:t>
      </w:r>
    </w:p>
    <w:p w14:paraId="0E32B8E6" w14:textId="77777777" w:rsidR="008F228B" w:rsidRPr="008F228B" w:rsidRDefault="008F228B" w:rsidP="008F228B">
      <w:pPr>
        <w:pStyle w:val="a3"/>
        <w:spacing w:before="0" w:beforeAutospacing="0" w:after="204" w:afterAutospacing="0"/>
        <w:rPr>
          <w:rFonts w:asciiTheme="minorHAnsi" w:eastAsiaTheme="minorHAnsi" w:hAnsiTheme="minorHAnsi" w:cs="Helvetica"/>
          <w:color w:val="333333"/>
          <w:spacing w:val="3"/>
          <w:sz w:val="21"/>
        </w:rPr>
      </w:pPr>
      <w:r w:rsidRPr="008F228B">
        <w:rPr>
          <w:rFonts w:asciiTheme="minorHAnsi" w:eastAsiaTheme="minorHAnsi" w:hAnsiTheme="minorHAnsi" w:cs="Helvetica"/>
          <w:color w:val="333333"/>
          <w:spacing w:val="3"/>
          <w:sz w:val="21"/>
        </w:rPr>
        <w:t>最后以1步长进行排序（此时就是简单的插入排序了）</w:t>
      </w:r>
    </w:p>
    <w:p w14:paraId="3387301D" w14:textId="77777777" w:rsidR="008F228B" w:rsidRPr="008F228B" w:rsidRDefault="008F228B" w:rsidP="00B40181">
      <w:pPr>
        <w:pStyle w:val="a3"/>
        <w:spacing w:before="0" w:beforeAutospacing="0" w:after="204" w:afterAutospacing="0"/>
        <w:rPr>
          <w:rFonts w:asciiTheme="minorHAnsi" w:eastAsiaTheme="minorHAnsi" w:hAnsiTheme="minorHAnsi" w:cs="Helvetica" w:hint="eastAsia"/>
          <w:color w:val="333333"/>
          <w:spacing w:val="3"/>
          <w:sz w:val="21"/>
        </w:rPr>
      </w:pPr>
    </w:p>
    <w:p w14:paraId="318CACCB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8F228B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shell_sort</w:t>
      </w:r>
      <w:proofErr w:type="spellEnd"/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8F228B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7CCDA9D4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n =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78F93228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初始步长</w:t>
      </w:r>
    </w:p>
    <w:p w14:paraId="0B062A63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gap = n / 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</w:p>
    <w:p w14:paraId="0694C334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while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gap &gt; 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14114DF4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按步长进行插入排序</w:t>
      </w:r>
    </w:p>
    <w:p w14:paraId="76E8359F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range(</w:t>
      </w:r>
      <w:proofErr w:type="gram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gap, n):</w:t>
      </w:r>
    </w:p>
    <w:p w14:paraId="455E0681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j =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</w:t>
      </w:r>
      <w:proofErr w:type="spellEnd"/>
    </w:p>
    <w:p w14:paraId="432C5283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插入排序</w:t>
      </w:r>
    </w:p>
    <w:p w14:paraId="166648A7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while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j&gt;=gap </w:t>
      </w: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and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[j-gap] &gt;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[j]:</w:t>
      </w:r>
    </w:p>
    <w:p w14:paraId="6CFDF912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[j-gap],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[j] =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[j],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[j-gap]</w:t>
      </w:r>
    </w:p>
    <w:p w14:paraId="66490F8A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j -= gap</w:t>
      </w:r>
    </w:p>
    <w:p w14:paraId="1BE5FF78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得到新的步长</w:t>
      </w:r>
    </w:p>
    <w:p w14:paraId="61866C5E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gap = gap / 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</w:p>
    <w:p w14:paraId="7CF840D0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5ADB76A1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[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54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26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93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17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77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31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44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55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14:paraId="3062DD20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shell_sort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5BC9D7E9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1A95365B" w14:textId="77777777" w:rsidR="008F228B" w:rsidRPr="008F228B" w:rsidRDefault="008F228B" w:rsidP="008F228B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8F228B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时间复杂度</w:t>
      </w:r>
    </w:p>
    <w:p w14:paraId="6952FBCD" w14:textId="77777777" w:rsidR="008F228B" w:rsidRPr="008F228B" w:rsidRDefault="008F228B" w:rsidP="008F228B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最优时间复杂度：根据步长序列的不同而不同</w:t>
      </w:r>
    </w:p>
    <w:p w14:paraId="2F92D0E6" w14:textId="77777777" w:rsidR="008F228B" w:rsidRPr="008F228B" w:rsidRDefault="008F228B" w:rsidP="008F228B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最坏时间复杂度：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O(n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vertAlign w:val="superscript"/>
        </w:rPr>
        <w:t>2</w:t>
      </w: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</w:p>
    <w:p w14:paraId="2E64D0D6" w14:textId="77777777" w:rsidR="008F228B" w:rsidRPr="008F228B" w:rsidRDefault="008F228B" w:rsidP="008F228B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F228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稳定想：不稳定</w:t>
      </w:r>
    </w:p>
    <w:p w14:paraId="204B846A" w14:textId="6CAC6DF1" w:rsidR="00B40181" w:rsidRDefault="00B40181"/>
    <w:p w14:paraId="2E02AC57" w14:textId="379A4DC3" w:rsidR="008F228B" w:rsidRDefault="008F228B"/>
    <w:p w14:paraId="35A6089C" w14:textId="3DA50930" w:rsidR="008F228B" w:rsidRDefault="008F228B"/>
    <w:p w14:paraId="7F5E38F8" w14:textId="5CBC8DAF" w:rsidR="008F228B" w:rsidRDefault="008F228B"/>
    <w:p w14:paraId="48945BB3" w14:textId="7E8EB5CB" w:rsidR="008F228B" w:rsidRDefault="008F228B"/>
    <w:p w14:paraId="43E12FCC" w14:textId="30F3731C" w:rsidR="008F228B" w:rsidRDefault="008F228B"/>
    <w:p w14:paraId="0693D663" w14:textId="709445F0" w:rsidR="008F228B" w:rsidRDefault="008F228B"/>
    <w:p w14:paraId="034C0E50" w14:textId="17CDCBF0" w:rsidR="008F228B" w:rsidRDefault="008F228B"/>
    <w:p w14:paraId="4D15647F" w14:textId="48BD305B" w:rsidR="008F228B" w:rsidRDefault="008F228B"/>
    <w:p w14:paraId="1CF4F332" w14:textId="7C227A5C" w:rsidR="008F228B" w:rsidRDefault="008F228B"/>
    <w:p w14:paraId="51BD1A46" w14:textId="5EA5DD33" w:rsidR="008F228B" w:rsidRDefault="008F228B"/>
    <w:p w14:paraId="1C23CB57" w14:textId="243C8BF8" w:rsidR="008F228B" w:rsidRDefault="008F228B"/>
    <w:p w14:paraId="41D267E2" w14:textId="3FE82B2F" w:rsidR="008F228B" w:rsidRDefault="008F228B"/>
    <w:p w14:paraId="48CD7AFF" w14:textId="0DF46913" w:rsidR="008F228B" w:rsidRDefault="008F228B"/>
    <w:p w14:paraId="4BFFDAFE" w14:textId="77777777" w:rsidR="008F228B" w:rsidRDefault="008F228B" w:rsidP="008F228B">
      <w:pPr>
        <w:pStyle w:val="1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归并排序</w:t>
      </w:r>
    </w:p>
    <w:p w14:paraId="3181246F" w14:textId="77777777" w:rsidR="008F228B" w:rsidRPr="008F228B" w:rsidRDefault="008F228B" w:rsidP="008F228B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</w:rPr>
      </w:pPr>
      <w:r w:rsidRPr="008F228B">
        <w:rPr>
          <w:rFonts w:ascii="Helvetica" w:hAnsi="Helvetica" w:cs="Helvetica"/>
          <w:b/>
          <w:color w:val="333333"/>
          <w:spacing w:val="3"/>
        </w:rPr>
        <w:t>归并排序</w:t>
      </w:r>
      <w:r w:rsidRPr="008F228B">
        <w:rPr>
          <w:rFonts w:ascii="Helvetica" w:hAnsi="Helvetica" w:cs="Helvetica"/>
          <w:color w:val="333333"/>
          <w:spacing w:val="3"/>
          <w:sz w:val="22"/>
        </w:rPr>
        <w:t>是采用分治法的一个非常典型的应用。归并排序的思想就是先递归分解数组，再合并数组。</w:t>
      </w:r>
    </w:p>
    <w:p w14:paraId="425F7351" w14:textId="77777777" w:rsidR="008F228B" w:rsidRPr="008F228B" w:rsidRDefault="008F228B" w:rsidP="008F228B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</w:rPr>
      </w:pPr>
      <w:r w:rsidRPr="008F228B">
        <w:rPr>
          <w:rFonts w:ascii="Helvetica" w:hAnsi="Helvetica" w:cs="Helvetica"/>
          <w:color w:val="333333"/>
          <w:spacing w:val="3"/>
          <w:sz w:val="22"/>
        </w:rPr>
        <w:t>将数组分解最小之后，然后合并两个有序数组，基本思路是比较两个数组的最前面的数，谁小就先取谁，取了</w:t>
      </w:r>
      <w:proofErr w:type="gramStart"/>
      <w:r w:rsidRPr="008F228B">
        <w:rPr>
          <w:rFonts w:ascii="Helvetica" w:hAnsi="Helvetica" w:cs="Helvetica"/>
          <w:color w:val="333333"/>
          <w:spacing w:val="3"/>
          <w:sz w:val="22"/>
        </w:rPr>
        <w:t>后相应</w:t>
      </w:r>
      <w:proofErr w:type="gramEnd"/>
      <w:r w:rsidRPr="008F228B">
        <w:rPr>
          <w:rFonts w:ascii="Helvetica" w:hAnsi="Helvetica" w:cs="Helvetica"/>
          <w:color w:val="333333"/>
          <w:spacing w:val="3"/>
          <w:sz w:val="22"/>
        </w:rPr>
        <w:t>的指针就往后移一位。然后再比较，直至一个数组为空，最后把另一个数组的剩余部分复制过来即可。</w:t>
      </w:r>
    </w:p>
    <w:p w14:paraId="13A4CD42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8F228B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merge_sort</w:t>
      </w:r>
      <w:proofErr w:type="spellEnd"/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8F228B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346309EF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&lt;= 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5680EF10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</w:p>
    <w:p w14:paraId="2B601F77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二分分解</w:t>
      </w:r>
    </w:p>
    <w:p w14:paraId="21A3EC3A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num =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)/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</w:p>
    <w:p w14:paraId="28AA384D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left =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merge_sort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[:num])</w:t>
      </w:r>
    </w:p>
    <w:p w14:paraId="253EA389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right =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merge_sort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[num:])</w:t>
      </w:r>
    </w:p>
    <w:p w14:paraId="6F149622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合并</w:t>
      </w:r>
    </w:p>
    <w:p w14:paraId="03D08E9E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merge(</w:t>
      </w:r>
      <w:proofErr w:type="spellStart"/>
      <w:proofErr w:type="gram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left,right</w:t>
      </w:r>
      <w:proofErr w:type="spellEnd"/>
      <w:proofErr w:type="gram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72FBE50A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448E9FD4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r w:rsidRPr="008F228B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merge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left, right)</w:t>
      </w:r>
      <w:r w:rsidRPr="008F228B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2E9650C6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8F228B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'''</w:t>
      </w:r>
      <w:r w:rsidRPr="008F228B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合并操作，将两个有序数组</w:t>
      </w:r>
      <w:r w:rsidRPr="008F228B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left[]</w:t>
      </w:r>
      <w:r w:rsidRPr="008F228B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和</w:t>
      </w:r>
      <w:r w:rsidRPr="008F228B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right[]</w:t>
      </w:r>
      <w:r w:rsidRPr="008F228B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合并成一个大的有序数组</w:t>
      </w:r>
      <w:r w:rsidRPr="008F228B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'''</w:t>
      </w:r>
    </w:p>
    <w:p w14:paraId="57A57DB7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#left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与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right</w:t>
      </w:r>
      <w:r w:rsidRPr="008F228B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的下标指针</w:t>
      </w:r>
    </w:p>
    <w:p w14:paraId="02D4C1C2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l, r = 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</w:p>
    <w:p w14:paraId="3719CEA6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result = []</w:t>
      </w:r>
    </w:p>
    <w:p w14:paraId="74197F5C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while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l&lt;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(left) </w:t>
      </w: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and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r&lt;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(right):</w:t>
      </w:r>
    </w:p>
    <w:p w14:paraId="1137E117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left[l] &lt; right[r]:</w:t>
      </w:r>
    </w:p>
    <w:p w14:paraId="27C2DBCA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result.append</w:t>
      </w:r>
      <w:proofErr w:type="spellEnd"/>
      <w:proofErr w:type="gram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(left[l])</w:t>
      </w:r>
    </w:p>
    <w:p w14:paraId="7976A334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l += 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14:paraId="57600564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else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14:paraId="19BB9EC7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result.append</w:t>
      </w:r>
      <w:proofErr w:type="spellEnd"/>
      <w:proofErr w:type="gram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(right[r])</w:t>
      </w:r>
    </w:p>
    <w:p w14:paraId="4DC6FCC7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 += 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14:paraId="65DC38E1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result += left[l:]</w:t>
      </w:r>
    </w:p>
    <w:p w14:paraId="4C7F00BB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result += right[r:]</w:t>
      </w:r>
    </w:p>
    <w:p w14:paraId="5C56064A" w14:textId="77287E54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8F228B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result</w:t>
      </w:r>
    </w:p>
    <w:p w14:paraId="6B3C3A25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[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54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26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93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17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77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31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44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55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8F228B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14:paraId="008F818D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sorted_alist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mergeSort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1C69A51D" w14:textId="77777777" w:rsidR="008F228B" w:rsidRPr="008F228B" w:rsidRDefault="008F228B" w:rsidP="008F22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proofErr w:type="spellStart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sorted_alist</w:t>
      </w:r>
      <w:proofErr w:type="spellEnd"/>
      <w:r w:rsidRPr="008F228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14:paraId="751875E0" w14:textId="77777777" w:rsidR="008F228B" w:rsidRPr="008F228B" w:rsidRDefault="008F228B" w:rsidP="008F228B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24"/>
          <w:szCs w:val="36"/>
        </w:rPr>
      </w:pPr>
      <w:r w:rsidRPr="008F228B">
        <w:rPr>
          <w:rFonts w:ascii="Helvetica" w:hAnsi="Helvetica" w:cs="Helvetica"/>
          <w:color w:val="333333"/>
          <w:spacing w:val="3"/>
          <w:sz w:val="24"/>
          <w:szCs w:val="36"/>
        </w:rPr>
        <w:t>时间复杂度</w:t>
      </w:r>
    </w:p>
    <w:p w14:paraId="466EFA73" w14:textId="77777777" w:rsidR="008F228B" w:rsidRDefault="008F228B" w:rsidP="008F228B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最优时间复杂度：</w:t>
      </w:r>
      <w:r>
        <w:rPr>
          <w:rFonts w:ascii="Helvetica" w:hAnsi="Helvetica" w:cs="Helvetica"/>
          <w:color w:val="333333"/>
          <w:spacing w:val="3"/>
        </w:rPr>
        <w:t>O(</w:t>
      </w:r>
      <w:proofErr w:type="spellStart"/>
      <w:r>
        <w:rPr>
          <w:rFonts w:ascii="Helvetica" w:hAnsi="Helvetica" w:cs="Helvetica"/>
          <w:color w:val="333333"/>
          <w:spacing w:val="3"/>
        </w:rPr>
        <w:t>nlogn</w:t>
      </w:r>
      <w:proofErr w:type="spellEnd"/>
      <w:r>
        <w:rPr>
          <w:rFonts w:ascii="Helvetica" w:hAnsi="Helvetica" w:cs="Helvetica"/>
          <w:color w:val="333333"/>
          <w:spacing w:val="3"/>
        </w:rPr>
        <w:t>)</w:t>
      </w:r>
    </w:p>
    <w:p w14:paraId="2A8AF328" w14:textId="77777777" w:rsidR="008F228B" w:rsidRDefault="008F228B" w:rsidP="008F228B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最坏时间复杂度：</w:t>
      </w:r>
      <w:r>
        <w:rPr>
          <w:rFonts w:ascii="Helvetica" w:hAnsi="Helvetica" w:cs="Helvetica"/>
          <w:color w:val="333333"/>
          <w:spacing w:val="3"/>
        </w:rPr>
        <w:t>O(</w:t>
      </w:r>
      <w:proofErr w:type="spellStart"/>
      <w:r>
        <w:rPr>
          <w:rFonts w:ascii="Helvetica" w:hAnsi="Helvetica" w:cs="Helvetica"/>
          <w:color w:val="333333"/>
          <w:spacing w:val="3"/>
        </w:rPr>
        <w:t>nlogn</w:t>
      </w:r>
      <w:proofErr w:type="spellEnd"/>
      <w:r>
        <w:rPr>
          <w:rFonts w:ascii="Helvetica" w:hAnsi="Helvetica" w:cs="Helvetica"/>
          <w:color w:val="333333"/>
          <w:spacing w:val="3"/>
        </w:rPr>
        <w:t>)</w:t>
      </w:r>
    </w:p>
    <w:p w14:paraId="2F9F1628" w14:textId="77777777" w:rsidR="008F228B" w:rsidRDefault="008F228B" w:rsidP="008F228B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稳定性：稳定</w:t>
      </w:r>
    </w:p>
    <w:p w14:paraId="0DAC09E8" w14:textId="3E9CA1E3" w:rsidR="008F228B" w:rsidRPr="008F228B" w:rsidRDefault="008F22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FB51CA" wp14:editId="0F3B6385">
            <wp:extent cx="5274310" cy="2471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28B" w:rsidRPr="008F2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730"/>
    <w:multiLevelType w:val="multilevel"/>
    <w:tmpl w:val="E68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316F1"/>
    <w:multiLevelType w:val="multilevel"/>
    <w:tmpl w:val="93F4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57910"/>
    <w:multiLevelType w:val="multilevel"/>
    <w:tmpl w:val="7D90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3664"/>
    <w:multiLevelType w:val="multilevel"/>
    <w:tmpl w:val="9C22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E76A7"/>
    <w:multiLevelType w:val="multilevel"/>
    <w:tmpl w:val="7706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62B4C"/>
    <w:multiLevelType w:val="multilevel"/>
    <w:tmpl w:val="8B48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F1C44"/>
    <w:multiLevelType w:val="multilevel"/>
    <w:tmpl w:val="096C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F523E"/>
    <w:multiLevelType w:val="multilevel"/>
    <w:tmpl w:val="AE6A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62"/>
    <w:rsid w:val="00240662"/>
    <w:rsid w:val="008F228B"/>
    <w:rsid w:val="008F34EE"/>
    <w:rsid w:val="00B40181"/>
    <w:rsid w:val="00D7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DCB6"/>
  <w15:chartTrackingRefBased/>
  <w15:docId w15:val="{C53CA7D0-FA39-4A53-A959-C491F7A1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0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F34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34E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F3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34E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34EE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8F34EE"/>
  </w:style>
  <w:style w:type="character" w:customStyle="1" w:styleId="hljs-keyword">
    <w:name w:val="hljs-keyword"/>
    <w:basedOn w:val="a0"/>
    <w:rsid w:val="008F34EE"/>
  </w:style>
  <w:style w:type="character" w:customStyle="1" w:styleId="hljs-title">
    <w:name w:val="hljs-title"/>
    <w:basedOn w:val="a0"/>
    <w:rsid w:val="008F34EE"/>
  </w:style>
  <w:style w:type="character" w:customStyle="1" w:styleId="hljs-params">
    <w:name w:val="hljs-params"/>
    <w:basedOn w:val="a0"/>
    <w:rsid w:val="008F34EE"/>
  </w:style>
  <w:style w:type="character" w:customStyle="1" w:styleId="hljs-number">
    <w:name w:val="hljs-number"/>
    <w:basedOn w:val="a0"/>
    <w:rsid w:val="008F34EE"/>
  </w:style>
  <w:style w:type="character" w:customStyle="1" w:styleId="hljs-comment">
    <w:name w:val="hljs-comment"/>
    <w:basedOn w:val="a0"/>
    <w:rsid w:val="008F34EE"/>
  </w:style>
  <w:style w:type="paragraph" w:styleId="a5">
    <w:name w:val="List Paragraph"/>
    <w:basedOn w:val="a"/>
    <w:uiPriority w:val="34"/>
    <w:qFormat/>
    <w:rsid w:val="008F34E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34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B40181"/>
    <w:rPr>
      <w:b/>
      <w:bCs/>
      <w:kern w:val="44"/>
      <w:sz w:val="44"/>
      <w:szCs w:val="44"/>
    </w:rPr>
  </w:style>
  <w:style w:type="character" w:customStyle="1" w:styleId="hljs-string">
    <w:name w:val="hljs-string"/>
    <w:basedOn w:val="a0"/>
    <w:rsid w:val="00B40181"/>
  </w:style>
  <w:style w:type="character" w:customStyle="1" w:styleId="30">
    <w:name w:val="标题 3 字符"/>
    <w:basedOn w:val="a0"/>
    <w:link w:val="3"/>
    <w:uiPriority w:val="9"/>
    <w:semiHidden/>
    <w:rsid w:val="008F228B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8F228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F22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mg</dc:creator>
  <cp:keywords/>
  <dc:description/>
  <cp:lastModifiedBy>liu mg</cp:lastModifiedBy>
  <cp:revision>7</cp:revision>
  <dcterms:created xsi:type="dcterms:W3CDTF">2019-03-20T03:19:00Z</dcterms:created>
  <dcterms:modified xsi:type="dcterms:W3CDTF">2019-03-20T03:33:00Z</dcterms:modified>
</cp:coreProperties>
</file>