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牙膏朋友圈一：</w:t>
      </w:r>
    </w:p>
    <w:p>
      <w:pPr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200万打爆品不容质疑！！</w:t>
      </w: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凡是坚持用过的都直呼给力</w:t>
      </w: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帅哥美女们都靠它刷牙</w:t>
      </w: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拯救了大黄牙和臭口气✌</w:t>
      </w: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好不好用，结果就摆在这里</w:t>
      </w:r>
    </w:p>
    <w:p>
      <w:pPr>
        <w:pStyle w:val="6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咱就是说好评那叫一个如潮🎉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姐妹们都放心安心冲就对了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朋友圈一）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牙膏朋友圈二：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健康的大白牙真的太加分了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自信微笑，露出8颗白牙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好人缘自然来～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想让笑容更有感染力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选对牙膏是关键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伊匠200万爆品牙膏值得信赖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早美白🌙晚清新</w:t>
      </w:r>
    </w:p>
    <w:p>
      <w:pPr>
        <w:pStyle w:val="6"/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跟牙黄、口臭统统说拜拜👋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朋友圈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牙膏朋友圈三：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对比市面大品牌牙膏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史威仕真是“性价比之王”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✅美白管关键词：白白白！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🌈权威认证，专业持证美白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刷牙清新不辣口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✅清新管关键词：香香香！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🌈权威认证，16小时持久清新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抑制牙菌斑，减轻口气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✅200万销量爆款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口碑好评拉满，复购率拉满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✅性价比绝绝子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市面上1支 59.9，史威仕仅 1支19 元 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早晚分护，黄牙口气全搞定</w:t>
      </w:r>
    </w:p>
    <w:p>
      <w:pPr>
        <w:pStyle w:val="8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刷出一口健康大白牙🦷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朋友圈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牙膏朋友圈四：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市面上的牙膏这么多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为什么选择史威仕牙膏组合？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我来告诉你它的三大必选理由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更全面的成分功效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美白牙膏含双重酵素和烟酰胺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不是单一美白，还有锁白功效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200万口碑好评背书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每次上架复购秒杀速度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就是对产品强有力的认可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超高性价比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市面同等主宣概念的基础上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价格优势明显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想要牙齿白白嘴巴香香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选它准没错，姐妹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（文件夹：牙膏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朋友圈四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牙膏朋友圈五：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美白去渍牙膏凭硬实力！真效果！！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潮水般的好评和改善案例就能证明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双重酵素成分，高效溶解外源性牙渍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HCS洁齿成分，温和洁净呵护牙龈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烟酰胺和植酸钠有效固色锁色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国家认证白牙证书，刷出健康大白牙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（文件夹：牙膏朋友圈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牙膏朋友圈六：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清新健齿牙膏真实力！16小时清新！！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双重益生菌成分，平衡口腔菌群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专利溶菌酶成分，直接解决坏菌群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从源头打造平衡健康的口腔环境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调节菌群 + 温和清洁 + 靶向抑菌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简直像是口腔界的“六边形战士”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（文件夹：牙膏朋友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圈六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 color emoji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BCC4B"/>
    <w:rsid w:val="5FFB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1"/>
    <w:basedOn w:val="4"/>
    <w:uiPriority w:val="0"/>
    <w:rPr>
      <w:rFonts w:ascii="zapf dingbats" w:hAnsi="zapf dingbats" w:eastAsia="zapf dingbats" w:cs="zapf dingbats"/>
      <w:sz w:val="26"/>
      <w:szCs w:val="26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2026-06-13T11:17:00Z</dcterms:created>
  <dc:creator>x7</dc:creator>
  <cp:lastModifiedBy>x7</cp:lastModifiedBy>
  <dcterms:modified xsi:type="dcterms:W3CDTF">2026-06-13T11:41:23Z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3E8504FCD1B38ED5CFCB2C6AF70EECD4_41</vt:lpwstr>
  </property>
</Properties>
</file>