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北部湾涠西</w:t>
      </w:r>
      <w:r>
        <w:rPr>
          <w:rFonts w:hint="eastAsia" w:ascii="方正小标宋简体" w:eastAsia="方正小标宋简体"/>
          <w:sz w:val="36"/>
          <w:szCs w:val="36"/>
        </w:rPr>
        <w:t>地震采集项目报名表</w:t>
      </w:r>
    </w:p>
    <w:tbl>
      <w:tblPr>
        <w:tblStyle w:val="5"/>
        <w:tblW w:w="8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405"/>
        <w:gridCol w:w="1701"/>
        <w:gridCol w:w="2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  <w:jc w:val="center"/>
        </w:trPr>
        <w:tc>
          <w:tcPr>
            <w:tcW w:w="1526" w:type="dxa"/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人事关系单位</w:t>
            </w:r>
          </w:p>
        </w:tc>
        <w:tc>
          <w:tcPr>
            <w:tcW w:w="2405" w:type="dxa"/>
            <w:noWrap w:val="0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仪器设备服务中心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应聘单位：</w:t>
            </w:r>
          </w:p>
        </w:tc>
        <w:tc>
          <w:tcPr>
            <w:tcW w:w="288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北部湾</w:t>
            </w:r>
            <w:r>
              <w:rPr>
                <w:rFonts w:hint="eastAsia"/>
                <w:szCs w:val="21"/>
              </w:rPr>
              <w:t xml:space="preserve">采集项目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526" w:type="dxa"/>
            <w:noWrap w:val="0"/>
            <w:vAlign w:val="center"/>
          </w:tcPr>
          <w:p>
            <w:pPr>
              <w:spacing w:line="369" w:lineRule="exact"/>
              <w:jc w:val="center"/>
              <w:rPr>
                <w:color w:val="000000"/>
              </w:rPr>
            </w:pPr>
            <w:r>
              <w:rPr>
                <w:rFonts w:hAnsi="Arial"/>
                <w:color w:val="000000"/>
              </w:rPr>
              <w:t>姓</w:t>
            </w:r>
            <w:r>
              <w:rPr>
                <w:color w:val="000000"/>
              </w:rPr>
              <w:t xml:space="preserve">  </w:t>
            </w:r>
            <w:r>
              <w:rPr>
                <w:rFonts w:hAnsi="Arial"/>
                <w:color w:val="000000"/>
              </w:rPr>
              <w:t>名</w:t>
            </w:r>
          </w:p>
        </w:tc>
        <w:tc>
          <w:tcPr>
            <w:tcW w:w="2405" w:type="dxa"/>
            <w:noWrap w:val="0"/>
            <w:vAlign w:val="center"/>
          </w:tcPr>
          <w:p>
            <w:pPr>
              <w:spacing w:line="369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刘明明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369" w:lineRule="exact"/>
              <w:jc w:val="center"/>
              <w:rPr>
                <w:color w:val="000000"/>
              </w:rPr>
            </w:pPr>
            <w:r>
              <w:rPr>
                <w:rFonts w:hAnsi="Arial"/>
                <w:color w:val="000000"/>
              </w:rPr>
              <w:t>S</w:t>
            </w:r>
            <w:r>
              <w:rPr>
                <w:rFonts w:hint="eastAsia" w:hAnsi="Arial"/>
                <w:color w:val="000000"/>
              </w:rPr>
              <w:t>ap编号</w:t>
            </w:r>
          </w:p>
        </w:tc>
        <w:tc>
          <w:tcPr>
            <w:tcW w:w="2886" w:type="dxa"/>
            <w:noWrap w:val="0"/>
            <w:vAlign w:val="center"/>
          </w:tcPr>
          <w:p>
            <w:pPr>
              <w:spacing w:line="369" w:lineRule="exact"/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80279558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52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Ansi="Arial"/>
                <w:color w:val="000000"/>
              </w:rPr>
              <w:t>性</w:t>
            </w:r>
            <w:r>
              <w:rPr>
                <w:color w:val="000000"/>
              </w:rPr>
              <w:t xml:space="preserve">  </w:t>
            </w:r>
            <w:r>
              <w:rPr>
                <w:rFonts w:hAnsi="Arial"/>
                <w:color w:val="000000"/>
              </w:rPr>
              <w:t>别</w:t>
            </w:r>
          </w:p>
        </w:tc>
        <w:tc>
          <w:tcPr>
            <w:tcW w:w="2405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男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 w:hAnsi="Arial"/>
                <w:color w:val="000000"/>
              </w:rPr>
              <w:t>年龄</w:t>
            </w:r>
          </w:p>
        </w:tc>
        <w:tc>
          <w:tcPr>
            <w:tcW w:w="2886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52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现岗位</w:t>
            </w:r>
          </w:p>
        </w:tc>
        <w:tc>
          <w:tcPr>
            <w:tcW w:w="2405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仪器组长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健康状况</w:t>
            </w:r>
          </w:p>
        </w:tc>
        <w:tc>
          <w:tcPr>
            <w:tcW w:w="2886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健康</w:t>
            </w:r>
          </w:p>
        </w:tc>
      </w:tr>
    </w:tbl>
    <w:p>
      <w:pPr>
        <w:rPr>
          <w:rFonts w:hint="eastAsia" w:ascii="方正小标宋简体" w:eastAsia="方正小标宋简体"/>
          <w:sz w:val="28"/>
          <w:szCs w:val="36"/>
        </w:rPr>
      </w:pPr>
      <w:r>
        <w:rPr>
          <w:rFonts w:hint="eastAsia" w:ascii="方正小标宋简体" w:eastAsia="方正小标宋简体"/>
          <w:sz w:val="28"/>
          <w:szCs w:val="36"/>
        </w:rPr>
        <w:t>填写说明：</w:t>
      </w:r>
    </w:p>
    <w:p>
      <w:pPr>
        <w:numPr>
          <w:ilvl w:val="0"/>
          <w:numId w:val="1"/>
        </w:numPr>
        <w:rPr>
          <w:rFonts w:hint="eastAsia" w:ascii="方正小标宋简体" w:eastAsia="方正小标宋简体"/>
          <w:sz w:val="24"/>
          <w:szCs w:val="36"/>
        </w:rPr>
      </w:pPr>
      <w:r>
        <w:rPr>
          <w:rFonts w:hint="eastAsia" w:ascii="方正小标宋简体" w:eastAsia="方正小标宋简体"/>
          <w:sz w:val="24"/>
          <w:szCs w:val="36"/>
        </w:rPr>
        <w:t>表中所列项目，由本人实事求是填写，表内项目没有内容填写的，可填写“无”。</w:t>
      </w:r>
    </w:p>
    <w:p>
      <w:pPr>
        <w:numPr>
          <w:ilvl w:val="0"/>
          <w:numId w:val="1"/>
        </w:numPr>
        <w:rPr>
          <w:rFonts w:hint="eastAsia" w:ascii="方正小标宋简体" w:eastAsia="方正小标宋简体"/>
          <w:sz w:val="24"/>
          <w:szCs w:val="36"/>
        </w:rPr>
      </w:pPr>
      <w:r>
        <w:rPr>
          <w:rFonts w:hint="eastAsia" w:ascii="方正小标宋简体" w:eastAsia="方正小标宋简体"/>
          <w:sz w:val="24"/>
          <w:szCs w:val="36"/>
        </w:rPr>
        <w:t>表中的日期、时间具体到月，一律用公历和阿拉伯数字表示，如“表中的</w:t>
      </w:r>
      <w:bookmarkStart w:id="0" w:name="_GoBack"/>
      <w:bookmarkEnd w:id="0"/>
      <w:r>
        <w:rPr>
          <w:rFonts w:hint="eastAsia" w:ascii="方正小标宋简体" w:eastAsia="方正小标宋简体"/>
          <w:sz w:val="24"/>
          <w:szCs w:val="36"/>
        </w:rPr>
        <w:t>年月”应填写为“1998.05时。</w:t>
      </w:r>
    </w:p>
    <w:p>
      <w:pPr>
        <w:numPr>
          <w:ilvl w:val="0"/>
          <w:numId w:val="1"/>
        </w:numPr>
        <w:rPr>
          <w:rFonts w:hint="eastAsia" w:ascii="方正小标宋简体" w:eastAsia="方正小标宋简体"/>
          <w:sz w:val="24"/>
          <w:szCs w:val="36"/>
        </w:rPr>
      </w:pPr>
      <w:r>
        <w:rPr>
          <w:rFonts w:hint="eastAsia" w:ascii="方正小标宋简体" w:eastAsia="方正小标宋简体"/>
          <w:sz w:val="24"/>
          <w:szCs w:val="36"/>
        </w:rPr>
        <w:t>健康状况：根据本人的具体情况填写“健康”、“一般”或“较差”；有严重疾病、慢性疾病或身体伤残的，要如实说明。</w:t>
      </w:r>
    </w:p>
    <w:p>
      <w:pPr>
        <w:numPr>
          <w:ilvl w:val="0"/>
          <w:numId w:val="1"/>
        </w:numPr>
        <w:rPr>
          <w:rFonts w:hint="eastAsia" w:ascii="方正小标宋简体" w:eastAsia="方正小标宋简体"/>
          <w:sz w:val="24"/>
          <w:szCs w:val="36"/>
        </w:rPr>
      </w:pPr>
      <w:r>
        <w:rPr>
          <w:rFonts w:ascii="方正小标宋简体" w:eastAsia="方正小标宋简体"/>
          <w:sz w:val="24"/>
          <w:szCs w:val="36"/>
        </w:rPr>
        <w:t>联系方式</w:t>
      </w:r>
      <w:r>
        <w:rPr>
          <w:rFonts w:hint="eastAsia" w:ascii="方正小标宋简体" w:eastAsia="方正小标宋简体"/>
          <w:sz w:val="24"/>
          <w:szCs w:val="36"/>
        </w:rPr>
        <w:t>：必须要填写，保持通讯畅通。</w:t>
      </w:r>
    </w:p>
    <w:p>
      <w:pPr>
        <w:numPr>
          <w:ilvl w:val="0"/>
          <w:numId w:val="1"/>
        </w:numPr>
        <w:rPr>
          <w:rFonts w:hint="eastAsia" w:ascii="方正小标宋简体" w:eastAsia="方正小标宋简体"/>
          <w:sz w:val="24"/>
          <w:szCs w:val="36"/>
        </w:rPr>
      </w:pPr>
      <w:r>
        <w:rPr>
          <w:rFonts w:hint="eastAsia" w:ascii="方正小标宋简体" w:eastAsia="方正小标宋简体"/>
          <w:sz w:val="24"/>
          <w:szCs w:val="36"/>
        </w:rPr>
        <w:t>各单位要将报名表保存好。</w:t>
      </w:r>
    </w:p>
    <w:sectPr>
      <w:footerReference r:id="rId3" w:type="default"/>
      <w:footerReference r:id="rId4" w:type="even"/>
      <w:pgSz w:w="11906" w:h="16838"/>
      <w:pgMar w:top="851" w:right="1797" w:bottom="1021" w:left="1797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Arial Unicode MS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C54CE5"/>
    <w:multiLevelType w:val="multilevel"/>
    <w:tmpl w:val="5BC54CE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4MmVkOTA1MjFjYzMwZWNmZGFhODliZDBjZWU4YWMifQ=="/>
  </w:docVars>
  <w:rsids>
    <w:rsidRoot w:val="00A845D7"/>
    <w:rsid w:val="00000728"/>
    <w:rsid w:val="00002505"/>
    <w:rsid w:val="00002B7F"/>
    <w:rsid w:val="00003927"/>
    <w:rsid w:val="000042A4"/>
    <w:rsid w:val="00004646"/>
    <w:rsid w:val="0000678D"/>
    <w:rsid w:val="00012F29"/>
    <w:rsid w:val="0001346C"/>
    <w:rsid w:val="00016407"/>
    <w:rsid w:val="0002093B"/>
    <w:rsid w:val="00020A82"/>
    <w:rsid w:val="00021633"/>
    <w:rsid w:val="00021B54"/>
    <w:rsid w:val="00023FC2"/>
    <w:rsid w:val="00024DC0"/>
    <w:rsid w:val="00026F58"/>
    <w:rsid w:val="00035F64"/>
    <w:rsid w:val="00036D4B"/>
    <w:rsid w:val="00037809"/>
    <w:rsid w:val="00040035"/>
    <w:rsid w:val="00040109"/>
    <w:rsid w:val="0004127C"/>
    <w:rsid w:val="0004129C"/>
    <w:rsid w:val="000419B5"/>
    <w:rsid w:val="0004565C"/>
    <w:rsid w:val="00046A74"/>
    <w:rsid w:val="000473F3"/>
    <w:rsid w:val="00047C58"/>
    <w:rsid w:val="000511D8"/>
    <w:rsid w:val="00054D35"/>
    <w:rsid w:val="0005628F"/>
    <w:rsid w:val="00060631"/>
    <w:rsid w:val="00061803"/>
    <w:rsid w:val="00062870"/>
    <w:rsid w:val="0006498C"/>
    <w:rsid w:val="00070197"/>
    <w:rsid w:val="00070EF2"/>
    <w:rsid w:val="000753F4"/>
    <w:rsid w:val="00075F9E"/>
    <w:rsid w:val="00076DD4"/>
    <w:rsid w:val="00080D4F"/>
    <w:rsid w:val="00081025"/>
    <w:rsid w:val="00081AFC"/>
    <w:rsid w:val="000828FE"/>
    <w:rsid w:val="000868E6"/>
    <w:rsid w:val="0009042F"/>
    <w:rsid w:val="00091174"/>
    <w:rsid w:val="00091C60"/>
    <w:rsid w:val="00094290"/>
    <w:rsid w:val="00094705"/>
    <w:rsid w:val="000950BC"/>
    <w:rsid w:val="000960FA"/>
    <w:rsid w:val="0009729B"/>
    <w:rsid w:val="000A0169"/>
    <w:rsid w:val="000A3337"/>
    <w:rsid w:val="000A4146"/>
    <w:rsid w:val="000A4D8E"/>
    <w:rsid w:val="000A5CA9"/>
    <w:rsid w:val="000A6019"/>
    <w:rsid w:val="000A7D5D"/>
    <w:rsid w:val="000B08A9"/>
    <w:rsid w:val="000B0C41"/>
    <w:rsid w:val="000B16F1"/>
    <w:rsid w:val="000B3087"/>
    <w:rsid w:val="000B61BE"/>
    <w:rsid w:val="000C4048"/>
    <w:rsid w:val="000C4234"/>
    <w:rsid w:val="000D17D4"/>
    <w:rsid w:val="000D276C"/>
    <w:rsid w:val="000D2A40"/>
    <w:rsid w:val="000D2E64"/>
    <w:rsid w:val="000D5FD8"/>
    <w:rsid w:val="000E7519"/>
    <w:rsid w:val="000F0006"/>
    <w:rsid w:val="000F0ED7"/>
    <w:rsid w:val="000F18B9"/>
    <w:rsid w:val="000F2395"/>
    <w:rsid w:val="000F24E0"/>
    <w:rsid w:val="000F4FF3"/>
    <w:rsid w:val="000F65A4"/>
    <w:rsid w:val="001031CC"/>
    <w:rsid w:val="00104942"/>
    <w:rsid w:val="00105F32"/>
    <w:rsid w:val="0010799C"/>
    <w:rsid w:val="00107D4E"/>
    <w:rsid w:val="00107D4F"/>
    <w:rsid w:val="0011018A"/>
    <w:rsid w:val="00110A6E"/>
    <w:rsid w:val="0011131B"/>
    <w:rsid w:val="001123B9"/>
    <w:rsid w:val="00114E21"/>
    <w:rsid w:val="001217E4"/>
    <w:rsid w:val="00123EAD"/>
    <w:rsid w:val="00125A92"/>
    <w:rsid w:val="00126A42"/>
    <w:rsid w:val="0013175A"/>
    <w:rsid w:val="00133647"/>
    <w:rsid w:val="00135F58"/>
    <w:rsid w:val="00135FBA"/>
    <w:rsid w:val="00136219"/>
    <w:rsid w:val="001372DD"/>
    <w:rsid w:val="00140F50"/>
    <w:rsid w:val="00141D7C"/>
    <w:rsid w:val="001426EB"/>
    <w:rsid w:val="001437CC"/>
    <w:rsid w:val="00144C1D"/>
    <w:rsid w:val="001457AF"/>
    <w:rsid w:val="00145EE2"/>
    <w:rsid w:val="00147F7E"/>
    <w:rsid w:val="00150011"/>
    <w:rsid w:val="00151B5F"/>
    <w:rsid w:val="00152779"/>
    <w:rsid w:val="0015585D"/>
    <w:rsid w:val="0016016E"/>
    <w:rsid w:val="0016060D"/>
    <w:rsid w:val="00161664"/>
    <w:rsid w:val="00161F14"/>
    <w:rsid w:val="00163919"/>
    <w:rsid w:val="001648BC"/>
    <w:rsid w:val="00166101"/>
    <w:rsid w:val="00167406"/>
    <w:rsid w:val="001677BA"/>
    <w:rsid w:val="0017132F"/>
    <w:rsid w:val="00171440"/>
    <w:rsid w:val="001720CE"/>
    <w:rsid w:val="00173182"/>
    <w:rsid w:val="001737BA"/>
    <w:rsid w:val="001761C5"/>
    <w:rsid w:val="001765CC"/>
    <w:rsid w:val="00176ABE"/>
    <w:rsid w:val="001779A0"/>
    <w:rsid w:val="00177E0F"/>
    <w:rsid w:val="00177F76"/>
    <w:rsid w:val="00181EED"/>
    <w:rsid w:val="00193DB7"/>
    <w:rsid w:val="00194890"/>
    <w:rsid w:val="00194DD0"/>
    <w:rsid w:val="001A4604"/>
    <w:rsid w:val="001A5318"/>
    <w:rsid w:val="001A5E67"/>
    <w:rsid w:val="001B1AA1"/>
    <w:rsid w:val="001B26EB"/>
    <w:rsid w:val="001B2F98"/>
    <w:rsid w:val="001B3A07"/>
    <w:rsid w:val="001B3B7A"/>
    <w:rsid w:val="001B44DE"/>
    <w:rsid w:val="001B52DE"/>
    <w:rsid w:val="001B75CB"/>
    <w:rsid w:val="001C4AF1"/>
    <w:rsid w:val="001C4D5B"/>
    <w:rsid w:val="001C65C7"/>
    <w:rsid w:val="001C6862"/>
    <w:rsid w:val="001C6B16"/>
    <w:rsid w:val="001C77F4"/>
    <w:rsid w:val="001C7817"/>
    <w:rsid w:val="001D2AAF"/>
    <w:rsid w:val="001D3BB8"/>
    <w:rsid w:val="001D4646"/>
    <w:rsid w:val="001D77FA"/>
    <w:rsid w:val="001D7C05"/>
    <w:rsid w:val="001E4821"/>
    <w:rsid w:val="001E612E"/>
    <w:rsid w:val="001F141A"/>
    <w:rsid w:val="001F27BA"/>
    <w:rsid w:val="00200C44"/>
    <w:rsid w:val="00200E4F"/>
    <w:rsid w:val="002019DA"/>
    <w:rsid w:val="00204F08"/>
    <w:rsid w:val="0021121B"/>
    <w:rsid w:val="002123C6"/>
    <w:rsid w:val="00215C3B"/>
    <w:rsid w:val="0022016D"/>
    <w:rsid w:val="00221010"/>
    <w:rsid w:val="00230A94"/>
    <w:rsid w:val="00230EC0"/>
    <w:rsid w:val="00232441"/>
    <w:rsid w:val="002362FB"/>
    <w:rsid w:val="0024082A"/>
    <w:rsid w:val="00241BB6"/>
    <w:rsid w:val="00244D3B"/>
    <w:rsid w:val="002452AC"/>
    <w:rsid w:val="002524BD"/>
    <w:rsid w:val="002545D5"/>
    <w:rsid w:val="00254F30"/>
    <w:rsid w:val="00255399"/>
    <w:rsid w:val="00256D52"/>
    <w:rsid w:val="00256DD5"/>
    <w:rsid w:val="0026156E"/>
    <w:rsid w:val="002617F4"/>
    <w:rsid w:val="00262032"/>
    <w:rsid w:val="00262EE8"/>
    <w:rsid w:val="00264218"/>
    <w:rsid w:val="00265007"/>
    <w:rsid w:val="0026625D"/>
    <w:rsid w:val="00267AF0"/>
    <w:rsid w:val="002738CA"/>
    <w:rsid w:val="00274B87"/>
    <w:rsid w:val="002760C1"/>
    <w:rsid w:val="0028273D"/>
    <w:rsid w:val="002863D7"/>
    <w:rsid w:val="002901EB"/>
    <w:rsid w:val="00290891"/>
    <w:rsid w:val="00291E30"/>
    <w:rsid w:val="00294472"/>
    <w:rsid w:val="00295980"/>
    <w:rsid w:val="00296DB5"/>
    <w:rsid w:val="002A0B2D"/>
    <w:rsid w:val="002A3440"/>
    <w:rsid w:val="002A5685"/>
    <w:rsid w:val="002A62BB"/>
    <w:rsid w:val="002A62C2"/>
    <w:rsid w:val="002A7352"/>
    <w:rsid w:val="002A7A59"/>
    <w:rsid w:val="002B21D2"/>
    <w:rsid w:val="002C188B"/>
    <w:rsid w:val="002D3BFC"/>
    <w:rsid w:val="002D40B1"/>
    <w:rsid w:val="002E0FCB"/>
    <w:rsid w:val="002E15A6"/>
    <w:rsid w:val="002E27B1"/>
    <w:rsid w:val="002E2DEC"/>
    <w:rsid w:val="002E30E9"/>
    <w:rsid w:val="002E453A"/>
    <w:rsid w:val="002E5A64"/>
    <w:rsid w:val="002E6C29"/>
    <w:rsid w:val="002E7B5A"/>
    <w:rsid w:val="002F226B"/>
    <w:rsid w:val="002F489F"/>
    <w:rsid w:val="003026FE"/>
    <w:rsid w:val="0030453A"/>
    <w:rsid w:val="0030472E"/>
    <w:rsid w:val="00306252"/>
    <w:rsid w:val="00306914"/>
    <w:rsid w:val="00312241"/>
    <w:rsid w:val="0031671B"/>
    <w:rsid w:val="00316B5A"/>
    <w:rsid w:val="003208DB"/>
    <w:rsid w:val="00321E4E"/>
    <w:rsid w:val="00323AE0"/>
    <w:rsid w:val="00325389"/>
    <w:rsid w:val="003257EA"/>
    <w:rsid w:val="00325E97"/>
    <w:rsid w:val="003267F9"/>
    <w:rsid w:val="0032731D"/>
    <w:rsid w:val="00327C28"/>
    <w:rsid w:val="00330565"/>
    <w:rsid w:val="00332CE4"/>
    <w:rsid w:val="00335CE7"/>
    <w:rsid w:val="00335F78"/>
    <w:rsid w:val="003361AC"/>
    <w:rsid w:val="00341E92"/>
    <w:rsid w:val="00346161"/>
    <w:rsid w:val="00346F3F"/>
    <w:rsid w:val="00347AD7"/>
    <w:rsid w:val="00356CCB"/>
    <w:rsid w:val="00361C50"/>
    <w:rsid w:val="00362984"/>
    <w:rsid w:val="00364178"/>
    <w:rsid w:val="003657B3"/>
    <w:rsid w:val="00367B59"/>
    <w:rsid w:val="00371ADD"/>
    <w:rsid w:val="00373B14"/>
    <w:rsid w:val="00373D8C"/>
    <w:rsid w:val="0037688F"/>
    <w:rsid w:val="003769B4"/>
    <w:rsid w:val="0037792A"/>
    <w:rsid w:val="003840CD"/>
    <w:rsid w:val="00385453"/>
    <w:rsid w:val="00386431"/>
    <w:rsid w:val="00387433"/>
    <w:rsid w:val="00387BFC"/>
    <w:rsid w:val="00391285"/>
    <w:rsid w:val="00392C4B"/>
    <w:rsid w:val="00393168"/>
    <w:rsid w:val="00393873"/>
    <w:rsid w:val="00394BDB"/>
    <w:rsid w:val="00394E53"/>
    <w:rsid w:val="003A05AF"/>
    <w:rsid w:val="003A2611"/>
    <w:rsid w:val="003A3CA1"/>
    <w:rsid w:val="003A3FA1"/>
    <w:rsid w:val="003A47EB"/>
    <w:rsid w:val="003A54DC"/>
    <w:rsid w:val="003B2A5F"/>
    <w:rsid w:val="003B2FDD"/>
    <w:rsid w:val="003B325F"/>
    <w:rsid w:val="003B7121"/>
    <w:rsid w:val="003B74E5"/>
    <w:rsid w:val="003C33A6"/>
    <w:rsid w:val="003C4154"/>
    <w:rsid w:val="003C54F7"/>
    <w:rsid w:val="003D21BD"/>
    <w:rsid w:val="003D2561"/>
    <w:rsid w:val="003D43FB"/>
    <w:rsid w:val="003D5693"/>
    <w:rsid w:val="003D5ED3"/>
    <w:rsid w:val="003E196C"/>
    <w:rsid w:val="003E3073"/>
    <w:rsid w:val="003E4295"/>
    <w:rsid w:val="003E4445"/>
    <w:rsid w:val="003F45D4"/>
    <w:rsid w:val="003F79D7"/>
    <w:rsid w:val="0040287A"/>
    <w:rsid w:val="00403B39"/>
    <w:rsid w:val="004103C5"/>
    <w:rsid w:val="0041065F"/>
    <w:rsid w:val="004114B6"/>
    <w:rsid w:val="004126FA"/>
    <w:rsid w:val="00412794"/>
    <w:rsid w:val="004131A1"/>
    <w:rsid w:val="00413873"/>
    <w:rsid w:val="00414492"/>
    <w:rsid w:val="00416123"/>
    <w:rsid w:val="00416F2C"/>
    <w:rsid w:val="004203A1"/>
    <w:rsid w:val="00420499"/>
    <w:rsid w:val="00422EEA"/>
    <w:rsid w:val="00423681"/>
    <w:rsid w:val="00425A4D"/>
    <w:rsid w:val="00425F50"/>
    <w:rsid w:val="004279B6"/>
    <w:rsid w:val="0043147B"/>
    <w:rsid w:val="00436CC5"/>
    <w:rsid w:val="00437018"/>
    <w:rsid w:val="00440060"/>
    <w:rsid w:val="00440C96"/>
    <w:rsid w:val="00442A4E"/>
    <w:rsid w:val="0044406A"/>
    <w:rsid w:val="00450EE5"/>
    <w:rsid w:val="00461352"/>
    <w:rsid w:val="004655B6"/>
    <w:rsid w:val="00467A64"/>
    <w:rsid w:val="00467E94"/>
    <w:rsid w:val="0047056C"/>
    <w:rsid w:val="00470D8B"/>
    <w:rsid w:val="00472555"/>
    <w:rsid w:val="0047516D"/>
    <w:rsid w:val="004763CF"/>
    <w:rsid w:val="004772DE"/>
    <w:rsid w:val="00480FD9"/>
    <w:rsid w:val="00482029"/>
    <w:rsid w:val="004822A3"/>
    <w:rsid w:val="00482DEF"/>
    <w:rsid w:val="0048614A"/>
    <w:rsid w:val="00487B36"/>
    <w:rsid w:val="00487BD1"/>
    <w:rsid w:val="004913BD"/>
    <w:rsid w:val="004927C0"/>
    <w:rsid w:val="00495A6D"/>
    <w:rsid w:val="004971FB"/>
    <w:rsid w:val="004A0246"/>
    <w:rsid w:val="004A0794"/>
    <w:rsid w:val="004A18C1"/>
    <w:rsid w:val="004A3D89"/>
    <w:rsid w:val="004A6603"/>
    <w:rsid w:val="004B0555"/>
    <w:rsid w:val="004B076E"/>
    <w:rsid w:val="004B0C2B"/>
    <w:rsid w:val="004B33B4"/>
    <w:rsid w:val="004B391B"/>
    <w:rsid w:val="004B5295"/>
    <w:rsid w:val="004B7935"/>
    <w:rsid w:val="004C13A4"/>
    <w:rsid w:val="004C13EF"/>
    <w:rsid w:val="004C2A1A"/>
    <w:rsid w:val="004C2FCD"/>
    <w:rsid w:val="004C31B8"/>
    <w:rsid w:val="004D57F7"/>
    <w:rsid w:val="004D5929"/>
    <w:rsid w:val="004D737D"/>
    <w:rsid w:val="004D7781"/>
    <w:rsid w:val="004D79E5"/>
    <w:rsid w:val="004E14E3"/>
    <w:rsid w:val="004E4934"/>
    <w:rsid w:val="004E5E1F"/>
    <w:rsid w:val="004E6788"/>
    <w:rsid w:val="004E7137"/>
    <w:rsid w:val="004F0400"/>
    <w:rsid w:val="004F0C09"/>
    <w:rsid w:val="004F2002"/>
    <w:rsid w:val="004F60AD"/>
    <w:rsid w:val="004F6124"/>
    <w:rsid w:val="004F7207"/>
    <w:rsid w:val="004F7D29"/>
    <w:rsid w:val="00504727"/>
    <w:rsid w:val="0051000A"/>
    <w:rsid w:val="00510A24"/>
    <w:rsid w:val="00511A51"/>
    <w:rsid w:val="00511CE9"/>
    <w:rsid w:val="00511DE5"/>
    <w:rsid w:val="00512BB5"/>
    <w:rsid w:val="00512D46"/>
    <w:rsid w:val="00524AE3"/>
    <w:rsid w:val="00524CCA"/>
    <w:rsid w:val="005276CD"/>
    <w:rsid w:val="00531723"/>
    <w:rsid w:val="005350F7"/>
    <w:rsid w:val="005360D7"/>
    <w:rsid w:val="005371EF"/>
    <w:rsid w:val="00541FDC"/>
    <w:rsid w:val="00545C17"/>
    <w:rsid w:val="005500E0"/>
    <w:rsid w:val="00550E4C"/>
    <w:rsid w:val="00557369"/>
    <w:rsid w:val="00557F50"/>
    <w:rsid w:val="0056267B"/>
    <w:rsid w:val="00562C12"/>
    <w:rsid w:val="00563813"/>
    <w:rsid w:val="00564016"/>
    <w:rsid w:val="00565AF1"/>
    <w:rsid w:val="00566A52"/>
    <w:rsid w:val="005671C6"/>
    <w:rsid w:val="00572A76"/>
    <w:rsid w:val="00575CB9"/>
    <w:rsid w:val="00580BF7"/>
    <w:rsid w:val="00582771"/>
    <w:rsid w:val="00583B22"/>
    <w:rsid w:val="00586B58"/>
    <w:rsid w:val="00587679"/>
    <w:rsid w:val="005909CA"/>
    <w:rsid w:val="005913B2"/>
    <w:rsid w:val="00592684"/>
    <w:rsid w:val="00595E8C"/>
    <w:rsid w:val="005A2A85"/>
    <w:rsid w:val="005A4CD8"/>
    <w:rsid w:val="005A65C5"/>
    <w:rsid w:val="005A7FD1"/>
    <w:rsid w:val="005B1387"/>
    <w:rsid w:val="005B164D"/>
    <w:rsid w:val="005B2071"/>
    <w:rsid w:val="005B3461"/>
    <w:rsid w:val="005B4355"/>
    <w:rsid w:val="005B5007"/>
    <w:rsid w:val="005B5A4A"/>
    <w:rsid w:val="005B64F3"/>
    <w:rsid w:val="005C08E5"/>
    <w:rsid w:val="005C39D3"/>
    <w:rsid w:val="005C5C60"/>
    <w:rsid w:val="005D1E09"/>
    <w:rsid w:val="005D27C6"/>
    <w:rsid w:val="005D39BB"/>
    <w:rsid w:val="005D6CE4"/>
    <w:rsid w:val="005E15DB"/>
    <w:rsid w:val="005E1A38"/>
    <w:rsid w:val="005E30CB"/>
    <w:rsid w:val="005E6EEB"/>
    <w:rsid w:val="005F0C6A"/>
    <w:rsid w:val="005F1194"/>
    <w:rsid w:val="005F162B"/>
    <w:rsid w:val="005F3D25"/>
    <w:rsid w:val="005F67AA"/>
    <w:rsid w:val="00600698"/>
    <w:rsid w:val="00603D0F"/>
    <w:rsid w:val="0060416E"/>
    <w:rsid w:val="00606331"/>
    <w:rsid w:val="006104E7"/>
    <w:rsid w:val="006141C6"/>
    <w:rsid w:val="006200B5"/>
    <w:rsid w:val="00620219"/>
    <w:rsid w:val="00621A0C"/>
    <w:rsid w:val="0062333D"/>
    <w:rsid w:val="0062355C"/>
    <w:rsid w:val="006267BB"/>
    <w:rsid w:val="00627583"/>
    <w:rsid w:val="00632CBD"/>
    <w:rsid w:val="00633CF8"/>
    <w:rsid w:val="00636980"/>
    <w:rsid w:val="00641A9F"/>
    <w:rsid w:val="00641BFE"/>
    <w:rsid w:val="00644704"/>
    <w:rsid w:val="00644849"/>
    <w:rsid w:val="00645873"/>
    <w:rsid w:val="006468B4"/>
    <w:rsid w:val="0065049C"/>
    <w:rsid w:val="00650A10"/>
    <w:rsid w:val="00653D95"/>
    <w:rsid w:val="006551A0"/>
    <w:rsid w:val="0065637D"/>
    <w:rsid w:val="006613F1"/>
    <w:rsid w:val="00662BA0"/>
    <w:rsid w:val="00665A87"/>
    <w:rsid w:val="00667751"/>
    <w:rsid w:val="00667C97"/>
    <w:rsid w:val="00670843"/>
    <w:rsid w:val="006731E0"/>
    <w:rsid w:val="00673A20"/>
    <w:rsid w:val="00673AB2"/>
    <w:rsid w:val="006835C9"/>
    <w:rsid w:val="006859E2"/>
    <w:rsid w:val="00685F6B"/>
    <w:rsid w:val="00692163"/>
    <w:rsid w:val="006944E3"/>
    <w:rsid w:val="006A0359"/>
    <w:rsid w:val="006A138B"/>
    <w:rsid w:val="006A2780"/>
    <w:rsid w:val="006A51A1"/>
    <w:rsid w:val="006A5E84"/>
    <w:rsid w:val="006A744D"/>
    <w:rsid w:val="006A7824"/>
    <w:rsid w:val="006A7BDB"/>
    <w:rsid w:val="006B261F"/>
    <w:rsid w:val="006B33B3"/>
    <w:rsid w:val="006B3CA9"/>
    <w:rsid w:val="006C27D5"/>
    <w:rsid w:val="006C367D"/>
    <w:rsid w:val="006C4F48"/>
    <w:rsid w:val="006C6AC3"/>
    <w:rsid w:val="006C7628"/>
    <w:rsid w:val="006C7A2D"/>
    <w:rsid w:val="006D2D4D"/>
    <w:rsid w:val="006D344E"/>
    <w:rsid w:val="006D367F"/>
    <w:rsid w:val="006D5345"/>
    <w:rsid w:val="006D5A72"/>
    <w:rsid w:val="006D5A9A"/>
    <w:rsid w:val="006D5D71"/>
    <w:rsid w:val="006D6208"/>
    <w:rsid w:val="006D706E"/>
    <w:rsid w:val="006D7832"/>
    <w:rsid w:val="006E1425"/>
    <w:rsid w:val="006E3D86"/>
    <w:rsid w:val="006E48D2"/>
    <w:rsid w:val="006E4E71"/>
    <w:rsid w:val="006E74DF"/>
    <w:rsid w:val="006F0244"/>
    <w:rsid w:val="006F1048"/>
    <w:rsid w:val="006F32EF"/>
    <w:rsid w:val="006F5D5D"/>
    <w:rsid w:val="006F6597"/>
    <w:rsid w:val="00703642"/>
    <w:rsid w:val="007057BA"/>
    <w:rsid w:val="007064B0"/>
    <w:rsid w:val="00707013"/>
    <w:rsid w:val="00712FC8"/>
    <w:rsid w:val="00712FCC"/>
    <w:rsid w:val="00714A18"/>
    <w:rsid w:val="00715775"/>
    <w:rsid w:val="00717496"/>
    <w:rsid w:val="00717DD8"/>
    <w:rsid w:val="00720235"/>
    <w:rsid w:val="00720BC6"/>
    <w:rsid w:val="00721538"/>
    <w:rsid w:val="00723D3F"/>
    <w:rsid w:val="0073437A"/>
    <w:rsid w:val="00735138"/>
    <w:rsid w:val="0073598F"/>
    <w:rsid w:val="00735CF4"/>
    <w:rsid w:val="00735EBB"/>
    <w:rsid w:val="007367A7"/>
    <w:rsid w:val="00737B29"/>
    <w:rsid w:val="00740CA8"/>
    <w:rsid w:val="00741D52"/>
    <w:rsid w:val="007428A0"/>
    <w:rsid w:val="00744594"/>
    <w:rsid w:val="0074471D"/>
    <w:rsid w:val="00752615"/>
    <w:rsid w:val="00756B87"/>
    <w:rsid w:val="00757172"/>
    <w:rsid w:val="00760922"/>
    <w:rsid w:val="0076184B"/>
    <w:rsid w:val="00762C9D"/>
    <w:rsid w:val="007634B1"/>
    <w:rsid w:val="007664E2"/>
    <w:rsid w:val="00766C57"/>
    <w:rsid w:val="00772AD0"/>
    <w:rsid w:val="00777271"/>
    <w:rsid w:val="007773B9"/>
    <w:rsid w:val="00777B0D"/>
    <w:rsid w:val="00777F14"/>
    <w:rsid w:val="007811A9"/>
    <w:rsid w:val="00782FE3"/>
    <w:rsid w:val="007843B7"/>
    <w:rsid w:val="00786B0A"/>
    <w:rsid w:val="007910B3"/>
    <w:rsid w:val="007912CD"/>
    <w:rsid w:val="00793935"/>
    <w:rsid w:val="00793B02"/>
    <w:rsid w:val="00793BDD"/>
    <w:rsid w:val="0079569C"/>
    <w:rsid w:val="007A2BF8"/>
    <w:rsid w:val="007A3856"/>
    <w:rsid w:val="007A61AE"/>
    <w:rsid w:val="007A6AC6"/>
    <w:rsid w:val="007B041A"/>
    <w:rsid w:val="007B07A9"/>
    <w:rsid w:val="007B0B52"/>
    <w:rsid w:val="007B1D51"/>
    <w:rsid w:val="007B707C"/>
    <w:rsid w:val="007C0F78"/>
    <w:rsid w:val="007C3EDA"/>
    <w:rsid w:val="007C6364"/>
    <w:rsid w:val="007D0FB0"/>
    <w:rsid w:val="007D23C7"/>
    <w:rsid w:val="007D433C"/>
    <w:rsid w:val="007D4C10"/>
    <w:rsid w:val="007D4E27"/>
    <w:rsid w:val="007D5810"/>
    <w:rsid w:val="007D589A"/>
    <w:rsid w:val="007E0B6F"/>
    <w:rsid w:val="007E201E"/>
    <w:rsid w:val="007E4A3C"/>
    <w:rsid w:val="007E77C4"/>
    <w:rsid w:val="007F3A53"/>
    <w:rsid w:val="007F4071"/>
    <w:rsid w:val="007F42C4"/>
    <w:rsid w:val="007F6278"/>
    <w:rsid w:val="007F6899"/>
    <w:rsid w:val="00801D9C"/>
    <w:rsid w:val="00803DB9"/>
    <w:rsid w:val="0080422B"/>
    <w:rsid w:val="00807238"/>
    <w:rsid w:val="008128C2"/>
    <w:rsid w:val="008131C5"/>
    <w:rsid w:val="00813505"/>
    <w:rsid w:val="00816AFE"/>
    <w:rsid w:val="00817043"/>
    <w:rsid w:val="008236B7"/>
    <w:rsid w:val="00831451"/>
    <w:rsid w:val="00834DE2"/>
    <w:rsid w:val="00836184"/>
    <w:rsid w:val="00837B3F"/>
    <w:rsid w:val="008420B7"/>
    <w:rsid w:val="00847787"/>
    <w:rsid w:val="00850437"/>
    <w:rsid w:val="008512C1"/>
    <w:rsid w:val="0085217A"/>
    <w:rsid w:val="00852210"/>
    <w:rsid w:val="00853AFF"/>
    <w:rsid w:val="00855D26"/>
    <w:rsid w:val="00865484"/>
    <w:rsid w:val="00865A39"/>
    <w:rsid w:val="00866796"/>
    <w:rsid w:val="008668E8"/>
    <w:rsid w:val="008670BB"/>
    <w:rsid w:val="00867A5A"/>
    <w:rsid w:val="0087131B"/>
    <w:rsid w:val="00871B7F"/>
    <w:rsid w:val="00872805"/>
    <w:rsid w:val="0087338A"/>
    <w:rsid w:val="008750F2"/>
    <w:rsid w:val="00876215"/>
    <w:rsid w:val="0087758D"/>
    <w:rsid w:val="008810E0"/>
    <w:rsid w:val="008810E1"/>
    <w:rsid w:val="00882578"/>
    <w:rsid w:val="00882D5A"/>
    <w:rsid w:val="00886E95"/>
    <w:rsid w:val="00887EC5"/>
    <w:rsid w:val="008A056D"/>
    <w:rsid w:val="008A1815"/>
    <w:rsid w:val="008A2A92"/>
    <w:rsid w:val="008A3CCE"/>
    <w:rsid w:val="008A554F"/>
    <w:rsid w:val="008A5D82"/>
    <w:rsid w:val="008B0288"/>
    <w:rsid w:val="008B0365"/>
    <w:rsid w:val="008B0561"/>
    <w:rsid w:val="008B0F9F"/>
    <w:rsid w:val="008B5B42"/>
    <w:rsid w:val="008B7141"/>
    <w:rsid w:val="008B7E06"/>
    <w:rsid w:val="008C0F98"/>
    <w:rsid w:val="008C1310"/>
    <w:rsid w:val="008C1379"/>
    <w:rsid w:val="008C4440"/>
    <w:rsid w:val="008C50A0"/>
    <w:rsid w:val="008C516E"/>
    <w:rsid w:val="008C52BF"/>
    <w:rsid w:val="008D113D"/>
    <w:rsid w:val="008D457D"/>
    <w:rsid w:val="008D686C"/>
    <w:rsid w:val="008D7FB2"/>
    <w:rsid w:val="008E01BF"/>
    <w:rsid w:val="008E0B85"/>
    <w:rsid w:val="008E2FE1"/>
    <w:rsid w:val="008E3A7D"/>
    <w:rsid w:val="008E58A5"/>
    <w:rsid w:val="008E75D3"/>
    <w:rsid w:val="008F0882"/>
    <w:rsid w:val="008F1567"/>
    <w:rsid w:val="008F2CF5"/>
    <w:rsid w:val="008F42AE"/>
    <w:rsid w:val="008F7E8A"/>
    <w:rsid w:val="00900821"/>
    <w:rsid w:val="00901030"/>
    <w:rsid w:val="0091160E"/>
    <w:rsid w:val="00912008"/>
    <w:rsid w:val="00912760"/>
    <w:rsid w:val="00913FFC"/>
    <w:rsid w:val="0091487D"/>
    <w:rsid w:val="00914BA8"/>
    <w:rsid w:val="00916602"/>
    <w:rsid w:val="00916AAB"/>
    <w:rsid w:val="00920930"/>
    <w:rsid w:val="00921834"/>
    <w:rsid w:val="009266AA"/>
    <w:rsid w:val="00926C97"/>
    <w:rsid w:val="00930270"/>
    <w:rsid w:val="00934F19"/>
    <w:rsid w:val="009367C9"/>
    <w:rsid w:val="00945F49"/>
    <w:rsid w:val="00952E7D"/>
    <w:rsid w:val="00955072"/>
    <w:rsid w:val="00956465"/>
    <w:rsid w:val="00956FDA"/>
    <w:rsid w:val="00957881"/>
    <w:rsid w:val="00960394"/>
    <w:rsid w:val="009603D5"/>
    <w:rsid w:val="00960BED"/>
    <w:rsid w:val="0096440A"/>
    <w:rsid w:val="00964459"/>
    <w:rsid w:val="00966F8B"/>
    <w:rsid w:val="00967E92"/>
    <w:rsid w:val="0097251F"/>
    <w:rsid w:val="009733B5"/>
    <w:rsid w:val="009779FE"/>
    <w:rsid w:val="00977D7A"/>
    <w:rsid w:val="009801D7"/>
    <w:rsid w:val="0098155D"/>
    <w:rsid w:val="00982200"/>
    <w:rsid w:val="00982EF7"/>
    <w:rsid w:val="009847C3"/>
    <w:rsid w:val="00986281"/>
    <w:rsid w:val="00992EF9"/>
    <w:rsid w:val="00997614"/>
    <w:rsid w:val="009A2036"/>
    <w:rsid w:val="009A3C93"/>
    <w:rsid w:val="009A4100"/>
    <w:rsid w:val="009A4707"/>
    <w:rsid w:val="009A60F2"/>
    <w:rsid w:val="009B1E80"/>
    <w:rsid w:val="009B31C5"/>
    <w:rsid w:val="009B52F2"/>
    <w:rsid w:val="009B5C84"/>
    <w:rsid w:val="009B6435"/>
    <w:rsid w:val="009B6E69"/>
    <w:rsid w:val="009B704A"/>
    <w:rsid w:val="009C1D4C"/>
    <w:rsid w:val="009C2033"/>
    <w:rsid w:val="009C4153"/>
    <w:rsid w:val="009C58F0"/>
    <w:rsid w:val="009C6E92"/>
    <w:rsid w:val="009C73DC"/>
    <w:rsid w:val="009D1806"/>
    <w:rsid w:val="009D5815"/>
    <w:rsid w:val="009E000E"/>
    <w:rsid w:val="009E0E5E"/>
    <w:rsid w:val="009E0F35"/>
    <w:rsid w:val="009E136A"/>
    <w:rsid w:val="009E3B49"/>
    <w:rsid w:val="009E448D"/>
    <w:rsid w:val="009E5800"/>
    <w:rsid w:val="009F1404"/>
    <w:rsid w:val="009F1710"/>
    <w:rsid w:val="009F1D2D"/>
    <w:rsid w:val="009F31F3"/>
    <w:rsid w:val="009F5115"/>
    <w:rsid w:val="009F574C"/>
    <w:rsid w:val="009F5D82"/>
    <w:rsid w:val="00A03258"/>
    <w:rsid w:val="00A05938"/>
    <w:rsid w:val="00A11E14"/>
    <w:rsid w:val="00A11E7B"/>
    <w:rsid w:val="00A12239"/>
    <w:rsid w:val="00A12758"/>
    <w:rsid w:val="00A13241"/>
    <w:rsid w:val="00A13EDB"/>
    <w:rsid w:val="00A14864"/>
    <w:rsid w:val="00A165DA"/>
    <w:rsid w:val="00A21FFD"/>
    <w:rsid w:val="00A24606"/>
    <w:rsid w:val="00A25F01"/>
    <w:rsid w:val="00A321AC"/>
    <w:rsid w:val="00A348A2"/>
    <w:rsid w:val="00A373C5"/>
    <w:rsid w:val="00A42036"/>
    <w:rsid w:val="00A42529"/>
    <w:rsid w:val="00A437A2"/>
    <w:rsid w:val="00A52FF8"/>
    <w:rsid w:val="00A615B0"/>
    <w:rsid w:val="00A634BA"/>
    <w:rsid w:val="00A637FF"/>
    <w:rsid w:val="00A65010"/>
    <w:rsid w:val="00A76CA1"/>
    <w:rsid w:val="00A807F9"/>
    <w:rsid w:val="00A828EB"/>
    <w:rsid w:val="00A82980"/>
    <w:rsid w:val="00A83279"/>
    <w:rsid w:val="00A845D7"/>
    <w:rsid w:val="00A858D2"/>
    <w:rsid w:val="00A85BA8"/>
    <w:rsid w:val="00A87C63"/>
    <w:rsid w:val="00A915E9"/>
    <w:rsid w:val="00A91C5F"/>
    <w:rsid w:val="00A92F52"/>
    <w:rsid w:val="00A93ABA"/>
    <w:rsid w:val="00A959BB"/>
    <w:rsid w:val="00A95F4F"/>
    <w:rsid w:val="00A96FE0"/>
    <w:rsid w:val="00A9769A"/>
    <w:rsid w:val="00A97825"/>
    <w:rsid w:val="00AA00CD"/>
    <w:rsid w:val="00AA1CA1"/>
    <w:rsid w:val="00AA414E"/>
    <w:rsid w:val="00AA4435"/>
    <w:rsid w:val="00AA68D1"/>
    <w:rsid w:val="00AA6C03"/>
    <w:rsid w:val="00AA781C"/>
    <w:rsid w:val="00AA7DD7"/>
    <w:rsid w:val="00AB069F"/>
    <w:rsid w:val="00AB33A3"/>
    <w:rsid w:val="00AB724F"/>
    <w:rsid w:val="00AB72C7"/>
    <w:rsid w:val="00AB7E1D"/>
    <w:rsid w:val="00AC1C6D"/>
    <w:rsid w:val="00AC1CD7"/>
    <w:rsid w:val="00AC215A"/>
    <w:rsid w:val="00AC2C4B"/>
    <w:rsid w:val="00AC2E11"/>
    <w:rsid w:val="00AC35EF"/>
    <w:rsid w:val="00AD2809"/>
    <w:rsid w:val="00AD30EE"/>
    <w:rsid w:val="00AD4D0B"/>
    <w:rsid w:val="00AD4E34"/>
    <w:rsid w:val="00AD69D2"/>
    <w:rsid w:val="00AD766E"/>
    <w:rsid w:val="00AD782A"/>
    <w:rsid w:val="00AD78D6"/>
    <w:rsid w:val="00AE2FE9"/>
    <w:rsid w:val="00AE663D"/>
    <w:rsid w:val="00AE7046"/>
    <w:rsid w:val="00AE72B7"/>
    <w:rsid w:val="00AE7776"/>
    <w:rsid w:val="00AF0A49"/>
    <w:rsid w:val="00AF0E3A"/>
    <w:rsid w:val="00AF11DE"/>
    <w:rsid w:val="00AF541B"/>
    <w:rsid w:val="00AF7453"/>
    <w:rsid w:val="00AF7855"/>
    <w:rsid w:val="00B00529"/>
    <w:rsid w:val="00B00997"/>
    <w:rsid w:val="00B041F5"/>
    <w:rsid w:val="00B04339"/>
    <w:rsid w:val="00B06065"/>
    <w:rsid w:val="00B06301"/>
    <w:rsid w:val="00B12F29"/>
    <w:rsid w:val="00B13DEA"/>
    <w:rsid w:val="00B17819"/>
    <w:rsid w:val="00B21DD7"/>
    <w:rsid w:val="00B2482A"/>
    <w:rsid w:val="00B24B37"/>
    <w:rsid w:val="00B24CEB"/>
    <w:rsid w:val="00B272F3"/>
    <w:rsid w:val="00B273EA"/>
    <w:rsid w:val="00B27866"/>
    <w:rsid w:val="00B3266F"/>
    <w:rsid w:val="00B4085F"/>
    <w:rsid w:val="00B42609"/>
    <w:rsid w:val="00B45B40"/>
    <w:rsid w:val="00B4683C"/>
    <w:rsid w:val="00B47385"/>
    <w:rsid w:val="00B57115"/>
    <w:rsid w:val="00B62139"/>
    <w:rsid w:val="00B67D2E"/>
    <w:rsid w:val="00B704B8"/>
    <w:rsid w:val="00B73AED"/>
    <w:rsid w:val="00B75EC7"/>
    <w:rsid w:val="00B75FAC"/>
    <w:rsid w:val="00B77BE6"/>
    <w:rsid w:val="00B77FAC"/>
    <w:rsid w:val="00B802CC"/>
    <w:rsid w:val="00B8030C"/>
    <w:rsid w:val="00B80542"/>
    <w:rsid w:val="00B832BC"/>
    <w:rsid w:val="00B85979"/>
    <w:rsid w:val="00B87925"/>
    <w:rsid w:val="00B87F2C"/>
    <w:rsid w:val="00B90218"/>
    <w:rsid w:val="00B90955"/>
    <w:rsid w:val="00B97D4B"/>
    <w:rsid w:val="00BA23A0"/>
    <w:rsid w:val="00BA27C9"/>
    <w:rsid w:val="00BA4AC8"/>
    <w:rsid w:val="00BA6E09"/>
    <w:rsid w:val="00BA7BAF"/>
    <w:rsid w:val="00BA7E46"/>
    <w:rsid w:val="00BB4C5A"/>
    <w:rsid w:val="00BB51D8"/>
    <w:rsid w:val="00BB65E2"/>
    <w:rsid w:val="00BB6BB2"/>
    <w:rsid w:val="00BC0793"/>
    <w:rsid w:val="00BC64B3"/>
    <w:rsid w:val="00BC667C"/>
    <w:rsid w:val="00BC6958"/>
    <w:rsid w:val="00BD1CDC"/>
    <w:rsid w:val="00BD2621"/>
    <w:rsid w:val="00BD46C2"/>
    <w:rsid w:val="00BE1CCE"/>
    <w:rsid w:val="00BE3A8F"/>
    <w:rsid w:val="00BE6F90"/>
    <w:rsid w:val="00BF35C2"/>
    <w:rsid w:val="00BF4283"/>
    <w:rsid w:val="00C02A32"/>
    <w:rsid w:val="00C05945"/>
    <w:rsid w:val="00C05DAE"/>
    <w:rsid w:val="00C05EB3"/>
    <w:rsid w:val="00C10213"/>
    <w:rsid w:val="00C10232"/>
    <w:rsid w:val="00C12003"/>
    <w:rsid w:val="00C21071"/>
    <w:rsid w:val="00C228C0"/>
    <w:rsid w:val="00C23F75"/>
    <w:rsid w:val="00C247AA"/>
    <w:rsid w:val="00C31008"/>
    <w:rsid w:val="00C316A9"/>
    <w:rsid w:val="00C33D75"/>
    <w:rsid w:val="00C3787A"/>
    <w:rsid w:val="00C4632B"/>
    <w:rsid w:val="00C507F3"/>
    <w:rsid w:val="00C50FED"/>
    <w:rsid w:val="00C52511"/>
    <w:rsid w:val="00C54DBC"/>
    <w:rsid w:val="00C54DE7"/>
    <w:rsid w:val="00C56137"/>
    <w:rsid w:val="00C61A20"/>
    <w:rsid w:val="00C62AEB"/>
    <w:rsid w:val="00C62D6C"/>
    <w:rsid w:val="00C64DA3"/>
    <w:rsid w:val="00C651B5"/>
    <w:rsid w:val="00C65974"/>
    <w:rsid w:val="00C70407"/>
    <w:rsid w:val="00C7155D"/>
    <w:rsid w:val="00C71738"/>
    <w:rsid w:val="00C732DD"/>
    <w:rsid w:val="00C7459E"/>
    <w:rsid w:val="00C746CF"/>
    <w:rsid w:val="00C75BFC"/>
    <w:rsid w:val="00C77F06"/>
    <w:rsid w:val="00C82BA9"/>
    <w:rsid w:val="00C83991"/>
    <w:rsid w:val="00C851C8"/>
    <w:rsid w:val="00C86712"/>
    <w:rsid w:val="00C9237C"/>
    <w:rsid w:val="00C94C5A"/>
    <w:rsid w:val="00CA5006"/>
    <w:rsid w:val="00CA71D0"/>
    <w:rsid w:val="00CA7B74"/>
    <w:rsid w:val="00CB2645"/>
    <w:rsid w:val="00CB32EC"/>
    <w:rsid w:val="00CB6766"/>
    <w:rsid w:val="00CB6981"/>
    <w:rsid w:val="00CC2E01"/>
    <w:rsid w:val="00CC6C7D"/>
    <w:rsid w:val="00CD0E31"/>
    <w:rsid w:val="00CD45EB"/>
    <w:rsid w:val="00CD5E10"/>
    <w:rsid w:val="00CD692C"/>
    <w:rsid w:val="00CE08EF"/>
    <w:rsid w:val="00CE1908"/>
    <w:rsid w:val="00CE271A"/>
    <w:rsid w:val="00CE2EB5"/>
    <w:rsid w:val="00CE304E"/>
    <w:rsid w:val="00CE3ECE"/>
    <w:rsid w:val="00CE4961"/>
    <w:rsid w:val="00CE4D5B"/>
    <w:rsid w:val="00CE690D"/>
    <w:rsid w:val="00CF0949"/>
    <w:rsid w:val="00CF2C2B"/>
    <w:rsid w:val="00CF3A28"/>
    <w:rsid w:val="00CF4D71"/>
    <w:rsid w:val="00CF715B"/>
    <w:rsid w:val="00CF7E8B"/>
    <w:rsid w:val="00D00695"/>
    <w:rsid w:val="00D01575"/>
    <w:rsid w:val="00D01F10"/>
    <w:rsid w:val="00D02EDB"/>
    <w:rsid w:val="00D04BD2"/>
    <w:rsid w:val="00D0564A"/>
    <w:rsid w:val="00D065B8"/>
    <w:rsid w:val="00D12C0F"/>
    <w:rsid w:val="00D16351"/>
    <w:rsid w:val="00D16F94"/>
    <w:rsid w:val="00D17D2F"/>
    <w:rsid w:val="00D2061B"/>
    <w:rsid w:val="00D20C5A"/>
    <w:rsid w:val="00D22A7F"/>
    <w:rsid w:val="00D25A66"/>
    <w:rsid w:val="00D27B0B"/>
    <w:rsid w:val="00D330FC"/>
    <w:rsid w:val="00D333FF"/>
    <w:rsid w:val="00D33600"/>
    <w:rsid w:val="00D37132"/>
    <w:rsid w:val="00D402AB"/>
    <w:rsid w:val="00D407B1"/>
    <w:rsid w:val="00D42119"/>
    <w:rsid w:val="00D431E5"/>
    <w:rsid w:val="00D43534"/>
    <w:rsid w:val="00D46499"/>
    <w:rsid w:val="00D52F10"/>
    <w:rsid w:val="00D54BB0"/>
    <w:rsid w:val="00D54C1F"/>
    <w:rsid w:val="00D5574E"/>
    <w:rsid w:val="00D57292"/>
    <w:rsid w:val="00D6152A"/>
    <w:rsid w:val="00D67CFA"/>
    <w:rsid w:val="00D70FB7"/>
    <w:rsid w:val="00D80C0D"/>
    <w:rsid w:val="00D80FDB"/>
    <w:rsid w:val="00D819C5"/>
    <w:rsid w:val="00D820E4"/>
    <w:rsid w:val="00D8712A"/>
    <w:rsid w:val="00D918CA"/>
    <w:rsid w:val="00D927B8"/>
    <w:rsid w:val="00D92D48"/>
    <w:rsid w:val="00D92DBF"/>
    <w:rsid w:val="00D93890"/>
    <w:rsid w:val="00D97F6C"/>
    <w:rsid w:val="00DA1AD5"/>
    <w:rsid w:val="00DA1FE3"/>
    <w:rsid w:val="00DA4828"/>
    <w:rsid w:val="00DA5315"/>
    <w:rsid w:val="00DA6277"/>
    <w:rsid w:val="00DA6944"/>
    <w:rsid w:val="00DA6D3D"/>
    <w:rsid w:val="00DA6E9D"/>
    <w:rsid w:val="00DB7795"/>
    <w:rsid w:val="00DC1DD9"/>
    <w:rsid w:val="00DC22DF"/>
    <w:rsid w:val="00DC2A64"/>
    <w:rsid w:val="00DC3C78"/>
    <w:rsid w:val="00DC65E2"/>
    <w:rsid w:val="00DD4235"/>
    <w:rsid w:val="00DD4443"/>
    <w:rsid w:val="00DE1828"/>
    <w:rsid w:val="00DE1EA2"/>
    <w:rsid w:val="00DE2CDB"/>
    <w:rsid w:val="00DE41B0"/>
    <w:rsid w:val="00DE55D1"/>
    <w:rsid w:val="00DE5F53"/>
    <w:rsid w:val="00DF30DC"/>
    <w:rsid w:val="00DF3C0D"/>
    <w:rsid w:val="00DF4428"/>
    <w:rsid w:val="00DF5B0F"/>
    <w:rsid w:val="00DF64CD"/>
    <w:rsid w:val="00E049FB"/>
    <w:rsid w:val="00E05895"/>
    <w:rsid w:val="00E05E75"/>
    <w:rsid w:val="00E0637B"/>
    <w:rsid w:val="00E11F15"/>
    <w:rsid w:val="00E16376"/>
    <w:rsid w:val="00E1685B"/>
    <w:rsid w:val="00E176C8"/>
    <w:rsid w:val="00E20006"/>
    <w:rsid w:val="00E20F4D"/>
    <w:rsid w:val="00E22FFD"/>
    <w:rsid w:val="00E312DC"/>
    <w:rsid w:val="00E3155E"/>
    <w:rsid w:val="00E3611C"/>
    <w:rsid w:val="00E37D61"/>
    <w:rsid w:val="00E41082"/>
    <w:rsid w:val="00E42697"/>
    <w:rsid w:val="00E52097"/>
    <w:rsid w:val="00E60A37"/>
    <w:rsid w:val="00E62005"/>
    <w:rsid w:val="00E630C6"/>
    <w:rsid w:val="00E6696F"/>
    <w:rsid w:val="00E66F6A"/>
    <w:rsid w:val="00E700B3"/>
    <w:rsid w:val="00E7488D"/>
    <w:rsid w:val="00E753EF"/>
    <w:rsid w:val="00E75447"/>
    <w:rsid w:val="00E75EE2"/>
    <w:rsid w:val="00E77BF3"/>
    <w:rsid w:val="00E80175"/>
    <w:rsid w:val="00E828FE"/>
    <w:rsid w:val="00E83A67"/>
    <w:rsid w:val="00E83B2D"/>
    <w:rsid w:val="00E91071"/>
    <w:rsid w:val="00E913D9"/>
    <w:rsid w:val="00E93713"/>
    <w:rsid w:val="00EA5218"/>
    <w:rsid w:val="00EA7BB8"/>
    <w:rsid w:val="00EA7C74"/>
    <w:rsid w:val="00EB1405"/>
    <w:rsid w:val="00EB2981"/>
    <w:rsid w:val="00EB33D7"/>
    <w:rsid w:val="00EB5379"/>
    <w:rsid w:val="00EB72D2"/>
    <w:rsid w:val="00EC2B6F"/>
    <w:rsid w:val="00EC2C81"/>
    <w:rsid w:val="00EC4A07"/>
    <w:rsid w:val="00EC6F71"/>
    <w:rsid w:val="00EC764F"/>
    <w:rsid w:val="00ED0D10"/>
    <w:rsid w:val="00ED1213"/>
    <w:rsid w:val="00ED1D97"/>
    <w:rsid w:val="00ED408B"/>
    <w:rsid w:val="00ED48CA"/>
    <w:rsid w:val="00ED7EF7"/>
    <w:rsid w:val="00EE04A1"/>
    <w:rsid w:val="00EE3B9A"/>
    <w:rsid w:val="00EE3C19"/>
    <w:rsid w:val="00EE538E"/>
    <w:rsid w:val="00EE5A49"/>
    <w:rsid w:val="00EE6513"/>
    <w:rsid w:val="00EE6E8B"/>
    <w:rsid w:val="00EE7293"/>
    <w:rsid w:val="00EE7A28"/>
    <w:rsid w:val="00EF53CD"/>
    <w:rsid w:val="00EF5419"/>
    <w:rsid w:val="00F011F4"/>
    <w:rsid w:val="00F012C3"/>
    <w:rsid w:val="00F01CAF"/>
    <w:rsid w:val="00F05E51"/>
    <w:rsid w:val="00F06AF9"/>
    <w:rsid w:val="00F110A7"/>
    <w:rsid w:val="00F12581"/>
    <w:rsid w:val="00F14E07"/>
    <w:rsid w:val="00F173F4"/>
    <w:rsid w:val="00F208B3"/>
    <w:rsid w:val="00F2249E"/>
    <w:rsid w:val="00F239F8"/>
    <w:rsid w:val="00F23E8A"/>
    <w:rsid w:val="00F310E7"/>
    <w:rsid w:val="00F32812"/>
    <w:rsid w:val="00F32D0D"/>
    <w:rsid w:val="00F3447E"/>
    <w:rsid w:val="00F36779"/>
    <w:rsid w:val="00F40729"/>
    <w:rsid w:val="00F41D75"/>
    <w:rsid w:val="00F477CC"/>
    <w:rsid w:val="00F50431"/>
    <w:rsid w:val="00F54EA7"/>
    <w:rsid w:val="00F57779"/>
    <w:rsid w:val="00F610AF"/>
    <w:rsid w:val="00F610C7"/>
    <w:rsid w:val="00F62873"/>
    <w:rsid w:val="00F62D9E"/>
    <w:rsid w:val="00F63763"/>
    <w:rsid w:val="00F643D0"/>
    <w:rsid w:val="00F659FF"/>
    <w:rsid w:val="00F65FAF"/>
    <w:rsid w:val="00F66A7F"/>
    <w:rsid w:val="00F710EB"/>
    <w:rsid w:val="00F72CB3"/>
    <w:rsid w:val="00F7382D"/>
    <w:rsid w:val="00F7469F"/>
    <w:rsid w:val="00F81F01"/>
    <w:rsid w:val="00F849CB"/>
    <w:rsid w:val="00F85188"/>
    <w:rsid w:val="00F87850"/>
    <w:rsid w:val="00F9174A"/>
    <w:rsid w:val="00F97676"/>
    <w:rsid w:val="00FA3ED2"/>
    <w:rsid w:val="00FA5826"/>
    <w:rsid w:val="00FB0821"/>
    <w:rsid w:val="00FB3E04"/>
    <w:rsid w:val="00FB5048"/>
    <w:rsid w:val="00FC114C"/>
    <w:rsid w:val="00FC1B26"/>
    <w:rsid w:val="00FD07FB"/>
    <w:rsid w:val="00FD083C"/>
    <w:rsid w:val="00FD09ED"/>
    <w:rsid w:val="00FD3291"/>
    <w:rsid w:val="00FD6E9F"/>
    <w:rsid w:val="00FE01EA"/>
    <w:rsid w:val="00FE390A"/>
    <w:rsid w:val="00FF40D6"/>
    <w:rsid w:val="00FF7C82"/>
    <w:rsid w:val="1ABF143C"/>
    <w:rsid w:val="270C1182"/>
    <w:rsid w:val="30B36574"/>
    <w:rsid w:val="50F53568"/>
    <w:rsid w:val="526946DF"/>
    <w:rsid w:val="5B154F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widowControl/>
      <w:jc w:val="center"/>
    </w:pPr>
    <w:rPr>
      <w:rFonts w:eastAsia="仿宋_GB2312"/>
      <w:color w:val="FF0000"/>
      <w:kern w:val="0"/>
      <w:sz w:val="32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bgp</Company>
  <Pages>1</Pages>
  <Words>253</Words>
  <Characters>261</Characters>
  <Lines>2</Lines>
  <Paragraphs>1</Paragraphs>
  <TotalTime>12</TotalTime>
  <ScaleCrop>false</ScaleCrop>
  <LinksUpToDate>false</LinksUpToDate>
  <CharactersWithSpaces>308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2018-10-25T00:29:00Z</dcterms:created>
  <dc:creator>cxf</dc:creator>
  <cp:lastModifiedBy>liumi</cp:lastModifiedBy>
  <cp:lastPrinted>2018-03-30T00:09:00Z</cp:lastPrinted>
  <dcterms:modified xsi:type="dcterms:W3CDTF">2023-02-27T01:55:35Z</dcterms:modified>
  <dc:title>海上勘探事业部职工内部流动与人员招聘管理暂行办法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B3562A38AC9F46F9B1CD52723276963B</vt:lpwstr>
  </property>
</Properties>
</file>