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480" w:lineRule="auto"/>
        <w:jc w:val="both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案件号：${no}</w:t>
      </w:r>
    </w:p>
    <w:p>
      <w:pPr>
        <w:spacing w:line="480" w:lineRule="auto"/>
        <w:jc w:val="center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人民调解受理登记表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25"/>
        <w:gridCol w:w="2753"/>
        <w:gridCol w:w="1513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eastAsia="zh-CN"/>
              </w:rPr>
              <w:t>立案时间：</w:t>
            </w:r>
          </w:p>
        </w:tc>
        <w:tc>
          <w:tcPr>
            <w:tcW w:w="2753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${time}</w:t>
            </w:r>
          </w:p>
        </w:tc>
        <w:tc>
          <w:tcPr>
            <w:tcW w:w="1513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纠纷类型：</w:t>
            </w:r>
          </w:p>
        </w:tc>
        <w:tc>
          <w:tcPr>
            <w:tcW w:w="2131" w:type="dxa"/>
          </w:tcPr>
          <w:p>
            <w:pPr>
              <w:spacing w:line="480" w:lineRule="auto"/>
              <w:jc w:val="left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${category}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当事人姓名：</w:t>
            </w:r>
          </w:p>
        </w:tc>
        <w:tc>
          <w:tcPr>
            <w:tcW w:w="2753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${name}</w:t>
            </w:r>
          </w:p>
        </w:tc>
        <w:tc>
          <w:tcPr>
            <w:tcW w:w="1513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联系方式：</w:t>
            </w:r>
          </w:p>
        </w:tc>
        <w:tc>
          <w:tcPr>
            <w:tcW w:w="2131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${mobile}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身份证号码：</w:t>
            </w:r>
          </w:p>
        </w:tc>
        <w:tc>
          <w:tcPr>
            <w:tcW w:w="6397" w:type="dxa"/>
            <w:gridSpan w:val="3"/>
            <w:tcBorders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${idcard}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住址：</w:t>
            </w:r>
          </w:p>
        </w:tc>
        <w:tc>
          <w:tcPr>
            <w:tcW w:w="6397" w:type="dxa"/>
            <w:gridSpan w:val="3"/>
            <w:tcBorders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${my_address}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eastAsia="zh-CN"/>
              </w:rPr>
              <w:t>对方当事人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4"/>
                <w:szCs w:val="28"/>
                <w:lang w:eastAsia="zh-CN"/>
              </w:rPr>
              <w:t>姓名：</w:t>
            </w:r>
          </w:p>
        </w:tc>
        <w:tc>
          <w:tcPr>
            <w:tcW w:w="2753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${other_name}</w:t>
            </w:r>
          </w:p>
        </w:tc>
        <w:tc>
          <w:tcPr>
            <w:tcW w:w="1513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联系方式：</w:t>
            </w:r>
          </w:p>
        </w:tc>
        <w:tc>
          <w:tcPr>
            <w:tcW w:w="2131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${other_phone}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住址：</w:t>
            </w:r>
          </w:p>
        </w:tc>
        <w:tc>
          <w:tcPr>
            <w:tcW w:w="6397" w:type="dxa"/>
            <w:gridSpan w:val="3"/>
            <w:tcBorders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${other_address}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案件来源：</w:t>
            </w:r>
          </w:p>
        </w:tc>
        <w:tc>
          <w:tcPr>
            <w:tcW w:w="6397" w:type="dxa"/>
            <w:gridSpan w:val="3"/>
            <w:tcBorders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①当事人申请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/>
                <w:sz w:val="24"/>
                <w:szCs w:val="28"/>
              </w:rPr>
              <w:t>②人民调解委员会主动调解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481" w:hRule="atLeast"/>
        </w:trPr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ascii="宋体" w:hAnsi="宋体" w:eastAsia="宋体"/>
                <w:sz w:val="24"/>
                <w:szCs w:val="28"/>
              </w:rPr>
              <w:t>纠纷简要情况：</w:t>
            </w:r>
          </w:p>
        </w:tc>
        <w:tc>
          <w:tcPr>
            <w:tcW w:w="6397" w:type="dxa"/>
            <w:gridSpan w:val="3"/>
            <w:tcBorders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${text}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655" w:hRule="atLeast"/>
        </w:trPr>
        <w:tc>
          <w:tcPr>
            <w:tcW w:w="2125" w:type="dxa"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当事人诉求：</w:t>
            </w:r>
          </w:p>
        </w:tc>
        <w:tc>
          <w:tcPr>
            <w:tcW w:w="6397" w:type="dxa"/>
            <w:gridSpan w:val="3"/>
            <w:tcBorders/>
          </w:tcPr>
          <w:p>
            <w:pPr>
              <w:spacing w:line="480" w:lineRule="auto"/>
              <w:jc w:val="both"/>
              <w:rPr>
                <w:rFonts w:hint="eastAsia" w:ascii="宋体" w:hAnsi="宋体" w:eastAsia="宋体"/>
                <w:sz w:val="32"/>
                <w:szCs w:val="32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${appeal}</w:t>
            </w:r>
          </w:p>
        </w:tc>
      </w:tr>
    </w:tbl>
    <w:p>
      <w:pPr>
        <w:spacing w:line="480" w:lineRule="auto"/>
        <w:jc w:val="left"/>
        <w:rPr>
          <w:rFonts w:hint="default" w:ascii="宋体" w:hAnsi="宋体" w:eastAsia="宋体"/>
          <w:sz w:val="24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left="0" w:leftChars="0" w:right="0" w:rightChars="0" w:firstLine="0" w:firstLineChars="0"/>
        <w:jc w:val="left"/>
        <w:textAlignment w:val="auto"/>
        <w:outlineLvl w:val="9"/>
        <w:rPr>
          <w:rFonts w:ascii="宋体" w:hAnsi="宋体" w:eastAsia="宋体"/>
          <w:sz w:val="24"/>
          <w:szCs w:val="28"/>
          <w:u w:val="single"/>
        </w:rPr>
      </w:pPr>
      <w:r>
        <w:rPr>
          <w:rFonts w:ascii="宋体" w:hAnsi="宋体" w:eastAsia="宋体"/>
          <w:sz w:val="24"/>
          <w:szCs w:val="28"/>
        </w:rPr>
        <w:t>登记人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8"/>
        </w:rPr>
        <w:t>(签名)</w:t>
      </w:r>
    </w:p>
    <w:p>
      <w:pPr>
        <w:spacing w:line="480" w:lineRule="auto"/>
        <w:jc w:val="right"/>
        <w:rPr>
          <w:rFonts w:ascii="宋体" w:hAnsi="宋体" w:eastAsia="宋体"/>
          <w:sz w:val="24"/>
          <w:szCs w:val="28"/>
          <w:u w:val="single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太湖街道</w:t>
      </w:r>
      <w:r>
        <w:rPr>
          <w:rFonts w:ascii="宋体" w:hAnsi="宋体" w:eastAsia="宋体"/>
          <w:sz w:val="24"/>
          <w:szCs w:val="28"/>
        </w:rPr>
        <w:t>人民调解委员会</w:t>
      </w:r>
    </w:p>
    <w:p>
      <w:pPr>
        <w:spacing w:line="480" w:lineRule="auto"/>
        <w:jc w:val="right"/>
        <w:rPr>
          <w:rFonts w:hint="eastAsia" w:ascii="宋体" w:hAnsi="宋体" w:eastAsia="宋体"/>
          <w:sz w:val="24"/>
          <w:szCs w:val="28"/>
          <w:u w:val="single"/>
        </w:rPr>
      </w:pPr>
      <w:r>
        <w:rPr>
          <w:rFonts w:hint="eastAsia" w:ascii="宋体" w:hAnsi="宋体" w:eastAsia="宋体"/>
          <w:sz w:val="24"/>
          <w:szCs w:val="28"/>
          <w:u w:val="single"/>
          <w:lang w:val="en-US" w:eastAsia="zh-CN"/>
        </w:rPr>
        <w:t>${date}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decorative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roma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modern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moder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Hei Ubuntu">
    <w:panose1 w:val="02010600030101010101"/>
    <w:charset w:val="86"/>
    <w:family w:val="auto"/>
    <w:pitch w:val="default"/>
    <w:sig w:usb0="B50042BF" w:usb1="39FFFFFF" w:usb2="00000016" w:usb3="00000000" w:csb0="601E018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03"/>
    <w:rsid w:val="000342CA"/>
    <w:rsid w:val="00057196"/>
    <w:rsid w:val="000E7E3B"/>
    <w:rsid w:val="002A6B6C"/>
    <w:rsid w:val="00405903"/>
    <w:rsid w:val="00497C7C"/>
    <w:rsid w:val="005D2222"/>
    <w:rsid w:val="009D40DC"/>
    <w:rsid w:val="00AB2135"/>
    <w:rsid w:val="00DF24B3"/>
    <w:rsid w:val="00F20D92"/>
    <w:rsid w:val="033B0943"/>
    <w:rsid w:val="059E7DE8"/>
    <w:rsid w:val="05ED504D"/>
    <w:rsid w:val="07902AD6"/>
    <w:rsid w:val="09224817"/>
    <w:rsid w:val="09A67E57"/>
    <w:rsid w:val="0C7D3A09"/>
    <w:rsid w:val="10445C72"/>
    <w:rsid w:val="11101563"/>
    <w:rsid w:val="148C1046"/>
    <w:rsid w:val="165E22EB"/>
    <w:rsid w:val="16E168CB"/>
    <w:rsid w:val="183500EC"/>
    <w:rsid w:val="190540B4"/>
    <w:rsid w:val="1CCD762F"/>
    <w:rsid w:val="1F461E9D"/>
    <w:rsid w:val="21E13282"/>
    <w:rsid w:val="22441C22"/>
    <w:rsid w:val="261E65AA"/>
    <w:rsid w:val="264365FF"/>
    <w:rsid w:val="274441FE"/>
    <w:rsid w:val="2893627C"/>
    <w:rsid w:val="291B6649"/>
    <w:rsid w:val="2A7213D7"/>
    <w:rsid w:val="2AEF13AB"/>
    <w:rsid w:val="2B7426D7"/>
    <w:rsid w:val="2FE611F1"/>
    <w:rsid w:val="35204E7F"/>
    <w:rsid w:val="36023367"/>
    <w:rsid w:val="3CCA5031"/>
    <w:rsid w:val="3EC879C8"/>
    <w:rsid w:val="3FEC742D"/>
    <w:rsid w:val="417C524E"/>
    <w:rsid w:val="4232713C"/>
    <w:rsid w:val="42476419"/>
    <w:rsid w:val="43324F65"/>
    <w:rsid w:val="454C4C23"/>
    <w:rsid w:val="47E95B74"/>
    <w:rsid w:val="4B034765"/>
    <w:rsid w:val="4C192C57"/>
    <w:rsid w:val="4FFF30B0"/>
    <w:rsid w:val="511E1A68"/>
    <w:rsid w:val="51227937"/>
    <w:rsid w:val="531D4E66"/>
    <w:rsid w:val="56D13922"/>
    <w:rsid w:val="59FF6291"/>
    <w:rsid w:val="5AD07E2B"/>
    <w:rsid w:val="5B8565C9"/>
    <w:rsid w:val="5D192CDF"/>
    <w:rsid w:val="60BF48A4"/>
    <w:rsid w:val="66C3738A"/>
    <w:rsid w:val="6A0B632B"/>
    <w:rsid w:val="6D593F1F"/>
    <w:rsid w:val="70D86051"/>
    <w:rsid w:val="741C1F43"/>
    <w:rsid w:val="749A54FF"/>
    <w:rsid w:val="76811998"/>
    <w:rsid w:val="773A1F82"/>
    <w:rsid w:val="7B120887"/>
    <w:rsid w:val="7B414D8D"/>
    <w:rsid w:val="7DA04A97"/>
    <w:rsid w:val="7DD55B84"/>
    <w:rsid w:val="7E0415B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240</Words>
  <Characters>1371</Characters>
  <Lines>11</Lines>
  <Paragraphs>3</Paragraphs>
  <ScaleCrop>false</ScaleCrop>
  <LinksUpToDate>false</LinksUpToDate>
  <CharactersWithSpaces>1608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2020-04-17T06:41:00Z</dcterms:created>
  <dc:creator>xu ming</dc:creator>
  <cp:lastModifiedBy>Administrator</cp:lastModifiedBy>
  <dcterms:modified xsi:type="dcterms:W3CDTF">2020-09-09T07:20:04Z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