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7AEA" w14:textId="62390BA8" w:rsidR="007745AF" w:rsidRDefault="000B5035">
      <w:pPr>
        <w:rPr>
          <w:rFonts w:hint="eastAsia"/>
        </w:rPr>
      </w:pPr>
      <w:r>
        <w:rPr>
          <w:rFonts w:hint="eastAsia"/>
        </w:rPr>
        <w:t>本周新接触嵌入式Linux，安装了虚拟机，下载了ubuntu，配置了开发环境，在b站上找了相关嵌入式Linux的教学视频开始跟进学习，复习了文件io基础。对C函数和指针的使用进行了复习和练习。</w:t>
      </w:r>
    </w:p>
    <w:sectPr w:rsidR="00774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B4"/>
    <w:rsid w:val="00090D0F"/>
    <w:rsid w:val="000B5035"/>
    <w:rsid w:val="002F40AB"/>
    <w:rsid w:val="006C67B4"/>
    <w:rsid w:val="007745AF"/>
    <w:rsid w:val="009A51AA"/>
    <w:rsid w:val="00F7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5A3FB"/>
  <w15:chartTrackingRefBased/>
  <w15:docId w15:val="{FCD2B067-80E0-49D4-A277-A8ACCDE8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CONG</dc:creator>
  <cp:keywords/>
  <dc:description/>
  <cp:lastModifiedBy>HU CONG</cp:lastModifiedBy>
  <cp:revision>2</cp:revision>
  <dcterms:created xsi:type="dcterms:W3CDTF">2022-07-24T13:55:00Z</dcterms:created>
  <dcterms:modified xsi:type="dcterms:W3CDTF">2022-07-24T14:00:00Z</dcterms:modified>
</cp:coreProperties>
</file>