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33B" w:rsidRPr="00B44892" w:rsidRDefault="00B44892">
      <w:pPr>
        <w:rPr>
          <w:b/>
        </w:rPr>
      </w:pPr>
      <w:r w:rsidRPr="00B44892">
        <w:rPr>
          <w:b/>
        </w:rPr>
        <w:t xml:space="preserve">Information shared by </w:t>
      </w:r>
      <w:r w:rsidRPr="00B44892">
        <w:rPr>
          <w:rFonts w:hint="eastAsia"/>
          <w:b/>
        </w:rPr>
        <w:t>T</w:t>
      </w:r>
      <w:r w:rsidRPr="00B44892">
        <w:rPr>
          <w:b/>
        </w:rPr>
        <w:t>im:</w:t>
      </w:r>
    </w:p>
    <w:p w:rsidR="00B44892" w:rsidRDefault="00B44892" w:rsidP="00B44892">
      <w:r>
        <w:t>AWS L1B data is available from EUMETSAT - Data Store</w:t>
      </w:r>
    </w:p>
    <w:p w:rsidR="00B44892" w:rsidRDefault="00B44892" w:rsidP="00B44892">
      <w:hyperlink r:id="rId4" w:history="1">
        <w:r w:rsidRPr="00E91567">
          <w:rPr>
            <w:rStyle w:val="a3"/>
          </w:rPr>
          <w:t>https://data.eumetsat.int/data/map/EO:EUM:DAT:0905</w:t>
        </w:r>
      </w:hyperlink>
    </w:p>
    <w:p w:rsidR="00B44892" w:rsidRDefault="00B44892" w:rsidP="00B44892"/>
    <w:p w:rsidR="00B44892" w:rsidRDefault="00B44892" w:rsidP="00B44892">
      <w:r>
        <w:t>See Introduction to EUMETSAT Data Store: EUMETSAT - User Portal for details of getting an API</w:t>
      </w:r>
    </w:p>
    <w:p w:rsidR="00B44892" w:rsidRDefault="00B44892" w:rsidP="00B44892">
      <w:r w:rsidRPr="00B44892">
        <w:t>https://user.eumetsat.int/resources/user-guides/getting-started-using-data</w:t>
      </w:r>
    </w:p>
    <w:p w:rsidR="00B44892" w:rsidRDefault="00B44892" w:rsidP="00B44892"/>
    <w:p w:rsidR="00B44892" w:rsidRDefault="00B44892"/>
    <w:p w:rsidR="00B44892" w:rsidRDefault="00B44892"/>
    <w:p w:rsidR="00B44892" w:rsidRDefault="00B44892"/>
    <w:p w:rsidR="00B44892" w:rsidRDefault="00B44892">
      <w:pPr>
        <w:rPr>
          <w:rFonts w:hint="eastAsia"/>
        </w:rPr>
      </w:pPr>
      <w:bookmarkStart w:id="0" w:name="_GoBack"/>
      <w:bookmarkEnd w:id="0"/>
    </w:p>
    <w:sectPr w:rsidR="00B44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A94"/>
    <w:rsid w:val="0002733B"/>
    <w:rsid w:val="007E45E3"/>
    <w:rsid w:val="00B44892"/>
    <w:rsid w:val="00BE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CDBC"/>
  <w15:chartTrackingRefBased/>
  <w15:docId w15:val="{2D9AAB34-D3EC-4444-A432-7897A18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48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eumetsat.int/data/map/EO:EUM:DAT:090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2026-03-12T02:54:00Z</dcterms:created>
  <dcterms:modified xsi:type="dcterms:W3CDTF">2026-03-12T02:58:00Z</dcterms:modified>
</cp:coreProperties>
</file>