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7C78A" w14:textId="77777777" w:rsidR="0065030F" w:rsidRPr="0065030F" w:rsidRDefault="0065030F" w:rsidP="007E280C">
      <w:pPr>
        <w:pStyle w:val="a3"/>
      </w:pPr>
      <w:r w:rsidRPr="0065030F">
        <w:t xml:space="preserve"># </w:t>
      </w:r>
      <w:proofErr w:type="spellStart"/>
      <w:r w:rsidRPr="0065030F">
        <w:t>vLLM</w:t>
      </w:r>
      <w:proofErr w:type="spellEnd"/>
      <w:r w:rsidRPr="0065030F">
        <w:t xml:space="preserve"> GPU 性能基准测试工具</w:t>
      </w:r>
    </w:p>
    <w:p w14:paraId="5C3EA351" w14:textId="77777777" w:rsidR="0065030F" w:rsidRPr="0065030F" w:rsidRDefault="0065030F" w:rsidP="0065030F"/>
    <w:p w14:paraId="6A0C3E61" w14:textId="77777777" w:rsidR="0065030F" w:rsidRPr="0065030F" w:rsidRDefault="0065030F" w:rsidP="007E280C">
      <w:pPr>
        <w:ind w:firstLineChars="200" w:firstLine="440"/>
      </w:pPr>
      <w:r w:rsidRPr="0065030F">
        <w:t xml:space="preserve">此 Python 脚本用于自动化 </w:t>
      </w:r>
      <w:proofErr w:type="spellStart"/>
      <w:r w:rsidRPr="0065030F">
        <w:t>vLLM</w:t>
      </w:r>
      <w:proofErr w:type="spellEnd"/>
      <w:r w:rsidRPr="0065030F">
        <w:t xml:space="preserve"> (一个快速且易于使用的 LLM 推理和服务库) 在 GPU 上的性能基准测试过程。它会以编程方式启动 </w:t>
      </w:r>
      <w:proofErr w:type="spellStart"/>
      <w:r w:rsidRPr="0065030F">
        <w:t>vLLM</w:t>
      </w:r>
      <w:proofErr w:type="spellEnd"/>
      <w:r w:rsidRPr="0065030F">
        <w:t xml:space="preserve"> 服务器，然后使用不同的并发级别针对该服务器运行 `</w:t>
      </w:r>
      <w:proofErr w:type="spellStart"/>
      <w:r w:rsidRPr="0065030F">
        <w:t>vllm</w:t>
      </w:r>
      <w:proofErr w:type="spellEnd"/>
      <w:r w:rsidRPr="0065030F">
        <w:t xml:space="preserve"> bench serve` 客户端，并收集关键性能指标。</w:t>
      </w:r>
    </w:p>
    <w:p w14:paraId="72C1F4EA" w14:textId="77777777" w:rsidR="0065030F" w:rsidRPr="0065030F" w:rsidRDefault="0065030F" w:rsidP="0065030F"/>
    <w:p w14:paraId="15DDA182" w14:textId="77777777" w:rsidR="0065030F" w:rsidRPr="0065030F" w:rsidRDefault="0065030F" w:rsidP="007E280C">
      <w:pPr>
        <w:pStyle w:val="1"/>
      </w:pPr>
      <w:r w:rsidRPr="0065030F">
        <w:t>## 功能特性</w:t>
      </w:r>
    </w:p>
    <w:p w14:paraId="7289AC4D" w14:textId="77777777" w:rsidR="0065030F" w:rsidRPr="0065030F" w:rsidRDefault="0065030F" w:rsidP="0065030F"/>
    <w:p w14:paraId="26A3E908" w14:textId="77777777" w:rsidR="0065030F" w:rsidRPr="0065030F" w:rsidRDefault="0065030F" w:rsidP="0065030F">
      <w:r w:rsidRPr="0065030F">
        <w:t xml:space="preserve">*   **自动化服务器管理**：自动启动和停止 </w:t>
      </w:r>
      <w:proofErr w:type="spellStart"/>
      <w:r w:rsidRPr="0065030F">
        <w:t>vLLM</w:t>
      </w:r>
      <w:proofErr w:type="spellEnd"/>
      <w:r w:rsidRPr="0065030F">
        <w:t xml:space="preserve"> 服务器实例。</w:t>
      </w:r>
    </w:p>
    <w:p w14:paraId="792F9079" w14:textId="77777777" w:rsidR="0065030F" w:rsidRPr="0065030F" w:rsidRDefault="0065030F" w:rsidP="0065030F">
      <w:r w:rsidRPr="0065030F">
        <w:t xml:space="preserve">*   **可配置的服务器参数**：允许设置模型、主机、端口、张量并行 (TP)、数据并行 (DP，如果 </w:t>
      </w:r>
      <w:proofErr w:type="spellStart"/>
      <w:r w:rsidRPr="0065030F">
        <w:t>vLLM</w:t>
      </w:r>
      <w:proofErr w:type="spellEnd"/>
      <w:r w:rsidRPr="0065030F">
        <w:t xml:space="preserve"> 版本支持)、最大批处理 Token 数、最大序列数以及其他 </w:t>
      </w:r>
      <w:proofErr w:type="spellStart"/>
      <w:r w:rsidRPr="0065030F">
        <w:t>vLLM</w:t>
      </w:r>
      <w:proofErr w:type="spellEnd"/>
      <w:r w:rsidRPr="0065030F">
        <w:t xml:space="preserve"> 服务器选项。</w:t>
      </w:r>
    </w:p>
    <w:p w14:paraId="30C6777B" w14:textId="77777777" w:rsidR="0065030F" w:rsidRPr="0065030F" w:rsidRDefault="0065030F" w:rsidP="0065030F">
      <w:r w:rsidRPr="0065030F">
        <w:t>*   **可配置的客户端参数**：允许设置随机输入/输出 Token 长度、要测试的并发级别以及提示数量的乘数。</w:t>
      </w:r>
    </w:p>
    <w:p w14:paraId="48E27789" w14:textId="77777777" w:rsidR="0065030F" w:rsidRPr="0065030F" w:rsidRDefault="0065030F" w:rsidP="0065030F">
      <w:r w:rsidRPr="0065030F">
        <w:t>*   **详细日志记录**：</w:t>
      </w:r>
    </w:p>
    <w:p w14:paraId="3310920B" w14:textId="77777777" w:rsidR="0065030F" w:rsidRPr="0065030F" w:rsidRDefault="0065030F" w:rsidP="0065030F">
      <w:r w:rsidRPr="0065030F">
        <w:t xml:space="preserve">    *   捕获 </w:t>
      </w:r>
      <w:proofErr w:type="spellStart"/>
      <w:r w:rsidRPr="0065030F">
        <w:t>vLLM</w:t>
      </w:r>
      <w:proofErr w:type="spellEnd"/>
      <w:r w:rsidRPr="0065030F">
        <w:t xml:space="preserve"> 服务器日志。</w:t>
      </w:r>
    </w:p>
    <w:p w14:paraId="1DBF9095" w14:textId="77777777" w:rsidR="0065030F" w:rsidRPr="0065030F" w:rsidRDefault="0065030F" w:rsidP="0065030F">
      <w:r w:rsidRPr="0065030F">
        <w:t xml:space="preserve">    *   捕获基准测试客户端输出。</w:t>
      </w:r>
    </w:p>
    <w:p w14:paraId="591A5CC6" w14:textId="77777777" w:rsidR="0065030F" w:rsidRPr="0065030F" w:rsidRDefault="0065030F" w:rsidP="0065030F">
      <w:r w:rsidRPr="0065030F">
        <w:t xml:space="preserve">    *   生成基准测试结果的摘要文本日志。</w:t>
      </w:r>
    </w:p>
    <w:p w14:paraId="6365FE0E" w14:textId="77777777" w:rsidR="0065030F" w:rsidRPr="0065030F" w:rsidRDefault="0065030F" w:rsidP="0065030F">
      <w:r w:rsidRPr="0065030F">
        <w:t>*   **结构化输出**：</w:t>
      </w:r>
    </w:p>
    <w:p w14:paraId="5AD04F07" w14:textId="77777777" w:rsidR="0065030F" w:rsidRPr="0065030F" w:rsidRDefault="0065030F" w:rsidP="0065030F">
      <w:r w:rsidRPr="0065030F">
        <w:t xml:space="preserve">    *   将基准测试结果保存在 CSV 文件中，按指标和并发级别组织。</w:t>
      </w:r>
    </w:p>
    <w:p w14:paraId="0474A79F" w14:textId="77777777" w:rsidR="0065030F" w:rsidRPr="0065030F" w:rsidRDefault="0065030F" w:rsidP="0065030F">
      <w:r w:rsidRPr="0065030F">
        <w:t xml:space="preserve">    *   生成一个 PNG 图表，可视化关键指标（吞吐量、TTFT、TPOT）与并发级别的关系。</w:t>
      </w:r>
    </w:p>
    <w:p w14:paraId="0A4F3DB5" w14:textId="77777777" w:rsidR="0065030F" w:rsidRPr="0065030F" w:rsidRDefault="0065030F" w:rsidP="0065030F">
      <w:r w:rsidRPr="0065030F">
        <w:t>*   **健壮的进程管理与清理机制**：</w:t>
      </w:r>
    </w:p>
    <w:p w14:paraId="1CFEEC0C" w14:textId="77777777" w:rsidR="0065030F" w:rsidRPr="0065030F" w:rsidRDefault="0065030F" w:rsidP="0065030F">
      <w:r w:rsidRPr="0065030F">
        <w:t xml:space="preserve">    *   处理 `SIGINT` (</w:t>
      </w:r>
      <w:proofErr w:type="spellStart"/>
      <w:r w:rsidRPr="0065030F">
        <w:t>Ctrl+C</w:t>
      </w:r>
      <w:proofErr w:type="spellEnd"/>
      <w:r w:rsidRPr="0065030F">
        <w:t>) 和 `SIGTERM` 以实现优雅关闭。</w:t>
      </w:r>
    </w:p>
    <w:p w14:paraId="7AB25109" w14:textId="77777777" w:rsidR="0065030F" w:rsidRPr="0065030F" w:rsidRDefault="0065030F" w:rsidP="0065030F">
      <w:r w:rsidRPr="0065030F">
        <w:t xml:space="preserve">    *   尝试终止与 </w:t>
      </w:r>
      <w:proofErr w:type="spellStart"/>
      <w:r w:rsidRPr="0065030F">
        <w:t>vLLM</w:t>
      </w:r>
      <w:proofErr w:type="spellEnd"/>
      <w:r w:rsidRPr="0065030F">
        <w:t xml:space="preserve"> 或脚本相关的僵尸/残留 Python 进程。</w:t>
      </w:r>
    </w:p>
    <w:p w14:paraId="25DBCDD1" w14:textId="77777777" w:rsidR="0065030F" w:rsidRPr="0065030F" w:rsidRDefault="0065030F" w:rsidP="0065030F">
      <w:r w:rsidRPr="0065030F">
        <w:t xml:space="preserve">    *   尝试终止监听 </w:t>
      </w:r>
      <w:proofErr w:type="spellStart"/>
      <w:r w:rsidRPr="0065030F">
        <w:t>vLLM</w:t>
      </w:r>
      <w:proofErr w:type="spellEnd"/>
      <w:r w:rsidRPr="0065030F">
        <w:t xml:space="preserve"> 服务器端口的进程。</w:t>
      </w:r>
    </w:p>
    <w:p w14:paraId="7C739507" w14:textId="77777777" w:rsidR="0065030F" w:rsidRPr="0065030F" w:rsidRDefault="0065030F" w:rsidP="0065030F">
      <w:r w:rsidRPr="0065030F">
        <w:lastRenderedPageBreak/>
        <w:t xml:space="preserve">    *   尝试通过 `</w:t>
      </w:r>
      <w:proofErr w:type="spellStart"/>
      <w:r w:rsidRPr="0065030F">
        <w:t>nvidia-smi</w:t>
      </w:r>
      <w:proofErr w:type="spellEnd"/>
      <w:r w:rsidRPr="0065030F">
        <w:t>` 终止占用 GPU 的进程。</w:t>
      </w:r>
    </w:p>
    <w:p w14:paraId="79292008" w14:textId="77777777" w:rsidR="0065030F" w:rsidRPr="0065030F" w:rsidRDefault="0065030F" w:rsidP="0065030F">
      <w:r w:rsidRPr="0065030F">
        <w:t>*   **GPU 配置报告**：自动检测并在 CSV 输出中包含 GPU 型号和数量（例如，“A100\*1”，“L40S\*4”）。</w:t>
      </w:r>
    </w:p>
    <w:p w14:paraId="39BEC1BA" w14:textId="77777777" w:rsidR="0065030F" w:rsidRPr="0065030F" w:rsidRDefault="0065030F" w:rsidP="0065030F">
      <w:r w:rsidRPr="0065030F">
        <w:t>*   **可自定义的日志目录**：所有输出都保存在用户指定的目录中。</w:t>
      </w:r>
    </w:p>
    <w:p w14:paraId="661AC8EC" w14:textId="77777777" w:rsidR="0065030F" w:rsidRPr="0065030F" w:rsidRDefault="0065030F" w:rsidP="0065030F"/>
    <w:p w14:paraId="2C9AE319" w14:textId="77777777" w:rsidR="0065030F" w:rsidRPr="0065030F" w:rsidRDefault="0065030F" w:rsidP="007E280C">
      <w:pPr>
        <w:pStyle w:val="1"/>
      </w:pPr>
      <w:r w:rsidRPr="0065030F">
        <w:t>## 先决条件</w:t>
      </w:r>
    </w:p>
    <w:p w14:paraId="4D06F5FF" w14:textId="77777777" w:rsidR="0065030F" w:rsidRPr="0065030F" w:rsidRDefault="0065030F" w:rsidP="0065030F"/>
    <w:p w14:paraId="1F180F28" w14:textId="77777777" w:rsidR="0065030F" w:rsidRPr="0065030F" w:rsidRDefault="0065030F" w:rsidP="0065030F">
      <w:r w:rsidRPr="0065030F">
        <w:t>1</w:t>
      </w:r>
      <w:proofErr w:type="gramStart"/>
      <w:r w:rsidRPr="0065030F">
        <w:t>.  *</w:t>
      </w:r>
      <w:proofErr w:type="gramEnd"/>
      <w:r w:rsidRPr="0065030F">
        <w:t>*Python**: Python 3.8+</w:t>
      </w:r>
    </w:p>
    <w:p w14:paraId="790A2B00" w14:textId="77777777" w:rsidR="0065030F" w:rsidRPr="0065030F" w:rsidRDefault="0065030F" w:rsidP="0065030F">
      <w:r w:rsidRPr="0065030F">
        <w:t>2.  **</w:t>
      </w:r>
      <w:proofErr w:type="spellStart"/>
      <w:r w:rsidRPr="0065030F">
        <w:t>vLLM</w:t>
      </w:r>
      <w:proofErr w:type="spellEnd"/>
      <w:r w:rsidRPr="0065030F">
        <w:t xml:space="preserve">**: 必须安装 </w:t>
      </w:r>
      <w:proofErr w:type="spellStart"/>
      <w:r w:rsidRPr="0065030F">
        <w:t>vLLM</w:t>
      </w:r>
      <w:proofErr w:type="spellEnd"/>
      <w:r w:rsidRPr="0065030F">
        <w:t xml:space="preserve"> 库。</w:t>
      </w:r>
    </w:p>
    <w:p w14:paraId="1620850E" w14:textId="77777777" w:rsidR="0065030F" w:rsidRPr="0065030F" w:rsidRDefault="0065030F" w:rsidP="0065030F">
      <w:r w:rsidRPr="0065030F">
        <w:t xml:space="preserve">    ```bash</w:t>
      </w:r>
    </w:p>
    <w:p w14:paraId="789D2CD8" w14:textId="77777777" w:rsidR="0065030F" w:rsidRPr="0065030F" w:rsidRDefault="0065030F" w:rsidP="0065030F">
      <w:r w:rsidRPr="0065030F">
        <w:t xml:space="preserve">    pip install </w:t>
      </w:r>
      <w:proofErr w:type="spellStart"/>
      <w:r w:rsidRPr="0065030F">
        <w:t>vllm</w:t>
      </w:r>
      <w:proofErr w:type="spellEnd"/>
    </w:p>
    <w:p w14:paraId="40CE549A" w14:textId="77777777" w:rsidR="0065030F" w:rsidRPr="0065030F" w:rsidRDefault="0065030F" w:rsidP="0065030F">
      <w:r w:rsidRPr="0065030F">
        <w:t xml:space="preserve">    ```</w:t>
      </w:r>
    </w:p>
    <w:p w14:paraId="469074C8" w14:textId="77777777" w:rsidR="0065030F" w:rsidRPr="0065030F" w:rsidRDefault="0065030F" w:rsidP="0065030F">
      <w:r w:rsidRPr="0065030F">
        <w:t>3.  **NVIDIA GPU**: 一块或多块 NVIDIA GPU，并已安装相应的驱动程序和 CUDA 工具包。脚本依赖 `</w:t>
      </w:r>
      <w:proofErr w:type="spellStart"/>
      <w:r w:rsidRPr="0065030F">
        <w:t>nvidia-smi</w:t>
      </w:r>
      <w:proofErr w:type="spellEnd"/>
      <w:r w:rsidRPr="0065030F">
        <w:t>`。</w:t>
      </w:r>
    </w:p>
    <w:p w14:paraId="2EDCF885" w14:textId="77777777" w:rsidR="0065030F" w:rsidRPr="0065030F" w:rsidRDefault="0065030F" w:rsidP="0065030F">
      <w:r w:rsidRPr="0065030F">
        <w:t>4.  **Python 依赖包**:</w:t>
      </w:r>
    </w:p>
    <w:p w14:paraId="6E36D450" w14:textId="77777777" w:rsidR="0065030F" w:rsidRPr="0065030F" w:rsidRDefault="0065030F" w:rsidP="0065030F">
      <w:r w:rsidRPr="0065030F">
        <w:t xml:space="preserve">    ```bash</w:t>
      </w:r>
    </w:p>
    <w:p w14:paraId="487C04A3" w14:textId="77777777" w:rsidR="0065030F" w:rsidRPr="0065030F" w:rsidRDefault="0065030F" w:rsidP="0065030F">
      <w:r w:rsidRPr="0065030F">
        <w:t xml:space="preserve">    pip </w:t>
      </w:r>
      <w:proofErr w:type="gramStart"/>
      <w:r w:rsidRPr="0065030F">
        <w:t>install</w:t>
      </w:r>
      <w:proofErr w:type="gramEnd"/>
      <w:r w:rsidRPr="0065030F">
        <w:t xml:space="preserve"> </w:t>
      </w:r>
      <w:proofErr w:type="spellStart"/>
      <w:r w:rsidRPr="0065030F">
        <w:t>psutil</w:t>
      </w:r>
      <w:proofErr w:type="spellEnd"/>
      <w:r w:rsidRPr="0065030F">
        <w:t xml:space="preserve"> matplotlib requests</w:t>
      </w:r>
    </w:p>
    <w:p w14:paraId="58CAB98E" w14:textId="77777777" w:rsidR="0065030F" w:rsidRPr="0065030F" w:rsidRDefault="0065030F" w:rsidP="0065030F">
      <w:r w:rsidRPr="0065030F">
        <w:t xml:space="preserve">    ```</w:t>
      </w:r>
    </w:p>
    <w:p w14:paraId="743D5C57" w14:textId="77777777" w:rsidR="0065030F" w:rsidRPr="0065030F" w:rsidRDefault="0065030F" w:rsidP="0065030F">
      <w:r w:rsidRPr="0065030F">
        <w:t xml:space="preserve">    您也可以创建一个 `requirements.txt` 文件，内容如下：</w:t>
      </w:r>
    </w:p>
    <w:p w14:paraId="710C7B0D" w14:textId="77777777" w:rsidR="0065030F" w:rsidRPr="0065030F" w:rsidRDefault="0065030F" w:rsidP="0065030F">
      <w:r w:rsidRPr="0065030F">
        <w:t xml:space="preserve">    ```</w:t>
      </w:r>
    </w:p>
    <w:p w14:paraId="06D98EE6" w14:textId="77777777" w:rsidR="0065030F" w:rsidRPr="0065030F" w:rsidRDefault="0065030F" w:rsidP="0065030F">
      <w:r w:rsidRPr="0065030F">
        <w:t xml:space="preserve">    </w:t>
      </w:r>
      <w:proofErr w:type="spellStart"/>
      <w:r w:rsidRPr="0065030F">
        <w:t>vllm</w:t>
      </w:r>
      <w:proofErr w:type="spellEnd"/>
    </w:p>
    <w:p w14:paraId="634BB3B1" w14:textId="77777777" w:rsidR="0065030F" w:rsidRPr="0065030F" w:rsidRDefault="0065030F" w:rsidP="0065030F">
      <w:r w:rsidRPr="0065030F">
        <w:t xml:space="preserve">    </w:t>
      </w:r>
      <w:proofErr w:type="spellStart"/>
      <w:r w:rsidRPr="0065030F">
        <w:t>psutil</w:t>
      </w:r>
      <w:proofErr w:type="spellEnd"/>
    </w:p>
    <w:p w14:paraId="6A397899" w14:textId="77777777" w:rsidR="0065030F" w:rsidRPr="0065030F" w:rsidRDefault="0065030F" w:rsidP="0065030F">
      <w:r w:rsidRPr="0065030F">
        <w:t xml:space="preserve">    matplotlib</w:t>
      </w:r>
    </w:p>
    <w:p w14:paraId="39D4639E" w14:textId="77777777" w:rsidR="0065030F" w:rsidRPr="0065030F" w:rsidRDefault="0065030F" w:rsidP="0065030F">
      <w:r w:rsidRPr="0065030F">
        <w:t xml:space="preserve">    requests</w:t>
      </w:r>
    </w:p>
    <w:p w14:paraId="23FE7CAA" w14:textId="77777777" w:rsidR="0065030F" w:rsidRPr="0065030F" w:rsidRDefault="0065030F" w:rsidP="0065030F">
      <w:r w:rsidRPr="0065030F">
        <w:t xml:space="preserve">    ```</w:t>
      </w:r>
    </w:p>
    <w:p w14:paraId="75015E8C" w14:textId="77777777" w:rsidR="0065030F" w:rsidRPr="0065030F" w:rsidRDefault="0065030F" w:rsidP="0065030F">
      <w:r w:rsidRPr="0065030F">
        <w:t xml:space="preserve">    然后使用 `pip install -r requirements.txt` 安装。</w:t>
      </w:r>
    </w:p>
    <w:p w14:paraId="50950410" w14:textId="77777777" w:rsidR="0065030F" w:rsidRPr="0065030F" w:rsidRDefault="0065030F" w:rsidP="0065030F">
      <w:r w:rsidRPr="0065030F">
        <w:lastRenderedPageBreak/>
        <w:t xml:space="preserve">5.  **模型访问权限**: 需要能够从 Hugging Face Hub 下载模型，或者提供一个与 </w:t>
      </w:r>
      <w:proofErr w:type="spellStart"/>
      <w:r w:rsidRPr="0065030F">
        <w:t>vLLM</w:t>
      </w:r>
      <w:proofErr w:type="spellEnd"/>
      <w:r w:rsidRPr="0065030F">
        <w:t xml:space="preserve"> 兼容的本地模型路径。</w:t>
      </w:r>
    </w:p>
    <w:p w14:paraId="7FC9C688" w14:textId="77777777" w:rsidR="0065030F" w:rsidRPr="0065030F" w:rsidRDefault="0065030F" w:rsidP="0065030F"/>
    <w:p w14:paraId="7AD23EBF" w14:textId="77777777" w:rsidR="0065030F" w:rsidRPr="0065030F" w:rsidRDefault="0065030F" w:rsidP="007E280C">
      <w:pPr>
        <w:pStyle w:val="1"/>
      </w:pPr>
      <w:r w:rsidRPr="0065030F">
        <w:t>## 使用方法</w:t>
      </w:r>
    </w:p>
    <w:p w14:paraId="0F41E8C7" w14:textId="77777777" w:rsidR="0065030F" w:rsidRPr="0065030F" w:rsidRDefault="0065030F" w:rsidP="0065030F">
      <w:r w:rsidRPr="0065030F">
        <w:t>通过命令行执行脚本。</w:t>
      </w:r>
    </w:p>
    <w:p w14:paraId="6E8BDFC0" w14:textId="77777777" w:rsidR="0065030F" w:rsidRPr="0065030F" w:rsidRDefault="0065030F" w:rsidP="0065030F"/>
    <w:p w14:paraId="0713B134" w14:textId="77777777" w:rsidR="0065030F" w:rsidRPr="0065030F" w:rsidRDefault="0065030F" w:rsidP="0065030F">
      <w:r w:rsidRPr="0065030F">
        <w:t>```bash</w:t>
      </w:r>
    </w:p>
    <w:p w14:paraId="1981D376" w14:textId="77777777" w:rsidR="0065030F" w:rsidRPr="0065030F" w:rsidRDefault="0065030F" w:rsidP="0065030F">
      <w:r w:rsidRPr="0065030F">
        <w:t>python vLLM-Performance.py [选项]</w:t>
      </w:r>
    </w:p>
    <w:p w14:paraId="002C3E0C" w14:textId="77777777" w:rsidR="007E280C" w:rsidRDefault="007E280C" w:rsidP="0065030F"/>
    <w:p w14:paraId="27437A56" w14:textId="6BCF0629" w:rsidR="0065030F" w:rsidRPr="0065030F" w:rsidRDefault="0065030F" w:rsidP="0065030F">
      <w:r w:rsidRPr="0065030F">
        <w:t>命令行参数</w:t>
      </w:r>
    </w:p>
    <w:p w14:paraId="62B9044A" w14:textId="77777777" w:rsidR="0065030F" w:rsidRPr="0065030F" w:rsidRDefault="0065030F" w:rsidP="0065030F">
      <w:r w:rsidRPr="0065030F">
        <w:t xml:space="preserve">脚本接受各种参数来配置 </w:t>
      </w:r>
      <w:proofErr w:type="spellStart"/>
      <w:r w:rsidRPr="0065030F">
        <w:t>vLLM</w:t>
      </w:r>
      <w:proofErr w:type="spellEnd"/>
      <w:r w:rsidRPr="0065030F">
        <w:t xml:space="preserve"> 服务器、基准测试客户端以及常规脚本行为。</w:t>
      </w:r>
    </w:p>
    <w:p w14:paraId="6EE67CEC" w14:textId="77777777" w:rsidR="0065030F" w:rsidRPr="0065030F" w:rsidRDefault="0065030F" w:rsidP="0065030F">
      <w:r w:rsidRPr="0065030F">
        <w:t>要查看所有选项及其简要说明：</w:t>
      </w:r>
    </w:p>
    <w:p w14:paraId="1B53551C" w14:textId="77777777" w:rsidR="0065030F" w:rsidRPr="0065030F" w:rsidRDefault="0065030F" w:rsidP="0065030F">
      <w:r w:rsidRPr="0065030F">
        <w:t>python vLLM-Performance.py --help</w:t>
      </w:r>
    </w:p>
    <w:p w14:paraId="235DC4F9" w14:textId="77777777" w:rsidR="007E280C" w:rsidRDefault="007E280C" w:rsidP="0065030F"/>
    <w:p w14:paraId="73C91ECE" w14:textId="3C54FC3F" w:rsidR="0065030F" w:rsidRPr="0065030F" w:rsidRDefault="0065030F" w:rsidP="0065030F">
      <w:r w:rsidRPr="0065030F">
        <w:t xml:space="preserve">这也会提示您如何获取 </w:t>
      </w:r>
      <w:proofErr w:type="spellStart"/>
      <w:r w:rsidRPr="0065030F">
        <w:t>vLLM</w:t>
      </w:r>
      <w:proofErr w:type="spellEnd"/>
      <w:r w:rsidRPr="0065030F">
        <w:t xml:space="preserve"> 自身命令的帮助信息：</w:t>
      </w:r>
    </w:p>
    <w:p w14:paraId="05AFCB43" w14:textId="77777777" w:rsidR="0065030F" w:rsidRPr="0065030F" w:rsidRDefault="0065030F" w:rsidP="0065030F">
      <w:r w:rsidRPr="0065030F">
        <w:t xml:space="preserve">--- 要查看 </w:t>
      </w:r>
      <w:proofErr w:type="spellStart"/>
      <w:r w:rsidRPr="0065030F">
        <w:t>vLLM</w:t>
      </w:r>
      <w:proofErr w:type="spellEnd"/>
      <w:r w:rsidRPr="0065030F">
        <w:t xml:space="preserve"> 服务器选项, 请运行: </w:t>
      </w:r>
      <w:proofErr w:type="spellStart"/>
      <w:r w:rsidRPr="0065030F">
        <w:t>vllm</w:t>
      </w:r>
      <w:proofErr w:type="spellEnd"/>
      <w:r w:rsidRPr="0065030F">
        <w:t xml:space="preserve"> serve --help ---</w:t>
      </w:r>
    </w:p>
    <w:p w14:paraId="441577B8" w14:textId="77777777" w:rsidR="0065030F" w:rsidRPr="0065030F" w:rsidRDefault="0065030F" w:rsidP="0065030F">
      <w:r w:rsidRPr="0065030F">
        <w:t xml:space="preserve">--- 要查看 </w:t>
      </w:r>
      <w:proofErr w:type="spellStart"/>
      <w:r w:rsidRPr="0065030F">
        <w:t>vLLM</w:t>
      </w:r>
      <w:proofErr w:type="spellEnd"/>
      <w:r w:rsidRPr="0065030F">
        <w:t xml:space="preserve"> 基准测试客户端选项, 请运行: </w:t>
      </w:r>
      <w:proofErr w:type="spellStart"/>
      <w:r w:rsidRPr="0065030F">
        <w:t>vllm</w:t>
      </w:r>
      <w:proofErr w:type="spellEnd"/>
      <w:r w:rsidRPr="0065030F">
        <w:t xml:space="preserve"> bench serve --help ---</w:t>
      </w:r>
    </w:p>
    <w:p w14:paraId="23C755FF" w14:textId="77777777" w:rsidR="007E280C" w:rsidRDefault="007E280C" w:rsidP="0065030F"/>
    <w:p w14:paraId="4019A5E5" w14:textId="5F5A3C47" w:rsidR="0065030F" w:rsidRPr="0065030F" w:rsidRDefault="0065030F" w:rsidP="0065030F">
      <w:r w:rsidRPr="0065030F">
        <w:t>服务器配置 (传递给 "</w:t>
      </w:r>
      <w:proofErr w:type="spellStart"/>
      <w:r w:rsidRPr="0065030F">
        <w:t>vllm</w:t>
      </w:r>
      <w:proofErr w:type="spellEnd"/>
      <w:r w:rsidRPr="0065030F">
        <w:t xml:space="preserve"> serve")</w:t>
      </w:r>
    </w:p>
    <w:p w14:paraId="32FE173C" w14:textId="77777777" w:rsidR="0065030F" w:rsidRPr="0065030F" w:rsidRDefault="0065030F" w:rsidP="0065030F">
      <w:pPr>
        <w:numPr>
          <w:ilvl w:val="0"/>
          <w:numId w:val="1"/>
        </w:numPr>
      </w:pPr>
      <w:r w:rsidRPr="0065030F">
        <w:t xml:space="preserve">--model 模型路径或ID: (必需) 模型的路径或 </w:t>
      </w:r>
      <w:proofErr w:type="spellStart"/>
      <w:r w:rsidRPr="0065030F">
        <w:t>HuggingFace</w:t>
      </w:r>
      <w:proofErr w:type="spellEnd"/>
      <w:r w:rsidRPr="0065030F">
        <w:t xml:space="preserve"> ID。</w:t>
      </w:r>
    </w:p>
    <w:p w14:paraId="58CE38DB" w14:textId="77777777" w:rsidR="0065030F" w:rsidRPr="0065030F" w:rsidRDefault="0065030F" w:rsidP="0065030F">
      <w:pPr>
        <w:numPr>
          <w:ilvl w:val="0"/>
          <w:numId w:val="1"/>
        </w:numPr>
      </w:pPr>
      <w:r w:rsidRPr="0065030F">
        <w:t xml:space="preserve">--host 主机名: </w:t>
      </w:r>
      <w:proofErr w:type="spellStart"/>
      <w:r w:rsidRPr="0065030F">
        <w:t>vLLM</w:t>
      </w:r>
      <w:proofErr w:type="spellEnd"/>
      <w:r w:rsidRPr="0065030F">
        <w:t xml:space="preserve"> 服务器运行的主机 (默认: "0.0.0.0")。</w:t>
      </w:r>
    </w:p>
    <w:p w14:paraId="7A67FE26" w14:textId="77777777" w:rsidR="0065030F" w:rsidRPr="0065030F" w:rsidRDefault="0065030F" w:rsidP="0065030F">
      <w:pPr>
        <w:numPr>
          <w:ilvl w:val="0"/>
          <w:numId w:val="1"/>
        </w:numPr>
      </w:pPr>
      <w:r w:rsidRPr="0065030F">
        <w:t xml:space="preserve">--port 端口号: </w:t>
      </w:r>
      <w:proofErr w:type="spellStart"/>
      <w:r w:rsidRPr="0065030F">
        <w:t>vLLM</w:t>
      </w:r>
      <w:proofErr w:type="spellEnd"/>
      <w:r w:rsidRPr="0065030F">
        <w:t xml:space="preserve"> 服务器运行的端口 (默认: 8335)。</w:t>
      </w:r>
    </w:p>
    <w:p w14:paraId="028DFAC9" w14:textId="77777777" w:rsidR="0065030F" w:rsidRPr="0065030F" w:rsidRDefault="0065030F" w:rsidP="0065030F">
      <w:pPr>
        <w:numPr>
          <w:ilvl w:val="0"/>
          <w:numId w:val="1"/>
        </w:numPr>
      </w:pPr>
      <w:r w:rsidRPr="0065030F">
        <w:t>--</w:t>
      </w:r>
      <w:proofErr w:type="spellStart"/>
      <w:r w:rsidRPr="0065030F">
        <w:t>gpu</w:t>
      </w:r>
      <w:proofErr w:type="spellEnd"/>
      <w:r w:rsidRPr="0065030F">
        <w:t xml:space="preserve"> GPU设备ID: 要使用的 GPU 设备 ID (逗号分隔) (默认: "0")。CUDA_VISIBLE_DEVICES 将基于此设置。</w:t>
      </w:r>
    </w:p>
    <w:p w14:paraId="1BDA919E" w14:textId="77777777" w:rsidR="0065030F" w:rsidRPr="0065030F" w:rsidRDefault="0065030F" w:rsidP="0065030F">
      <w:pPr>
        <w:numPr>
          <w:ilvl w:val="0"/>
          <w:numId w:val="1"/>
        </w:numPr>
      </w:pPr>
      <w:r w:rsidRPr="0065030F">
        <w:t>--tensor-parallel-size TP大小, -</w:t>
      </w:r>
      <w:proofErr w:type="spellStart"/>
      <w:r w:rsidRPr="0065030F">
        <w:t>tp</w:t>
      </w:r>
      <w:proofErr w:type="spellEnd"/>
      <w:r w:rsidRPr="0065030F">
        <w:t xml:space="preserve"> TP大小: 张量并行大小 (默认: 1)。</w:t>
      </w:r>
    </w:p>
    <w:p w14:paraId="2B110E67" w14:textId="77777777" w:rsidR="0065030F" w:rsidRPr="0065030F" w:rsidRDefault="0065030F" w:rsidP="0065030F">
      <w:pPr>
        <w:numPr>
          <w:ilvl w:val="0"/>
          <w:numId w:val="1"/>
        </w:numPr>
      </w:pPr>
      <w:r w:rsidRPr="0065030F">
        <w:t>--data-parallel-size DP大小, -</w:t>
      </w:r>
      <w:proofErr w:type="spellStart"/>
      <w:r w:rsidRPr="0065030F">
        <w:t>dp</w:t>
      </w:r>
      <w:proofErr w:type="spellEnd"/>
      <w:r w:rsidRPr="0065030F">
        <w:t xml:space="preserve"> DP大小: 数据并行大小 (默认: </w:t>
      </w:r>
      <w:proofErr w:type="spellStart"/>
      <w:r w:rsidRPr="0065030F">
        <w:t>vLLM</w:t>
      </w:r>
      <w:proofErr w:type="spellEnd"/>
      <w:r w:rsidRPr="0065030F">
        <w:t xml:space="preserve"> 默认)。</w:t>
      </w:r>
    </w:p>
    <w:p w14:paraId="48625225" w14:textId="77777777" w:rsidR="0065030F" w:rsidRPr="0065030F" w:rsidRDefault="0065030F" w:rsidP="0065030F">
      <w:pPr>
        <w:numPr>
          <w:ilvl w:val="0"/>
          <w:numId w:val="1"/>
        </w:numPr>
      </w:pPr>
      <w:r w:rsidRPr="0065030F">
        <w:lastRenderedPageBreak/>
        <w:t xml:space="preserve">--max-num-batched-tokens 最大批处理Token数: 服务器最大批处理 Token 数 (默认: </w:t>
      </w:r>
      <w:proofErr w:type="spellStart"/>
      <w:r w:rsidRPr="0065030F">
        <w:t>vLLM</w:t>
      </w:r>
      <w:proofErr w:type="spellEnd"/>
      <w:r w:rsidRPr="0065030F">
        <w:t xml:space="preserve"> 模型配置)。</w:t>
      </w:r>
    </w:p>
    <w:p w14:paraId="7EF62F47" w14:textId="77777777" w:rsidR="0065030F" w:rsidRPr="0065030F" w:rsidRDefault="0065030F" w:rsidP="0065030F">
      <w:pPr>
        <w:numPr>
          <w:ilvl w:val="0"/>
          <w:numId w:val="1"/>
        </w:numPr>
      </w:pPr>
      <w:r w:rsidRPr="0065030F">
        <w:t>--max-num-seqs 最大序列数: 服务器批处理中最大序列数 (默认: 256)。</w:t>
      </w:r>
    </w:p>
    <w:p w14:paraId="4580AED4" w14:textId="77777777" w:rsidR="0065030F" w:rsidRPr="0065030F" w:rsidRDefault="0065030F" w:rsidP="0065030F">
      <w:pPr>
        <w:numPr>
          <w:ilvl w:val="0"/>
          <w:numId w:val="1"/>
        </w:numPr>
      </w:pPr>
      <w:r w:rsidRPr="0065030F">
        <w:t>--trust-remote-code: 加载模型时信任远程代码 (默认: False)。</w:t>
      </w:r>
    </w:p>
    <w:p w14:paraId="74BFD48D" w14:textId="77777777" w:rsidR="0065030F" w:rsidRPr="0065030F" w:rsidRDefault="0065030F" w:rsidP="0065030F">
      <w:pPr>
        <w:numPr>
          <w:ilvl w:val="0"/>
          <w:numId w:val="1"/>
        </w:numPr>
      </w:pPr>
      <w:r w:rsidRPr="0065030F">
        <w:t xml:space="preserve">--enable-expert-parallel: 为 </w:t>
      </w:r>
      <w:proofErr w:type="spellStart"/>
      <w:r w:rsidRPr="0065030F">
        <w:t>MoE</w:t>
      </w:r>
      <w:proofErr w:type="spellEnd"/>
      <w:r w:rsidRPr="0065030F">
        <w:t xml:space="preserve"> 模型启用专家并行 (默认: False)。</w:t>
      </w:r>
    </w:p>
    <w:p w14:paraId="7E4A27BF" w14:textId="77777777" w:rsidR="0065030F" w:rsidRPr="0065030F" w:rsidRDefault="0065030F" w:rsidP="0065030F">
      <w:pPr>
        <w:numPr>
          <w:ilvl w:val="0"/>
          <w:numId w:val="1"/>
        </w:numPr>
      </w:pPr>
      <w:r w:rsidRPr="0065030F">
        <w:t>--no-enable-chunked-prefill: 如果指定，则禁用 chunked prefill 功能。</w:t>
      </w:r>
    </w:p>
    <w:p w14:paraId="7DE3B468" w14:textId="77777777" w:rsidR="0065030F" w:rsidRPr="0065030F" w:rsidRDefault="0065030F" w:rsidP="0065030F">
      <w:pPr>
        <w:numPr>
          <w:ilvl w:val="0"/>
          <w:numId w:val="1"/>
        </w:numPr>
      </w:pPr>
      <w:r w:rsidRPr="0065030F">
        <w:t>--no-enable-prefix-caching: 如果指定，则禁用 prefix caching 功能。</w:t>
      </w:r>
    </w:p>
    <w:p w14:paraId="238CFAE2" w14:textId="77777777" w:rsidR="0065030F" w:rsidRPr="0065030F" w:rsidRDefault="0065030F" w:rsidP="0065030F">
      <w:r w:rsidRPr="0065030F">
        <w:t>基准测试客户端配置 (传递给 "</w:t>
      </w:r>
      <w:proofErr w:type="spellStart"/>
      <w:r w:rsidRPr="0065030F">
        <w:t>vllm</w:t>
      </w:r>
      <w:proofErr w:type="spellEnd"/>
      <w:r w:rsidRPr="0065030F">
        <w:t xml:space="preserve"> bench serve")</w:t>
      </w:r>
    </w:p>
    <w:p w14:paraId="728188BD" w14:textId="77777777" w:rsidR="0065030F" w:rsidRPr="0065030F" w:rsidRDefault="0065030F" w:rsidP="0065030F">
      <w:pPr>
        <w:numPr>
          <w:ilvl w:val="0"/>
          <w:numId w:val="2"/>
        </w:numPr>
      </w:pPr>
      <w:r w:rsidRPr="0065030F">
        <w:t>--random-input-</w:t>
      </w:r>
      <w:proofErr w:type="spellStart"/>
      <w:r w:rsidRPr="0065030F">
        <w:t>len</w:t>
      </w:r>
      <w:proofErr w:type="spellEnd"/>
      <w:r w:rsidRPr="0065030F">
        <w:t xml:space="preserve"> 长度: 随机输入 Token 的长度 (默认: 200)。</w:t>
      </w:r>
    </w:p>
    <w:p w14:paraId="6E67B64A" w14:textId="77777777" w:rsidR="0065030F" w:rsidRPr="0065030F" w:rsidRDefault="0065030F" w:rsidP="0065030F">
      <w:pPr>
        <w:numPr>
          <w:ilvl w:val="0"/>
          <w:numId w:val="2"/>
        </w:numPr>
      </w:pPr>
      <w:r w:rsidRPr="0065030F">
        <w:t>--random-output-</w:t>
      </w:r>
      <w:proofErr w:type="spellStart"/>
      <w:r w:rsidRPr="0065030F">
        <w:t>len</w:t>
      </w:r>
      <w:proofErr w:type="spellEnd"/>
      <w:r w:rsidRPr="0065030F">
        <w:t xml:space="preserve"> 长度: 请求的随机输出 Token 长度 (默认: 2000)。</w:t>
      </w:r>
    </w:p>
    <w:p w14:paraId="1BC92A00" w14:textId="77777777" w:rsidR="0065030F" w:rsidRPr="0065030F" w:rsidRDefault="0065030F" w:rsidP="0065030F">
      <w:pPr>
        <w:numPr>
          <w:ilvl w:val="0"/>
          <w:numId w:val="2"/>
        </w:numPr>
      </w:pPr>
      <w:r w:rsidRPr="0065030F">
        <w:t>--concurrency-levels 级别列表: 要测试的并发级别 (逗号分隔, 例如: "4,8,16,32", 默认: "4,8,16,32,64,128,256")。</w:t>
      </w:r>
    </w:p>
    <w:p w14:paraId="0F5CF1E2" w14:textId="77777777" w:rsidR="0065030F" w:rsidRPr="0065030F" w:rsidRDefault="0065030F" w:rsidP="0065030F">
      <w:pPr>
        <w:numPr>
          <w:ilvl w:val="0"/>
          <w:numId w:val="2"/>
        </w:numPr>
      </w:pPr>
      <w:r w:rsidRPr="0065030F">
        <w:t xml:space="preserve">--prompts-multiplier 乘数: 客户端的提示数量将是 并发级别 * </w:t>
      </w:r>
      <w:proofErr w:type="spellStart"/>
      <w:r w:rsidRPr="0065030F">
        <w:t>prompts_multiplier</w:t>
      </w:r>
      <w:proofErr w:type="spellEnd"/>
      <w:r w:rsidRPr="0065030F">
        <w:t> (默认: 5)。</w:t>
      </w:r>
    </w:p>
    <w:p w14:paraId="61DE80E9" w14:textId="77777777" w:rsidR="0065030F" w:rsidRPr="0065030F" w:rsidRDefault="0065030F" w:rsidP="0065030F">
      <w:pPr>
        <w:numPr>
          <w:ilvl w:val="0"/>
          <w:numId w:val="3"/>
        </w:numPr>
      </w:pPr>
      <w:r w:rsidRPr="0065030F">
        <w:t>--log-</w:t>
      </w:r>
      <w:proofErr w:type="spellStart"/>
      <w:r w:rsidRPr="0065030F">
        <w:t>dir</w:t>
      </w:r>
      <w:proofErr w:type="spellEnd"/>
      <w:r w:rsidRPr="0065030F">
        <w:t xml:space="preserve"> 目录路径: 所有日志和结果的存放目录 (默认: "./</w:t>
      </w:r>
      <w:proofErr w:type="spellStart"/>
      <w:r w:rsidRPr="0065030F">
        <w:t>benchmark_logs</w:t>
      </w:r>
      <w:proofErr w:type="spellEnd"/>
      <w:r w:rsidRPr="0065030F">
        <w:t>")。</w:t>
      </w:r>
    </w:p>
    <w:p w14:paraId="3BEA3707" w14:textId="77777777" w:rsidR="007E280C" w:rsidRDefault="007E280C" w:rsidP="0065030F"/>
    <w:p w14:paraId="30044D54" w14:textId="313AE830" w:rsidR="0065030F" w:rsidRPr="0065030F" w:rsidRDefault="0065030F" w:rsidP="0065030F">
      <w:r w:rsidRPr="0065030F">
        <w:t>示例</w:t>
      </w:r>
    </w:p>
    <w:p w14:paraId="30174B76" w14:textId="77777777" w:rsidR="0065030F" w:rsidRPr="0065030F" w:rsidRDefault="0065030F" w:rsidP="0065030F">
      <w:r w:rsidRPr="0065030F">
        <w:t>在 GPU 0 上使用张量并行大小为 1 来基准测试 meta-llama/Llama-2-7b-chat-hf 模型，测试并发级别 8、16 和 32。输入 Token 512，输出 Token 1024。</w:t>
      </w:r>
    </w:p>
    <w:p w14:paraId="08B6AD56" w14:textId="77777777" w:rsidR="0065030F" w:rsidRPr="0065030F" w:rsidRDefault="0065030F" w:rsidP="0065030F">
      <w:r w:rsidRPr="0065030F">
        <w:t>python vLLM-Performance.py \</w:t>
      </w:r>
    </w:p>
    <w:p w14:paraId="632469F2" w14:textId="77777777" w:rsidR="0065030F" w:rsidRPr="0065030F" w:rsidRDefault="0065030F" w:rsidP="0065030F">
      <w:r w:rsidRPr="0065030F">
        <w:t xml:space="preserve">    --model "meta-</w:t>
      </w:r>
      <w:proofErr w:type="gramStart"/>
      <w:r w:rsidRPr="0065030F">
        <w:t>llama</w:t>
      </w:r>
      <w:proofErr w:type="gramEnd"/>
      <w:r w:rsidRPr="0065030F">
        <w:t>/Llama-2-7b-chat-hf" \</w:t>
      </w:r>
    </w:p>
    <w:p w14:paraId="0701617A" w14:textId="77777777" w:rsidR="0065030F" w:rsidRPr="0065030F" w:rsidRDefault="0065030F" w:rsidP="0065030F">
      <w:r w:rsidRPr="0065030F">
        <w:t xml:space="preserve">    --</w:t>
      </w:r>
      <w:proofErr w:type="spellStart"/>
      <w:r w:rsidRPr="0065030F">
        <w:t>gpu</w:t>
      </w:r>
      <w:proofErr w:type="spellEnd"/>
      <w:r w:rsidRPr="0065030F">
        <w:t xml:space="preserve"> "0" \</w:t>
      </w:r>
    </w:p>
    <w:p w14:paraId="5B0542C3" w14:textId="77777777" w:rsidR="0065030F" w:rsidRPr="0065030F" w:rsidRDefault="0065030F" w:rsidP="0065030F">
      <w:r w:rsidRPr="0065030F">
        <w:t xml:space="preserve">    --tensor-parallel-size 1 \</w:t>
      </w:r>
    </w:p>
    <w:p w14:paraId="73DF0A94" w14:textId="77777777" w:rsidR="0065030F" w:rsidRPr="0065030F" w:rsidRDefault="0065030F" w:rsidP="0065030F">
      <w:r w:rsidRPr="0065030F">
        <w:t xml:space="preserve">    --concurrency-levels "8,16,32" \</w:t>
      </w:r>
    </w:p>
    <w:p w14:paraId="4EA5C481" w14:textId="77777777" w:rsidR="0065030F" w:rsidRPr="0065030F" w:rsidRDefault="0065030F" w:rsidP="0065030F">
      <w:r w:rsidRPr="0065030F">
        <w:t xml:space="preserve">    --random-input-</w:t>
      </w:r>
      <w:proofErr w:type="spellStart"/>
      <w:r w:rsidRPr="0065030F">
        <w:t>len</w:t>
      </w:r>
      <w:proofErr w:type="spellEnd"/>
      <w:r w:rsidRPr="0065030F">
        <w:t xml:space="preserve"> 512 \</w:t>
      </w:r>
    </w:p>
    <w:p w14:paraId="487062B4" w14:textId="77777777" w:rsidR="0065030F" w:rsidRPr="0065030F" w:rsidRDefault="0065030F" w:rsidP="0065030F">
      <w:r w:rsidRPr="0065030F">
        <w:t xml:space="preserve">    --random-output-</w:t>
      </w:r>
      <w:proofErr w:type="spellStart"/>
      <w:r w:rsidRPr="0065030F">
        <w:t>len</w:t>
      </w:r>
      <w:proofErr w:type="spellEnd"/>
      <w:r w:rsidRPr="0065030F">
        <w:t xml:space="preserve"> 1024 \</w:t>
      </w:r>
    </w:p>
    <w:p w14:paraId="1A876511" w14:textId="77777777" w:rsidR="0065030F" w:rsidRPr="0065030F" w:rsidRDefault="0065030F" w:rsidP="0065030F">
      <w:r w:rsidRPr="0065030F">
        <w:t xml:space="preserve">    --log-</w:t>
      </w:r>
      <w:proofErr w:type="spellStart"/>
      <w:r w:rsidRPr="0065030F">
        <w:t>dir</w:t>
      </w:r>
      <w:proofErr w:type="spellEnd"/>
      <w:r w:rsidRPr="0065030F">
        <w:t xml:space="preserve"> </w:t>
      </w:r>
      <w:proofErr w:type="gramStart"/>
      <w:r w:rsidRPr="0065030F">
        <w:t>"./</w:t>
      </w:r>
      <w:proofErr w:type="gramEnd"/>
      <w:r w:rsidRPr="0065030F">
        <w:t>llama2_7b_benchmarks" \</w:t>
      </w:r>
    </w:p>
    <w:p w14:paraId="573CF033" w14:textId="77777777" w:rsidR="0065030F" w:rsidRPr="0065030F" w:rsidRDefault="0065030F" w:rsidP="0065030F">
      <w:r w:rsidRPr="0065030F">
        <w:t xml:space="preserve">    --trust-remote-code</w:t>
      </w:r>
    </w:p>
    <w:p w14:paraId="7F9269D6" w14:textId="77777777" w:rsidR="007E280C" w:rsidRDefault="007E280C" w:rsidP="0065030F"/>
    <w:p w14:paraId="403B85A5" w14:textId="234DED39" w:rsidR="0065030F" w:rsidRPr="0065030F" w:rsidRDefault="0065030F" w:rsidP="0065030F">
      <w:r w:rsidRPr="0065030F">
        <w:t>输出</w:t>
      </w:r>
    </w:p>
    <w:p w14:paraId="4682EBD3" w14:textId="77777777" w:rsidR="0065030F" w:rsidRPr="0065030F" w:rsidRDefault="0065030F" w:rsidP="0065030F">
      <w:r w:rsidRPr="0065030F">
        <w:t>脚本会在指定的 --log-</w:t>
      </w:r>
      <w:proofErr w:type="spellStart"/>
      <w:r w:rsidRPr="0065030F">
        <w:t>dir</w:t>
      </w:r>
      <w:proofErr w:type="spellEnd"/>
      <w:r w:rsidRPr="0065030F">
        <w:t> (默认: ./</w:t>
      </w:r>
      <w:proofErr w:type="spellStart"/>
      <w:r w:rsidRPr="0065030F">
        <w:t>benchmark_logs</w:t>
      </w:r>
      <w:proofErr w:type="spellEnd"/>
      <w:r w:rsidRPr="0065030F">
        <w:t>) 中生成以下输出：</w:t>
      </w:r>
    </w:p>
    <w:p w14:paraId="279DD22C" w14:textId="77777777" w:rsidR="0065030F" w:rsidRPr="0065030F" w:rsidRDefault="0065030F" w:rsidP="0065030F">
      <w:pPr>
        <w:numPr>
          <w:ilvl w:val="0"/>
          <w:numId w:val="4"/>
        </w:numPr>
      </w:pPr>
      <w:proofErr w:type="spellStart"/>
      <w:r w:rsidRPr="0065030F">
        <w:rPr>
          <w:b/>
          <w:bCs/>
        </w:rPr>
        <w:t>vLLM</w:t>
      </w:r>
      <w:proofErr w:type="spellEnd"/>
      <w:r w:rsidRPr="0065030F">
        <w:rPr>
          <w:b/>
          <w:bCs/>
        </w:rPr>
        <w:t xml:space="preserve"> 服务器日志</w:t>
      </w:r>
      <w:r w:rsidRPr="0065030F">
        <w:t>:</w:t>
      </w:r>
    </w:p>
    <w:p w14:paraId="6C94B7A0" w14:textId="77777777" w:rsidR="0065030F" w:rsidRPr="0065030F" w:rsidRDefault="0065030F" w:rsidP="0065030F">
      <w:pPr>
        <w:numPr>
          <w:ilvl w:val="1"/>
          <w:numId w:val="4"/>
        </w:numPr>
      </w:pPr>
      <w:r w:rsidRPr="0065030F">
        <w:t>位置: &lt;</w:t>
      </w:r>
      <w:proofErr w:type="spellStart"/>
      <w:r w:rsidRPr="0065030F">
        <w:t>log_dir</w:t>
      </w:r>
      <w:proofErr w:type="spellEnd"/>
      <w:r w:rsidRPr="0065030F">
        <w:t>&gt;/</w:t>
      </w:r>
      <w:proofErr w:type="spellStart"/>
      <w:r w:rsidRPr="0065030F">
        <w:t>vllm_server_log</w:t>
      </w:r>
      <w:proofErr w:type="spellEnd"/>
      <w:r w:rsidRPr="0065030F">
        <w:t>/</w:t>
      </w:r>
      <w:proofErr w:type="spellStart"/>
      <w:r w:rsidRPr="0065030F">
        <w:t>vllm</w:t>
      </w:r>
      <w:proofErr w:type="spellEnd"/>
      <w:r w:rsidRPr="0065030F">
        <w:t>-server-&lt;模型名称缩写&gt;-&lt;时间戳&gt;.</w:t>
      </w:r>
      <w:proofErr w:type="gramStart"/>
      <w:r w:rsidRPr="0065030F">
        <w:t>log</w:t>
      </w:r>
      <w:proofErr w:type="gramEnd"/>
    </w:p>
    <w:p w14:paraId="20556692" w14:textId="77777777" w:rsidR="0065030F" w:rsidRPr="0065030F" w:rsidRDefault="0065030F" w:rsidP="0065030F">
      <w:pPr>
        <w:numPr>
          <w:ilvl w:val="1"/>
          <w:numId w:val="4"/>
        </w:numPr>
      </w:pPr>
      <w:r w:rsidRPr="0065030F">
        <w:t xml:space="preserve">包含 </w:t>
      </w:r>
      <w:proofErr w:type="spellStart"/>
      <w:r w:rsidRPr="0065030F">
        <w:t>vLLM</w:t>
      </w:r>
      <w:proofErr w:type="spellEnd"/>
      <w:r w:rsidRPr="0065030F">
        <w:t xml:space="preserve"> 服务器进程的标准输出和错误流。用于调试服务器端问题。</w:t>
      </w:r>
    </w:p>
    <w:p w14:paraId="074CA2D1" w14:textId="77777777" w:rsidR="0065030F" w:rsidRPr="0065030F" w:rsidRDefault="0065030F" w:rsidP="0065030F">
      <w:pPr>
        <w:numPr>
          <w:ilvl w:val="1"/>
          <w:numId w:val="4"/>
        </w:numPr>
      </w:pPr>
      <w:r w:rsidRPr="0065030F">
        <w:t>&lt;模型名称缩写&gt; 是从 --model 路径的最后一部分派生出来的 (例如, "Llama-2-7b-chat-hf")。</w:t>
      </w:r>
    </w:p>
    <w:p w14:paraId="220EF31C" w14:textId="77777777" w:rsidR="0065030F" w:rsidRPr="0065030F" w:rsidRDefault="0065030F" w:rsidP="0065030F">
      <w:pPr>
        <w:numPr>
          <w:ilvl w:val="1"/>
          <w:numId w:val="4"/>
        </w:numPr>
      </w:pPr>
      <w:r w:rsidRPr="0065030F">
        <w:t>&lt;时间戳&gt; 格式为 YYYYMMDD-HHMMSS。</w:t>
      </w:r>
    </w:p>
    <w:p w14:paraId="32914214" w14:textId="77777777" w:rsidR="0065030F" w:rsidRPr="0065030F" w:rsidRDefault="0065030F" w:rsidP="0065030F">
      <w:pPr>
        <w:numPr>
          <w:ilvl w:val="0"/>
          <w:numId w:val="4"/>
        </w:numPr>
      </w:pPr>
      <w:r w:rsidRPr="0065030F">
        <w:rPr>
          <w:b/>
          <w:bCs/>
        </w:rPr>
        <w:t>基准测试摘要文本日志</w:t>
      </w:r>
      <w:r w:rsidRPr="0065030F">
        <w:t>:</w:t>
      </w:r>
    </w:p>
    <w:p w14:paraId="09A0C8FE" w14:textId="77777777" w:rsidR="0065030F" w:rsidRPr="0065030F" w:rsidRDefault="0065030F" w:rsidP="0065030F">
      <w:pPr>
        <w:numPr>
          <w:ilvl w:val="1"/>
          <w:numId w:val="4"/>
        </w:numPr>
      </w:pPr>
      <w:r w:rsidRPr="0065030F">
        <w:t>位置: &lt;</w:t>
      </w:r>
      <w:proofErr w:type="spellStart"/>
      <w:r w:rsidRPr="0065030F">
        <w:t>log_dir</w:t>
      </w:r>
      <w:proofErr w:type="spellEnd"/>
      <w:r w:rsidRPr="0065030F">
        <w:t>&gt;/</w:t>
      </w:r>
      <w:proofErr w:type="spellStart"/>
      <w:r w:rsidRPr="0065030F">
        <w:t>benchmark_output_log</w:t>
      </w:r>
      <w:proofErr w:type="spellEnd"/>
      <w:r w:rsidRPr="0065030F">
        <w:t>/benchmark-summary-text-&lt;模型名称缩写&gt;-&lt;时间戳&gt;.</w:t>
      </w:r>
      <w:proofErr w:type="gramStart"/>
      <w:r w:rsidRPr="0065030F">
        <w:t>log</w:t>
      </w:r>
      <w:proofErr w:type="gramEnd"/>
    </w:p>
    <w:p w14:paraId="784B75F0" w14:textId="77777777" w:rsidR="0065030F" w:rsidRPr="0065030F" w:rsidRDefault="0065030F" w:rsidP="0065030F">
      <w:pPr>
        <w:numPr>
          <w:ilvl w:val="1"/>
          <w:numId w:val="4"/>
        </w:numPr>
      </w:pPr>
      <w:r w:rsidRPr="0065030F">
        <w:t>包含每个并发级别的解析结果摘要，包括任何客户端错误。</w:t>
      </w:r>
    </w:p>
    <w:p w14:paraId="01F864D6" w14:textId="77777777" w:rsidR="0065030F" w:rsidRPr="0065030F" w:rsidRDefault="0065030F" w:rsidP="0065030F">
      <w:pPr>
        <w:numPr>
          <w:ilvl w:val="0"/>
          <w:numId w:val="4"/>
        </w:numPr>
      </w:pPr>
      <w:r w:rsidRPr="0065030F">
        <w:rPr>
          <w:b/>
          <w:bCs/>
        </w:rPr>
        <w:t>CSV 结果文件</w:t>
      </w:r>
      <w:r w:rsidRPr="0065030F">
        <w:t>:</w:t>
      </w:r>
    </w:p>
    <w:p w14:paraId="314127E8" w14:textId="77777777" w:rsidR="0065030F" w:rsidRPr="0065030F" w:rsidRDefault="0065030F" w:rsidP="0065030F">
      <w:pPr>
        <w:numPr>
          <w:ilvl w:val="1"/>
          <w:numId w:val="4"/>
        </w:numPr>
      </w:pPr>
      <w:r w:rsidRPr="0065030F">
        <w:t>位置: &lt;</w:t>
      </w:r>
      <w:proofErr w:type="spellStart"/>
      <w:r w:rsidRPr="0065030F">
        <w:t>log_dir</w:t>
      </w:r>
      <w:proofErr w:type="spellEnd"/>
      <w:r w:rsidRPr="0065030F">
        <w:t>&gt;/</w:t>
      </w:r>
      <w:proofErr w:type="spellStart"/>
      <w:r w:rsidRPr="0065030F">
        <w:t>benchmark_output_log</w:t>
      </w:r>
      <w:proofErr w:type="spellEnd"/>
      <w:r w:rsidRPr="0065030F">
        <w:t>/&lt;模型名称缩写&gt;-Input&lt;输入长度&gt;-Output&lt;输出长度&gt;-&lt;日期_YYYYMMDD&gt;.csv</w:t>
      </w:r>
    </w:p>
    <w:p w14:paraId="2BA4B1AC" w14:textId="77777777" w:rsidR="0065030F" w:rsidRPr="0065030F" w:rsidRDefault="0065030F" w:rsidP="0065030F">
      <w:pPr>
        <w:numPr>
          <w:ilvl w:val="1"/>
          <w:numId w:val="4"/>
        </w:numPr>
      </w:pPr>
      <w:r w:rsidRPr="0065030F">
        <w:t>一个包含结构化基准数据的 CSV 文件。</w:t>
      </w:r>
    </w:p>
    <w:p w14:paraId="6840DB6A" w14:textId="77777777" w:rsidR="0065030F" w:rsidRPr="0065030F" w:rsidRDefault="0065030F" w:rsidP="0065030F">
      <w:pPr>
        <w:numPr>
          <w:ilvl w:val="1"/>
          <w:numId w:val="4"/>
        </w:numPr>
      </w:pPr>
      <w:r w:rsidRPr="0065030F">
        <w:rPr>
          <w:b/>
          <w:bCs/>
        </w:rPr>
        <w:t>列名</w:t>
      </w:r>
      <w:r w:rsidRPr="0065030F">
        <w:t>:</w:t>
      </w:r>
    </w:p>
    <w:p w14:paraId="1B2E59BC" w14:textId="77777777" w:rsidR="0065030F" w:rsidRPr="0065030F" w:rsidRDefault="0065030F" w:rsidP="0065030F">
      <w:pPr>
        <w:numPr>
          <w:ilvl w:val="2"/>
          <w:numId w:val="4"/>
        </w:numPr>
      </w:pPr>
      <w:r w:rsidRPr="0065030F">
        <w:t>Model: 模型名称缩写。</w:t>
      </w:r>
    </w:p>
    <w:p w14:paraId="5C354E2C" w14:textId="77777777" w:rsidR="0065030F" w:rsidRPr="0065030F" w:rsidRDefault="0065030F" w:rsidP="0065030F">
      <w:pPr>
        <w:numPr>
          <w:ilvl w:val="2"/>
          <w:numId w:val="4"/>
        </w:numPr>
      </w:pPr>
      <w:proofErr w:type="spellStart"/>
      <w:r w:rsidRPr="0065030F">
        <w:t>InputLen</w:t>
      </w:r>
      <w:proofErr w:type="spellEnd"/>
      <w:r w:rsidRPr="0065030F">
        <w:t>: 使用的随机输入长度。</w:t>
      </w:r>
    </w:p>
    <w:p w14:paraId="0404D5C4" w14:textId="77777777" w:rsidR="0065030F" w:rsidRPr="0065030F" w:rsidRDefault="0065030F" w:rsidP="0065030F">
      <w:pPr>
        <w:numPr>
          <w:ilvl w:val="2"/>
          <w:numId w:val="4"/>
        </w:numPr>
      </w:pPr>
      <w:proofErr w:type="spellStart"/>
      <w:r w:rsidRPr="0065030F">
        <w:t>OutputLen</w:t>
      </w:r>
      <w:proofErr w:type="spellEnd"/>
      <w:r w:rsidRPr="0065030F">
        <w:t>: 请求的随机输出长度。</w:t>
      </w:r>
    </w:p>
    <w:p w14:paraId="48896345" w14:textId="77777777" w:rsidR="0065030F" w:rsidRPr="0065030F" w:rsidRDefault="0065030F" w:rsidP="0065030F">
      <w:pPr>
        <w:numPr>
          <w:ilvl w:val="2"/>
          <w:numId w:val="4"/>
        </w:numPr>
      </w:pPr>
      <w:proofErr w:type="spellStart"/>
      <w:r w:rsidRPr="0065030F">
        <w:t>GPUConfig</w:t>
      </w:r>
      <w:proofErr w:type="spellEnd"/>
      <w:r w:rsidRPr="0065030F">
        <w:t>: GPU 配置 (例如, "A100*1", "L40S*2")。</w:t>
      </w:r>
    </w:p>
    <w:p w14:paraId="59B22834" w14:textId="77777777" w:rsidR="0065030F" w:rsidRPr="0065030F" w:rsidRDefault="0065030F" w:rsidP="0065030F">
      <w:pPr>
        <w:numPr>
          <w:ilvl w:val="2"/>
          <w:numId w:val="4"/>
        </w:numPr>
      </w:pPr>
      <w:proofErr w:type="spellStart"/>
      <w:r w:rsidRPr="0065030F">
        <w:t>MetricType</w:t>
      </w:r>
      <w:proofErr w:type="spellEnd"/>
      <w:r w:rsidRPr="0065030F">
        <w:t>: 具体指标 (例如, "Median TPOT", "Median TTFT", "Output Throughput")。</w:t>
      </w:r>
    </w:p>
    <w:p w14:paraId="22BD4070" w14:textId="77777777" w:rsidR="0065030F" w:rsidRPr="0065030F" w:rsidRDefault="0065030F" w:rsidP="0065030F">
      <w:pPr>
        <w:numPr>
          <w:ilvl w:val="2"/>
          <w:numId w:val="4"/>
        </w:numPr>
      </w:pPr>
      <w:proofErr w:type="spellStart"/>
      <w:r w:rsidRPr="0065030F">
        <w:t>ConcX</w:t>
      </w:r>
      <w:proofErr w:type="spellEnd"/>
      <w:r w:rsidRPr="0065030F">
        <w:t>: 并发级别 X 对应的指标值 (例如, Conc4, Conc8)。"N/A" 表示数据缺失，"ERROR" 表示该并发级别的客户端测试失败。</w:t>
      </w:r>
    </w:p>
    <w:p w14:paraId="515DD198" w14:textId="77777777" w:rsidR="0065030F" w:rsidRPr="0065030F" w:rsidRDefault="0065030F" w:rsidP="0065030F">
      <w:pPr>
        <w:numPr>
          <w:ilvl w:val="0"/>
          <w:numId w:val="4"/>
        </w:numPr>
      </w:pPr>
      <w:r w:rsidRPr="0065030F">
        <w:rPr>
          <w:b/>
          <w:bCs/>
        </w:rPr>
        <w:lastRenderedPageBreak/>
        <w:t>基准测试图表</w:t>
      </w:r>
      <w:r w:rsidRPr="0065030F">
        <w:t>:</w:t>
      </w:r>
    </w:p>
    <w:p w14:paraId="173E83F2" w14:textId="77777777" w:rsidR="0065030F" w:rsidRPr="0065030F" w:rsidRDefault="0065030F" w:rsidP="0065030F">
      <w:pPr>
        <w:numPr>
          <w:ilvl w:val="1"/>
          <w:numId w:val="4"/>
        </w:numPr>
      </w:pPr>
      <w:r w:rsidRPr="0065030F">
        <w:t>位置: &lt;</w:t>
      </w:r>
      <w:proofErr w:type="spellStart"/>
      <w:r w:rsidRPr="0065030F">
        <w:t>log_dir</w:t>
      </w:r>
      <w:proofErr w:type="spellEnd"/>
      <w:r w:rsidRPr="0065030F">
        <w:t>&gt;/</w:t>
      </w:r>
      <w:proofErr w:type="spellStart"/>
      <w:r w:rsidRPr="0065030F">
        <w:t>benchmark_output_log</w:t>
      </w:r>
      <w:proofErr w:type="spellEnd"/>
      <w:r w:rsidRPr="0065030F">
        <w:t>/&lt;模型名称缩写&gt;-Input&lt;输入长度&gt;-Output&lt;输出长度&gt;-&lt;日期_YYYYMMDD&gt;.</w:t>
      </w:r>
      <w:proofErr w:type="spellStart"/>
      <w:r w:rsidRPr="0065030F">
        <w:t>png</w:t>
      </w:r>
      <w:proofErr w:type="spellEnd"/>
    </w:p>
    <w:p w14:paraId="54589894" w14:textId="77777777" w:rsidR="0065030F" w:rsidRPr="0065030F" w:rsidRDefault="0065030F" w:rsidP="0065030F">
      <w:pPr>
        <w:numPr>
          <w:ilvl w:val="1"/>
          <w:numId w:val="4"/>
        </w:numPr>
      </w:pPr>
      <w:r w:rsidRPr="0065030F">
        <w:t>一个 PNG 图像，绘制了关键性能指标与测试并发级别的关系图。绘制的指标包括：</w:t>
      </w:r>
    </w:p>
    <w:p w14:paraId="65E25269" w14:textId="77777777" w:rsidR="0065030F" w:rsidRPr="0065030F" w:rsidRDefault="0065030F" w:rsidP="0065030F">
      <w:pPr>
        <w:numPr>
          <w:ilvl w:val="2"/>
          <w:numId w:val="4"/>
        </w:numPr>
      </w:pPr>
      <w:r w:rsidRPr="0065030F">
        <w:t>请求吞吐量 (req/s)</w:t>
      </w:r>
    </w:p>
    <w:p w14:paraId="36806E85" w14:textId="77777777" w:rsidR="0065030F" w:rsidRPr="0065030F" w:rsidRDefault="0065030F" w:rsidP="0065030F">
      <w:pPr>
        <w:numPr>
          <w:ilvl w:val="2"/>
          <w:numId w:val="4"/>
        </w:numPr>
      </w:pPr>
      <w:r w:rsidRPr="0065030F">
        <w:t>输出 Token 吞吐量 (</w:t>
      </w:r>
      <w:proofErr w:type="spellStart"/>
      <w:r w:rsidRPr="0065030F">
        <w:t>tok</w:t>
      </w:r>
      <w:proofErr w:type="spellEnd"/>
      <w:r w:rsidRPr="0065030F">
        <w:t>/s)</w:t>
      </w:r>
    </w:p>
    <w:p w14:paraId="781CBF20" w14:textId="77777777" w:rsidR="0065030F" w:rsidRPr="0065030F" w:rsidRDefault="0065030F" w:rsidP="0065030F">
      <w:pPr>
        <w:numPr>
          <w:ilvl w:val="2"/>
          <w:numId w:val="4"/>
        </w:numPr>
      </w:pPr>
      <w:r w:rsidRPr="0065030F">
        <w:t>总 Token 吞吐量 (</w:t>
      </w:r>
      <w:proofErr w:type="spellStart"/>
      <w:r w:rsidRPr="0065030F">
        <w:t>tok</w:t>
      </w:r>
      <w:proofErr w:type="spellEnd"/>
      <w:r w:rsidRPr="0065030F">
        <w:t>/s)</w:t>
      </w:r>
    </w:p>
    <w:p w14:paraId="01DD3487" w14:textId="77777777" w:rsidR="0065030F" w:rsidRPr="0065030F" w:rsidRDefault="0065030F" w:rsidP="0065030F">
      <w:pPr>
        <w:numPr>
          <w:ilvl w:val="2"/>
          <w:numId w:val="4"/>
        </w:numPr>
      </w:pPr>
      <w:r w:rsidRPr="0065030F">
        <w:t xml:space="preserve">中位数 TTFT (首 Token 时间, </w:t>
      </w:r>
      <w:proofErr w:type="spellStart"/>
      <w:r w:rsidRPr="0065030F">
        <w:t>ms</w:t>
      </w:r>
      <w:proofErr w:type="spellEnd"/>
      <w:r w:rsidRPr="0065030F">
        <w:t>)</w:t>
      </w:r>
    </w:p>
    <w:p w14:paraId="1E34C2F0" w14:textId="77777777" w:rsidR="0065030F" w:rsidRPr="0065030F" w:rsidRDefault="0065030F" w:rsidP="0065030F">
      <w:pPr>
        <w:numPr>
          <w:ilvl w:val="2"/>
          <w:numId w:val="4"/>
        </w:numPr>
      </w:pPr>
      <w:r w:rsidRPr="0065030F">
        <w:t xml:space="preserve">中位数 TPOT (每输出 Token 时间, </w:t>
      </w:r>
      <w:proofErr w:type="spellStart"/>
      <w:r w:rsidRPr="0065030F">
        <w:t>ms</w:t>
      </w:r>
      <w:proofErr w:type="spellEnd"/>
      <w:r w:rsidRPr="0065030F">
        <w:t>)</w:t>
      </w:r>
    </w:p>
    <w:p w14:paraId="692724E3" w14:textId="77777777" w:rsidR="0065030F" w:rsidRPr="0065030F" w:rsidRDefault="0065030F" w:rsidP="007E280C">
      <w:pPr>
        <w:pStyle w:val="1"/>
      </w:pPr>
      <w:r w:rsidRPr="0065030F">
        <w:t>重要提示</w:t>
      </w:r>
    </w:p>
    <w:p w14:paraId="1DBF160C" w14:textId="77777777" w:rsidR="0065030F" w:rsidRPr="0065030F" w:rsidRDefault="0065030F" w:rsidP="0065030F">
      <w:pPr>
        <w:numPr>
          <w:ilvl w:val="0"/>
          <w:numId w:val="5"/>
        </w:numPr>
      </w:pPr>
      <w:r w:rsidRPr="0065030F">
        <w:rPr>
          <w:b/>
          <w:bCs/>
        </w:rPr>
        <w:t>CUDA_VISIBLE_DEVICES</w:t>
      </w:r>
      <w:r w:rsidRPr="0065030F">
        <w:t>: 脚本会根据 --</w:t>
      </w:r>
      <w:proofErr w:type="spellStart"/>
      <w:r w:rsidRPr="0065030F">
        <w:t>gpu</w:t>
      </w:r>
      <w:proofErr w:type="spellEnd"/>
      <w:r w:rsidRPr="0065030F">
        <w:t xml:space="preserve"> 参数自动为 </w:t>
      </w:r>
      <w:proofErr w:type="spellStart"/>
      <w:r w:rsidRPr="0065030F">
        <w:t>vLLM</w:t>
      </w:r>
      <w:proofErr w:type="spellEnd"/>
      <w:r w:rsidRPr="0065030F">
        <w:t xml:space="preserve"> 服务器进程设置 CUDA_VISIBLE_DEVICES 环境变量。</w:t>
      </w:r>
    </w:p>
    <w:p w14:paraId="46BD8E52" w14:textId="77777777" w:rsidR="0065030F" w:rsidRPr="0065030F" w:rsidRDefault="0065030F" w:rsidP="0065030F">
      <w:pPr>
        <w:numPr>
          <w:ilvl w:val="0"/>
          <w:numId w:val="5"/>
        </w:numPr>
      </w:pPr>
      <w:r w:rsidRPr="0065030F">
        <w:rPr>
          <w:b/>
          <w:bCs/>
        </w:rPr>
        <w:t>模型下载</w:t>
      </w:r>
      <w:r w:rsidRPr="0065030F">
        <w:t>: 如果指定的模型是 Hugging Face ID 且本地没有缓存，</w:t>
      </w:r>
      <w:proofErr w:type="spellStart"/>
      <w:r w:rsidRPr="0065030F">
        <w:t>vLLM</w:t>
      </w:r>
      <w:proofErr w:type="spellEnd"/>
      <w:r w:rsidRPr="0065030F">
        <w:t xml:space="preserve"> 会尝试下载它。这需要互联网连接，并且在首次运行时可能需要一些时间。</w:t>
      </w:r>
    </w:p>
    <w:p w14:paraId="7109AFF6" w14:textId="77777777" w:rsidR="0065030F" w:rsidRPr="0065030F" w:rsidRDefault="0065030F" w:rsidP="0065030F">
      <w:pPr>
        <w:numPr>
          <w:ilvl w:val="0"/>
          <w:numId w:val="5"/>
        </w:numPr>
      </w:pPr>
      <w:r w:rsidRPr="0065030F">
        <w:rPr>
          <w:b/>
          <w:bCs/>
        </w:rPr>
        <w:t>trust-remote-code</w:t>
      </w:r>
      <w:r w:rsidRPr="0065030F">
        <w:t>: 请谨慎使用 --trust-remote-code 标志，仅用于来自可信来源的模型，因为它允许执行任意代码。</w:t>
      </w:r>
    </w:p>
    <w:p w14:paraId="1BB057D9" w14:textId="77777777" w:rsidR="0065030F" w:rsidRPr="0065030F" w:rsidRDefault="0065030F" w:rsidP="0065030F">
      <w:pPr>
        <w:numPr>
          <w:ilvl w:val="0"/>
          <w:numId w:val="5"/>
        </w:numPr>
      </w:pPr>
      <w:r w:rsidRPr="0065030F">
        <w:rPr>
          <w:b/>
          <w:bCs/>
        </w:rPr>
        <w:t>清理机制</w:t>
      </w:r>
      <w:r w:rsidRPr="0065030F">
        <w:t xml:space="preserve">: 脚本具有健壮的清理机制。如果您使用 </w:t>
      </w:r>
      <w:proofErr w:type="spellStart"/>
      <w:r w:rsidRPr="0065030F">
        <w:t>Ctrl+C</w:t>
      </w:r>
      <w:proofErr w:type="spellEnd"/>
      <w:r w:rsidRPr="0065030F">
        <w:t xml:space="preserve"> 终止它，它将尝试关闭 </w:t>
      </w:r>
      <w:proofErr w:type="spellStart"/>
      <w:r w:rsidRPr="0065030F">
        <w:t>vLLM</w:t>
      </w:r>
      <w:proofErr w:type="spellEnd"/>
      <w:r w:rsidRPr="0065030F">
        <w:t xml:space="preserve"> 服务器和相关进程。</w:t>
      </w:r>
    </w:p>
    <w:p w14:paraId="5726CD76" w14:textId="77777777" w:rsidR="0065030F" w:rsidRPr="0065030F" w:rsidRDefault="0065030F" w:rsidP="0065030F">
      <w:pPr>
        <w:numPr>
          <w:ilvl w:val="0"/>
          <w:numId w:val="5"/>
        </w:numPr>
      </w:pPr>
      <w:proofErr w:type="spellStart"/>
      <w:r w:rsidRPr="0065030F">
        <w:rPr>
          <w:b/>
          <w:bCs/>
        </w:rPr>
        <w:t>vLLM</w:t>
      </w:r>
      <w:proofErr w:type="spellEnd"/>
      <w:r w:rsidRPr="0065030F">
        <w:rPr>
          <w:b/>
          <w:bCs/>
        </w:rPr>
        <w:t xml:space="preserve"> 客户端模型参数</w:t>
      </w:r>
      <w:r w:rsidRPr="0065030F">
        <w:t>: </w:t>
      </w:r>
      <w:proofErr w:type="spellStart"/>
      <w:r w:rsidRPr="0065030F">
        <w:t>vllm</w:t>
      </w:r>
      <w:proofErr w:type="spellEnd"/>
      <w:r w:rsidRPr="0065030F">
        <w:t xml:space="preserve"> bench serve 客户端也接受一个 --model 参数，主要用于 tokenizer 信息。此脚本会将为服务器提供的相同 --model 值传递给客户端。</w:t>
      </w:r>
    </w:p>
    <w:p w14:paraId="06A51976" w14:textId="77777777" w:rsidR="0065030F" w:rsidRPr="0065030F" w:rsidRDefault="0065030F" w:rsidP="0065030F">
      <w:pPr>
        <w:numPr>
          <w:ilvl w:val="0"/>
          <w:numId w:val="5"/>
        </w:numPr>
      </w:pPr>
      <w:r w:rsidRPr="0065030F">
        <w:rPr>
          <w:b/>
          <w:bCs/>
        </w:rPr>
        <w:t>错误处理</w:t>
      </w:r>
      <w:r w:rsidRPr="0065030F">
        <w:t xml:space="preserve">: 如果 </w:t>
      </w:r>
      <w:proofErr w:type="spellStart"/>
      <w:r w:rsidRPr="0065030F">
        <w:t>vLLM</w:t>
      </w:r>
      <w:proofErr w:type="spellEnd"/>
      <w:r w:rsidRPr="0065030F">
        <w:t xml:space="preserve"> 服务器启动失败或基准测试客户端遇到错误，这些将被记录下来，并且受影响的指标可能会在 CSV 中标记为 "ERROR"。</w:t>
      </w:r>
    </w:p>
    <w:p w14:paraId="06CE856F" w14:textId="77777777" w:rsidR="0065030F" w:rsidRPr="0065030F" w:rsidRDefault="0065030F" w:rsidP="007E280C">
      <w:pPr>
        <w:pStyle w:val="1"/>
      </w:pPr>
      <w:r w:rsidRPr="0065030F">
        <w:t>故障排除</w:t>
      </w:r>
    </w:p>
    <w:p w14:paraId="3BE1A454" w14:textId="77777777" w:rsidR="0065030F" w:rsidRPr="0065030F" w:rsidRDefault="0065030F" w:rsidP="0065030F">
      <w:pPr>
        <w:numPr>
          <w:ilvl w:val="0"/>
          <w:numId w:val="6"/>
        </w:numPr>
      </w:pPr>
      <w:r w:rsidRPr="0065030F">
        <w:rPr>
          <w:b/>
          <w:bCs/>
        </w:rPr>
        <w:t>服务器启动失败</w:t>
      </w:r>
      <w:r w:rsidRPr="0065030F">
        <w:t>:</w:t>
      </w:r>
    </w:p>
    <w:p w14:paraId="5A69FC69" w14:textId="77777777" w:rsidR="0065030F" w:rsidRPr="0065030F" w:rsidRDefault="0065030F" w:rsidP="0065030F">
      <w:pPr>
        <w:numPr>
          <w:ilvl w:val="1"/>
          <w:numId w:val="6"/>
        </w:numPr>
      </w:pPr>
      <w:r w:rsidRPr="0065030F">
        <w:lastRenderedPageBreak/>
        <w:t>检查 &lt;</w:t>
      </w:r>
      <w:proofErr w:type="spellStart"/>
      <w:r w:rsidRPr="0065030F">
        <w:t>log_dir</w:t>
      </w:r>
      <w:proofErr w:type="spellEnd"/>
      <w:r w:rsidRPr="0065030F">
        <w:t>&gt;/</w:t>
      </w:r>
      <w:proofErr w:type="spellStart"/>
      <w:r w:rsidRPr="0065030F">
        <w:t>vllm_server_log</w:t>
      </w:r>
      <w:proofErr w:type="spellEnd"/>
      <w:r w:rsidRPr="0065030F">
        <w:t xml:space="preserve">/ 中的 </w:t>
      </w:r>
      <w:proofErr w:type="spellStart"/>
      <w:r w:rsidRPr="0065030F">
        <w:t>vLLM</w:t>
      </w:r>
      <w:proofErr w:type="spellEnd"/>
      <w:r w:rsidRPr="0065030F">
        <w:t xml:space="preserve"> 服务器日志以获取错误消息。</w:t>
      </w:r>
    </w:p>
    <w:p w14:paraId="2F053671" w14:textId="77777777" w:rsidR="0065030F" w:rsidRPr="0065030F" w:rsidRDefault="0065030F" w:rsidP="0065030F">
      <w:pPr>
        <w:numPr>
          <w:ilvl w:val="1"/>
          <w:numId w:val="6"/>
        </w:numPr>
      </w:pPr>
      <w:r w:rsidRPr="0065030F">
        <w:t>确保有足够的 GPU 显存可用于模型和 TP/DP 配置。</w:t>
      </w:r>
    </w:p>
    <w:p w14:paraId="76064EE9" w14:textId="77777777" w:rsidR="0065030F" w:rsidRPr="0065030F" w:rsidRDefault="0065030F" w:rsidP="0065030F">
      <w:pPr>
        <w:numPr>
          <w:ilvl w:val="1"/>
          <w:numId w:val="6"/>
        </w:numPr>
      </w:pPr>
      <w:r w:rsidRPr="0065030F">
        <w:t>验证 CUDA 和 NVIDIA 驱动程序的兼容性。</w:t>
      </w:r>
    </w:p>
    <w:p w14:paraId="6B0E33E2" w14:textId="77777777" w:rsidR="0065030F" w:rsidRPr="0065030F" w:rsidRDefault="0065030F" w:rsidP="0065030F">
      <w:pPr>
        <w:numPr>
          <w:ilvl w:val="0"/>
          <w:numId w:val="6"/>
        </w:numPr>
      </w:pPr>
      <w:r w:rsidRPr="0065030F">
        <w:rPr>
          <w:b/>
          <w:bCs/>
        </w:rPr>
        <w:t>客户端错误</w:t>
      </w:r>
      <w:r w:rsidRPr="0065030F">
        <w:t>:</w:t>
      </w:r>
    </w:p>
    <w:p w14:paraId="1AE94D08" w14:textId="77777777" w:rsidR="0065030F" w:rsidRPr="0065030F" w:rsidRDefault="0065030F" w:rsidP="0065030F">
      <w:pPr>
        <w:numPr>
          <w:ilvl w:val="1"/>
          <w:numId w:val="6"/>
        </w:numPr>
      </w:pPr>
      <w:r w:rsidRPr="0065030F">
        <w:t>检查 &lt;</w:t>
      </w:r>
      <w:proofErr w:type="spellStart"/>
      <w:r w:rsidRPr="0065030F">
        <w:t>log_dir</w:t>
      </w:r>
      <w:proofErr w:type="spellEnd"/>
      <w:r w:rsidRPr="0065030F">
        <w:t>&gt;/</w:t>
      </w:r>
      <w:proofErr w:type="spellStart"/>
      <w:r w:rsidRPr="0065030F">
        <w:t>benchmark_output_log</w:t>
      </w:r>
      <w:proofErr w:type="spellEnd"/>
      <w:r w:rsidRPr="0065030F">
        <w:t>/ 中的基准测试摘要文本日志以获取详细的客户端错误消息。</w:t>
      </w:r>
    </w:p>
    <w:p w14:paraId="033CDCFD" w14:textId="77777777" w:rsidR="0065030F" w:rsidRPr="0065030F" w:rsidRDefault="0065030F" w:rsidP="0065030F">
      <w:pPr>
        <w:numPr>
          <w:ilvl w:val="1"/>
          <w:numId w:val="6"/>
        </w:numPr>
      </w:pPr>
      <w:r w:rsidRPr="0065030F">
        <w:t>这可能是由于服务器过载、显存不足，或者客户端和服务器之间的网络问题（尽管通常是本地的）。</w:t>
      </w:r>
    </w:p>
    <w:p w14:paraId="50F68869" w14:textId="77777777" w:rsidR="0065030F" w:rsidRPr="0065030F" w:rsidRDefault="0065030F" w:rsidP="0065030F">
      <w:pPr>
        <w:numPr>
          <w:ilvl w:val="0"/>
          <w:numId w:val="6"/>
        </w:numPr>
      </w:pPr>
      <w:proofErr w:type="spellStart"/>
      <w:r w:rsidRPr="0065030F">
        <w:rPr>
          <w:b/>
          <w:bCs/>
        </w:rPr>
        <w:t>nvidia-smi</w:t>
      </w:r>
      <w:proofErr w:type="spellEnd"/>
      <w:r w:rsidRPr="0065030F">
        <w:rPr>
          <w:b/>
          <w:bCs/>
        </w:rPr>
        <w:t> 未找到</w:t>
      </w:r>
      <w:r w:rsidRPr="0065030F">
        <w:t>: 确保 NVIDIA 驱动程序和 CUDA 工具包已正确安装，并且 </w:t>
      </w:r>
      <w:proofErr w:type="spellStart"/>
      <w:r w:rsidRPr="0065030F">
        <w:t>nvidia-smi</w:t>
      </w:r>
      <w:proofErr w:type="spellEnd"/>
      <w:r w:rsidRPr="0065030F">
        <w:t> 在您的系统 PATH 中。</w:t>
      </w:r>
    </w:p>
    <w:p w14:paraId="1CDC0E53" w14:textId="77777777" w:rsidR="0065030F" w:rsidRPr="0065030F" w:rsidRDefault="0065030F" w:rsidP="0065030F">
      <w:pPr>
        <w:numPr>
          <w:ilvl w:val="0"/>
          <w:numId w:val="6"/>
        </w:numPr>
      </w:pPr>
      <w:r w:rsidRPr="0065030F">
        <w:rPr>
          <w:b/>
          <w:bCs/>
        </w:rPr>
        <w:t>日志目录权限被拒绝</w:t>
      </w:r>
      <w:r w:rsidRPr="0065030F">
        <w:t>: 确保脚本对指定的 --log-</w:t>
      </w:r>
      <w:proofErr w:type="spellStart"/>
      <w:r w:rsidRPr="0065030F">
        <w:t>dir</w:t>
      </w:r>
      <w:proofErr w:type="spellEnd"/>
      <w:r w:rsidRPr="0065030F">
        <w:t> 具有写入权限。</w:t>
      </w:r>
    </w:p>
    <w:p w14:paraId="411E3907" w14:textId="77777777" w:rsidR="0065030F" w:rsidRPr="0065030F" w:rsidRDefault="0065030F" w:rsidP="0065030F">
      <w:pPr>
        <w:numPr>
          <w:ilvl w:val="0"/>
          <w:numId w:val="6"/>
        </w:numPr>
      </w:pPr>
      <w:r w:rsidRPr="0065030F">
        <w:rPr>
          <w:b/>
          <w:bCs/>
        </w:rPr>
        <w:t>绘图问题</w:t>
      </w:r>
      <w:r w:rsidRPr="0065030F">
        <w:t>: 确保 matplotlib 已正确安装。如果在无头服务器上发生 Agg 后端问题（脚本会尝试设置它），您可能需要安装额外的系统库（例如，Debian/Ubuntu 上的 </w:t>
      </w:r>
      <w:proofErr w:type="spellStart"/>
      <w:r w:rsidRPr="0065030F">
        <w:t>libpng</w:t>
      </w:r>
      <w:proofErr w:type="spellEnd"/>
      <w:r w:rsidRPr="0065030F">
        <w:t>-dev、libfreetype6-dev）。</w:t>
      </w:r>
    </w:p>
    <w:p w14:paraId="4267EE25" w14:textId="77777777" w:rsidR="00A40873" w:rsidRPr="0065030F" w:rsidRDefault="00A40873"/>
    <w:sectPr w:rsidR="00A40873" w:rsidRPr="006503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693EF" w14:textId="77777777" w:rsidR="002E77DE" w:rsidRDefault="002E77DE" w:rsidP="006503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5C2993" w14:textId="77777777" w:rsidR="002E77DE" w:rsidRDefault="002E77DE" w:rsidP="006503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8790F" w14:textId="77777777" w:rsidR="002E77DE" w:rsidRDefault="002E77DE" w:rsidP="006503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90DD52D" w14:textId="77777777" w:rsidR="002E77DE" w:rsidRDefault="002E77DE" w:rsidP="006503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9600E2"/>
    <w:multiLevelType w:val="multilevel"/>
    <w:tmpl w:val="2368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9F217A"/>
    <w:multiLevelType w:val="multilevel"/>
    <w:tmpl w:val="E9F8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7B049E"/>
    <w:multiLevelType w:val="multilevel"/>
    <w:tmpl w:val="9E18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E53437"/>
    <w:multiLevelType w:val="multilevel"/>
    <w:tmpl w:val="A0461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5C638C"/>
    <w:multiLevelType w:val="multilevel"/>
    <w:tmpl w:val="8A322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072F9B"/>
    <w:multiLevelType w:val="multilevel"/>
    <w:tmpl w:val="FE769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1548023">
    <w:abstractNumId w:val="3"/>
  </w:num>
  <w:num w:numId="2" w16cid:durableId="1289629220">
    <w:abstractNumId w:val="4"/>
  </w:num>
  <w:num w:numId="3" w16cid:durableId="569391028">
    <w:abstractNumId w:val="2"/>
  </w:num>
  <w:num w:numId="4" w16cid:durableId="1769886510">
    <w:abstractNumId w:val="5"/>
  </w:num>
  <w:num w:numId="5" w16cid:durableId="400444038">
    <w:abstractNumId w:val="1"/>
  </w:num>
  <w:num w:numId="6" w16cid:durableId="1143740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873"/>
    <w:rsid w:val="002E77DE"/>
    <w:rsid w:val="0065030F"/>
    <w:rsid w:val="007E280C"/>
    <w:rsid w:val="00A40873"/>
    <w:rsid w:val="00EA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DD31DF"/>
  <w15:chartTrackingRefBased/>
  <w15:docId w15:val="{0EA6D31C-F529-4D03-95B7-889841BE2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4087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08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087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087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087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087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087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087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087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4087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408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408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4087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4087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4087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4087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4087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4087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4087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408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087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4087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08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4087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087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087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08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4087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087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503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5030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503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5030F"/>
    <w:rPr>
      <w:sz w:val="18"/>
      <w:szCs w:val="18"/>
    </w:rPr>
  </w:style>
  <w:style w:type="character" w:styleId="af2">
    <w:name w:val="Hyperlink"/>
    <w:basedOn w:val="a0"/>
    <w:uiPriority w:val="99"/>
    <w:unhideWhenUsed/>
    <w:rsid w:val="0065030F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503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6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75330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88000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61525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8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352407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17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5888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9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69249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98769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82199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2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740</Words>
  <Characters>4222</Characters>
  <Application>Microsoft Office Word</Application>
  <DocSecurity>0</DocSecurity>
  <Lines>35</Lines>
  <Paragraphs>9</Paragraphs>
  <ScaleCrop>false</ScaleCrop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刘楠楠</dc:creator>
  <cp:keywords/>
  <dc:description/>
  <cp:lastModifiedBy>刘楠楠</cp:lastModifiedBy>
  <cp:revision>3</cp:revision>
  <dcterms:created xsi:type="dcterms:W3CDTF">2025-05-12T03:51:00Z</dcterms:created>
  <dcterms:modified xsi:type="dcterms:W3CDTF">2025-05-12T03:55:00Z</dcterms:modified>
</cp:coreProperties>
</file>