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909060"/>
            <wp:effectExtent l="0" t="0" r="8255" b="762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800985"/>
            <wp:effectExtent l="0" t="0" r="6350" b="3175"/>
            <wp:docPr id="2" name="图片 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800985"/>
            <wp:effectExtent l="0" t="0" r="6350" b="317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66690" cy="2800985"/>
            <wp:effectExtent l="0" t="0" r="6350" b="317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285F08"/>
    <w:rsid w:val="4028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2021-09-22T14:06:00Z</dcterms:created>
  <dc:creator>绿肥红瘦</dc:creator>
  <cp:lastModifiedBy>绿肥红瘦</cp:lastModifiedBy>
  <dcterms:modified xsi:type="dcterms:W3CDTF">2021-09-22T14:14:05Z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866261039852454DB1EFA01818BF85BD</vt:lpwstr>
  </property>
</Properties>
</file>