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姓 名：</w:t>
      </w:r>
      <w:r>
        <w:rPr>
          <w:rFonts w:hint="eastAsia"/>
          <w:b/>
          <w:bCs/>
          <w:sz w:val="28"/>
          <w:szCs w:val="28"/>
          <w:lang w:val="en-US" w:eastAsia="zh-CN"/>
        </w:rPr>
        <w:t>王志元</w:t>
      </w: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学 号：</w:t>
      </w:r>
      <w:r>
        <w:rPr>
          <w:rFonts w:hint="eastAsia"/>
          <w:b/>
          <w:bCs/>
          <w:sz w:val="28"/>
          <w:szCs w:val="28"/>
          <w:lang w:val="en-US" w:eastAsia="zh-CN"/>
        </w:rPr>
        <w:t>20201050318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专 业：</w:t>
      </w:r>
      <w:r>
        <w:rPr>
          <w:rFonts w:hint="eastAsia"/>
          <w:b/>
          <w:bCs/>
          <w:sz w:val="28"/>
          <w:szCs w:val="28"/>
          <w:lang w:val="en-US" w:eastAsia="zh-CN"/>
        </w:rPr>
        <w:t>计算机科学与技术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 xml:space="preserve">                   教 师：</w:t>
      </w:r>
      <w:r>
        <w:rPr>
          <w:rFonts w:hint="eastAsia"/>
          <w:b/>
          <w:bCs/>
          <w:sz w:val="28"/>
          <w:szCs w:val="28"/>
          <w:lang w:val="en-US" w:eastAsia="zh-CN"/>
        </w:rPr>
        <w:t>钱文华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widowControl/>
        <w:jc w:val="left"/>
        <w:rPr>
          <w:rFonts w:hint="eastAsia" w:eastAsiaTheme="minorEastAsia"/>
          <w:sz w:val="30"/>
          <w:szCs w:val="30"/>
          <w:lang w:eastAsia="zh-CN"/>
        </w:rPr>
      </w:pPr>
    </w:p>
    <w:p>
      <w:pPr>
        <w:widowControl/>
        <w:jc w:val="left"/>
        <w:rPr>
          <w:rFonts w:hint="eastAsia" w:eastAsiaTheme="minorEastAsia"/>
          <w:sz w:val="30"/>
          <w:szCs w:val="30"/>
          <w:lang w:eastAsia="zh-CN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实验一 直线段生成算法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2022.3.16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在CodeBlocks环境下安装OpenGL（使用GLUT）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安装GLUT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CodeBlocks上新建GLUT工程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编写GLUT程序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2、绘制直线</w:t>
      </w: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掌握OpenGL glut的安装;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掌握OpenGL编程初步;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熟悉OpenGL  glut下的编程框架;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使用OpenGL绘制点线等图元。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&lt;windows.h&gt;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&lt;GL/glut.h&gt;      // (or others, depending on the system in use)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init (void)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glClearColor (1.0, 1.0, 1.0, 0.0);  // 指定清空颜色（背景色）为白色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gluOrtho2D (0.0, 400.0, 0.0, 300.0);   //指定二维坐标系中被显示的区域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display (void)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glClear (GL_COLOR_BUFFER_BIT);  // 清空显示窗口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glColor3f (0.0, 0.0, 1.0);      // 指定前景色（当前绘制颜色）为蓝色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glBegin (GL_LINES);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glVertex2i (180, 15);       // 指定顶点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glVertex2i (10, 145);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glEnd ( 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glFlush ( );     // 使绘制立即反映到屏幕上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  <w:r>
              <w:rPr>
                <w:rFonts w:hint="eastAsia"/>
                <w:sz w:val="24"/>
                <w:szCs w:val="24"/>
                <w:vertAlign w:val="baseline"/>
              </w:rPr>
              <w:t xml:space="preserve"> main (int argc, char** argv)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 (&amp;argc, argv);                         // 初始 GLUT.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glutInitDisplayMode (GLUT_SINGLE | GLUT_RGB);   //设定显示模式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glutInitWindowPosition (50, 100);   // 设定窗口位置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glutInitWindowSize (400, 300);      // 设定窗口大小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glutCreateWindow ("An Example OpenGL Program"); // 用前面指定参数创建窗口，并定义窗口名称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init ( );                            // 进行一些初始化工作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glutDisplayFunc (display);       // 指定绘制的回调函数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glutMainLoop ( );          // 进入无穷循环，等待事件处理</w:t>
            </w:r>
          </w:p>
        </w:tc>
      </w:tr>
    </w:tbl>
    <w:p>
      <w:pPr>
        <w:ind w:firstLine="420" w:firstLineChars="0"/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sz w:val="30"/>
          <w:szCs w:val="30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实验二 DDA直线生成算法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2022.3.23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&lt;windows.h&gt;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&lt;stdio.h&gt;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&lt;stdlib.h&gt;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&lt;math.h&gt;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&lt;GL/glut.h&gt;      // (or others, depending on the system in use)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init(void){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glClearColor(1.0,1.0,1.0,0.0);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gluOrtho2D(0.0,400.0,0.0,300.0);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inline int round (const float a){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return int(a + 0.5);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setPixel(GLint x,GLint y){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glBegin(GL_POINTS);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glVertex2i(x,y);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glEnd();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glFlush();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lineDDA(){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x0,xEnd,y0,yEnd;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x0 = 280;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xEnd = 10;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y0 = 200;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yEnd = 80;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dx = xEnd - x0;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dy = yEnd - y0;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steps;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k;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float xIncrement,yIncrement;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float x = x0;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float y = y0;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glClear(GL_COLOR_BUFFER_BIT);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glColor3f(0.0,0.0,1.0);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if(fabs(dx)&gt;fabs(dy)){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steps = fabs(dx);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}else{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steps = fabs(dy);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xIncrement = float(dx) / float(steps);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yIncrement = float(dy) / float(steps);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setPixel(round(x),round(y));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for(k=0;k&lt;steps;k++){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x += xIncrement;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y += yIncrement;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setPixel(round(x),round(y));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int main (int argc, char** argv)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 (&amp;argc, argv);                         // 初始 GLUT.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glutInitDisplayMode (GLUT_SINGLE | GLUT_RGB);   //设定显示模式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glutInitWindowPosition (50, 100);   // 设定窗口位置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glutInitWindowSize (400, 300);      // 设定窗口大小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glutCreateWindow ("An Example OpenGL Program"); // 用前面指定参数创建窗口，并定义窗口名称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init ( );                            // 进行一些初始化工作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glutDisplayFunc(lineDDA);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glutMainLoop();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Bresenham、改进Bresenham算法生成直线段实验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2022.3.30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1、熟悉OPENGL，通过Bresenham中点、改进Bresenham算法生成直线段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实验目的：</w:t>
      </w:r>
    </w:p>
    <w:p>
      <w:p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1、安装OPENGL，能编写代码运行，参考课本代码。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实验代码：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</w:rPr>
        <w:t>Bresenham算法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&lt;windows.h&gt;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&lt;GL/glut.h&gt;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&lt;stdlib.h&gt;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&lt;math.h&gt;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&lt;stdio.h&gt;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init(void){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glClearColor(1.0,1.0,1.0,0.0);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gluOrtho2D(0.0,400.0,0.0,300.0);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setPixel(GLint x,GLint y){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glBegin(GL_POINTS);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glVertex2i(x,y);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glEnd();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glFlush();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lineBres(){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x0 = 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sz w:val="24"/>
                <w:szCs w:val="24"/>
                <w:vertAlign w:val="baseline"/>
              </w:rPr>
              <w:t>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y0 = 1;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xEnd = 10;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yEnd = 10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  <w:vertAlign w:val="baseline"/>
              </w:rPr>
              <w:t>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dx = fabs(xEnd - x0);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dy = fabs(yEnd - y0);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p = 2*dy - dx;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twoDy = 2*dy;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twoDyMinusDx = 2*(dy - dx);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x,y;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if(x0&gt;xEnd){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x = xEnd;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y = yEnd;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xEnd = x0;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}else{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x = x0;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y = y0;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setPixel(x,y);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while(x&lt;xEnd){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x++;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if(p&lt;0){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p+=twoDy;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}else{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y++;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p+=twoDyMinusDx;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setPixel(x,y);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int main (int argc, char** argv)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 (&amp;argc, argv);                         // 初始 GLUT.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glutInitDisplayMode (GLUT_SINGLE | GLUT_RGB);   //设定显示模式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glutInitWindowPosition (50, 100);   // 设定窗口位置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glutInitWindowSize (400, 300);      // 设定窗口大小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glutCreateWindow ("An Example OpenGL Program"); // 用前面指定参数创建窗口，并定义窗口名称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init ( );  // 进行一些初始化工作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glutDisplayFunc(lineBres);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glutMainLoop();</w:t>
            </w:r>
          </w:p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ind w:firstLine="420" w:firstLineChars="0"/>
        <w:jc w:val="left"/>
        <w:rPr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改进</w:t>
      </w:r>
      <w:r>
        <w:rPr>
          <w:rFonts w:hint="eastAsia"/>
        </w:rPr>
        <w:t>Bresenham算法</w:t>
      </w:r>
      <w:r>
        <w:rPr>
          <w:rFonts w:hint="eastAsia"/>
          <w:lang w:val="en-US" w:eastAsia="zh-CN"/>
        </w:rPr>
        <w:t>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#include&lt;GL/glut.h&gt;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#include&lt;iostream&gt;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setPixel(GLint x, GLint y)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glBegin(GL_POINTS);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glVertex2i(x, 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glEnd();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glFlush();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lineBres()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x0, y0, xEnd, yEnd;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cout &lt;&lt; "Please input x0,y0,xEnd,yEnd:" &lt;&lt; endl;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cin &gt;&gt; x0 &gt;&gt; y0 &gt;&gt; xEnd &gt;&gt; yEnd;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dx = fabs(xEnd - x0), dy = fabs(yEnd - y0);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float k = dy / (dx * 1.0), d =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x, y;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x = x0; y = y0;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setPixel(x, 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while (x &lt; xEnd)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x++;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 = d + k;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(d &gt;= 0.5) { y++; d = d - 1;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setPixel(x, 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display(void)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glClearColor(1.0, 1.0, 1.0, 0.0);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glClear(GL_COLOR_BUFFER_BIT);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glViewport(0, 0, 500, 500);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lineBres();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glFlush();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char** argv)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glutInit(&amp;argc, argv);                         // 初始 GLUT.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glutInitDisplayMode(GLUT_SINGLE | GLUT_RGB);   //设定显示模式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glutInitWindowSize(500, 500);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glutInitWindowPosition(0, 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glutCreateWindow("lineBres"); // 用前面指定参数创建窗口，并定义窗口名称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glutDisplayFunc(display);       // 指定绘制的回调函数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glColor3f(0.0, 0.0, 1.0);//颜色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gluOrtho2D(0.0, 500.0, 0.0, 500.0);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glutMainLoop();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实验结果：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</w:rPr>
        <w:t>Bresenham</w:t>
      </w:r>
      <w:r>
        <w:rPr>
          <w:rFonts w:hint="eastAsia"/>
          <w:lang w:val="en-US" w:eastAsia="zh-CN"/>
        </w:rPr>
        <w:t>算法：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改进</w:t>
      </w:r>
      <w:r>
        <w:rPr>
          <w:rFonts w:hint="eastAsia"/>
        </w:rPr>
        <w:t>Bresenham</w:t>
      </w:r>
      <w:r>
        <w:rPr>
          <w:rFonts w:hint="eastAsia"/>
          <w:lang w:val="en-US" w:eastAsia="zh-CN"/>
        </w:rPr>
        <w:t>算法：</w:t>
      </w:r>
    </w:p>
    <w:p>
      <w:pPr>
        <w:jc w:val="left"/>
      </w:pPr>
      <w:r>
        <w:drawing>
          <wp:inline distT="0" distB="0" distL="114300" distR="114300">
            <wp:extent cx="5299075" cy="409384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四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填充算法实验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2022.4.6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1、教材P66，填充六边形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实验目的：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1、验证扫描线填充算法，指定任意的多边形边数，填充多边形。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实验代码：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教材P66，填充六边形）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 &lt;windows.h&gt;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 &lt;GL/glut.h&gt;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 &lt;math.h&gt;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 &lt;stdlib.h&gt;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 &lt;stdio.h&gt;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const double TWO_PI = 6.2831853;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GLsizei winWidth = 400, winHeight = 400;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GLuint regHex;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class screenPt{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private: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GLint x,y;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public: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screenPt(){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x=y=0;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void setCoords(GLint xCoord,GLint yCoord){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x = xCoord;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y = yCoord;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GLint getx() const{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return x;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GLint gety() const{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return y;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static void init(void){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screenPt hexVertex,circCtr;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GLdouble theta;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GLint k;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circCtr.setCoords(winWidth/2,winHeight/2);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glClearColor(1.0,1.0,1.0,0.0);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regHex = glGenLists(1);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glNewList(regHex,GL_COMPILE);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glColor3f(1.0,0.0,0.0);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glBegin(GL_POLYGON);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for (k=0;k&lt;6;k++){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theta = TWO_PI * k / 6.0;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hexVertex.setCoords(circCtr.getx()+150*cos(theta),circCtr.gety()+150*sin(theta));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    glVertex2i(hexVertex.getx(),hexVertex.gety());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    glEnd();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glEndList();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regHexagon (void){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glClear(GL_COLOR_BUFFER_BIT);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glCallList(regHex);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glFlush();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winReshapeFcn (int newWidth,int newHeight){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glMatrixMode(GL_PROJECTION);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glLoadIdentity();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gluOrtho2D(0.0,(GLdouble) newWidth,0.0,(GLdouble) newHeight);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glClear(GL_COLOR_BUFFER_BIT);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int main(int argc,char ** argv){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glutInit(&amp;argc,argv);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glutInitDisplayMode(GLUT_SINGLE|GLUT_RGB);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glutInitWindowPosition(100,100);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glutInitWindowSize(winWidth,winHeight);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glutCreateWindow("Reshape-Function &amp; Display-List Example");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init();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glutDisplayFunc(regHexagon);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glutReshapeFunc(winReshapeFcn);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glutMainLoop();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实验代码：（验证扫描线填充，任意的多边形边数）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 &lt;windows.h&gt;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#include&lt;iostream&gt;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#include&lt;gl/glut.h&gt;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#include&lt;algorithm&gt;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#include&lt;vector&gt;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#include&lt;stack&gt;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#include&lt;queue&gt;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using namespace std;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const int window_width = 800, window_height = 600;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const int maxn = 99999;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struct point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x, y;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point(){}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point(int xx, int yy):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x(xx), y(yy) {}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vector&lt;point&gt; vertice; //顶点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typedef struct XET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x;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dx;  // 从当前扫描线到下一条扫描线间x的增量，即斜率的倒数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ymax; //该边所交的最高扫描线的坐标值ymax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XET* 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}AET, NET; //AET 活性边表； NET新边表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draw_a_point(int x, int 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PolyScan();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mymouse(int button, int state, int x, int 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display();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glutInit(&amp;argc, argv);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glutInitDisplayMode(GLUT_SINGLE | GLUT_RGB);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glutInitWindowPosition(100, 50);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glutInitWindowSize(window_width, window_height);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glutCreateWindow("扫描线填充");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glMatrixMode(GL_PROJECTION);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glLoadIdentity();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gluOrtho2D(0, window_width, 0, window_height);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glClearColor(1, 1, 1, 1);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glClear(GL_COLOR_BUFFER_BIT);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glutMouseFunc(&amp;mymouse);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glutDisplayFunc(&amp;display);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glutMainLoop();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return 0;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//画点函数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draw_a_point(int x, int y)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glBegin(GL_POINTS);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glColor3f(0, 1, 1);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glVertex2f(x, 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glEnd();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glFlush();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PolyScan()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/*得到最高点的y坐标*/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int Max_Y = 0;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for (int i = 0; i &lt; vertice.size(); i++)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/*Max_Y = max(Max_Y, vertice[i].y);*/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(vertice[i].y &gt; Max_Y)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Max_Y = vertice[i].y;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//初始化AET表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AET* pAET = new AET;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pAET-&gt;next = NULL;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//初始化NET表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NET* pNET[800]; //吊桶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for (int i = 0; i &lt;= Max_Y; i++)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pNET[i] = new NET;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pNET[i]-&gt;next = NULL;;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//扫描并且建立NET表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int len = vertice.size(); //顶点个数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for (int i = 0; i &lt;= Max_Y; i++)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for (int j = 0; j &lt; len; j++) //扫描每个点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(i == vertice[j].y)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//如果一个点和前一个点有一条边相连，则该点和后面一个点也相连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//！这个式子 便于最后一个顶点和第一个点相连 和 防止出现负数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//判断当前点的高低，使ymax、DX、DY的计算有变化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(vertice[(j - 1 + len) % len].y &gt; vertice[j].y)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//前一个点在当前点的上方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NET* p = new NET;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p-&gt;x = vertice[j].x;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p-&gt;ymax = vertice[(j - 1 + len) % len].y;//与当前扫描线相交的活性边 的 最高点即为相邻顶点的y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DX = vertice[(j - 1 + len) % len].x - vertice[j].x;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DY = vertice[(j - 1 + len) % len].y - vertice[j].y;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p-&gt;dx = DX / DY;//dx为直线斜率的倒数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p-&gt;next = pNET[i]-&gt;next;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pNET[i]-&gt;next = p;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(vertice[(j + 1) % len].y &gt; vertice[j].y)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//后一个点在当前点的上方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NET* p = new NET;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p-&gt;x = vertice[j].x;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p-&gt;ymax = vertice[(j + 1) % len].y;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DX = vertice[(j + 1) % len].x - vertice[j].x;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float DY = vertice[(j + 1) % len].y - vertice[j].y;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p-&gt;dx = DX / DY;//dx为直线斜率的倒数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p-&gt;next = pNET[i]-&gt;next;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pNET[i]-&gt;next = p;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//建立并且更新活性边表AET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//各条扫描线i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for (int i = 0; i &lt;= Max_Y; i++)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/*把新边表NET[i] 中的边结点用插入排序法插入AET表，使之按x坐标递增顺序排列*/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//计算每条扫描线上不同线产生的新的交点x，更新AET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NET* p = pAET-&gt;next;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(p)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p-&gt;x = p-&gt;x + p-&gt;dx; //更新x坐标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p-&gt;next;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//断表排序,不再开辟空间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AET* tq = pAET;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pAET-&gt;next;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tq-&gt;next = NULL;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(p)//顺着链表往下走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//找到第一个比它大的数字tq-&gt;next-&gt;next-&gt;x，则从p-&gt;next到tq-&gt;next都是比p-&gt;x小的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(tq-&gt;next != NULL &amp;&amp; tq-&gt;next-&gt;x &lt;= p-&gt;x)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tq = tq-&gt;next;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//插入p到tq和tq-&gt;next之间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NET* t = p-&gt;next;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p-&gt;next = tq-&gt;next;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tq-&gt;next = p;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tq = pAET;//回到头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/*(改进算法) 取消求交，减少计算量*/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//先从AET表中删除ymax==i的结点****************************************/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//像素的取舍问题，保证多边形的“下闭上开”，避免填充扩大化（交点的个数应保证为偶数个）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AET* q = pAET;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(p)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(p-&gt;ymax == i)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q-&gt;next = p-&gt;next;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delete p;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q = 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//若NET中有新点，将其用插入法插入AET，按x递增的顺序排列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pNET[i]-&gt;next;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q = pAET;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(p)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(q-&gt;next &amp;&amp; p-&gt;x &gt;= q-&gt;next-&gt;x)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q = 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//插入p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NET* t = p-&gt;next;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p-&gt;next = q-&gt;next;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q-&gt;next = p;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q = pAET;//回到头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//配对后填充颜色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pAET-&gt;next;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while (p &amp;&amp; p-&gt;next != NULL)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for (float j = p-&gt;x; j &lt;= p-&gt;next-&gt;x; j++)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//扫描线画点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draw_a_point(j, i);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//cout &lt;&lt; "(" &lt;&lt; j &lt;&lt; ", " &lt;&lt; i &lt;&lt; ")" &lt;&lt; endl;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 = p-&gt;next-&gt;next;//考虑端点情况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glFlush();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mymouse(int button, int state, int x, int y)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//左键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(button == GLUT_LEFT_BUTTON &amp;&amp; state == GLUT_DOWN)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draw_a_point(x, window_height - 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point p(x, window_height - 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vertice.push_back(p);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cout &lt;&lt; "顶点" &lt;&lt; vertice.size() &lt;&lt; ": (" &lt;&lt; x &lt;&lt; ", " &lt;&lt; window_height - y &lt;&lt; ")" &lt;&lt; endl;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//右键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(button == GLUT_RIGHT_BUTTON &amp;&amp; state == GLUT_DOWN)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glClearColor(1, 1, 1, 1);//设置绘制窗口颜色为白色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glColor3f(0, 1, 1);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//绘制多边形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glBegin(GL_LINES);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for (int i = 0; i &lt; vertice.size(); i++)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(i == vertice.size() - 1)//画完最后一个点，使其闭合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glVertex2f(vertice[0].x, vertice[0].y);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glVertex2f(vertice[i].x, vertice[i].y);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glVertex2f(vertice[i].x, vertice[i].y);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glVertex2f(vertice[i + 1].x, vertice[i + 1].y);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glEnd();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glFlush();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//鼠标中间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if (button == GLUT_MIDDLE_BUTTON &amp;&amp; state == GLUT_DOWN)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//cout &lt;&lt; "center: (" &lt;&lt; x &lt;&lt; ", " &lt;&lt; y &lt;&lt; ")" &lt;&lt; endl;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//BoundaryFill4(x, window_height - 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//BoundaryFill4_Stack(x, window_height - y);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cout &lt;&lt; "多边形顶点个数为" &lt;&lt; vertice.size() &lt;&lt; "。 " &lt;&lt; "开始扫描线填充。" &lt;&lt; endl;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PolyScan();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void display()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glClear(GL_COLOR_BUFFER_BIT);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glColor3f(0.0, 0.4, 0.2);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glPointSize(1);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glBegin(GL_POINTS);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PolyScan();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glEnd();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glFlush();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教材P66，填充六边形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验证扫描线填充，任意的多边形边数</w:t>
      </w:r>
    </w:p>
    <w:p>
      <w:r>
        <w:drawing>
          <wp:inline distT="0" distB="0" distL="114300" distR="114300">
            <wp:extent cx="5268595" cy="4153535"/>
            <wp:effectExtent l="0" t="0" r="444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五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圆扫描转换和种子点填充实验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2022.4.13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1、圆扫描转换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实验目的：</w:t>
      </w:r>
    </w:p>
    <w:p>
      <w:p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1、输入圆的半径，画出圆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#include &lt;windows.h&gt;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#include&lt;GL\glut.h&gt;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#include&lt;iostream&gt;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#include&lt;cmath&gt;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#include &lt;stdio.h&gt;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using namespace std;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init(void)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glClearColor(1.0, 1.0, 1.0, 0.0);  // Set display-window color to white.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glMatrixMode(GL_PROJECTION);       // Set projection parameters.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gluOrtho2D(0.0, 200.0, 0.0, 150.0);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画点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*/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setPixel(int x, int y)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glColor3f(0.0, 1.0, 2.0);       // 蓝色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glPointSize(2.0f);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glBegin(GL_POINTS);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glVertex2f(x, y);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glEnd();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glFlush();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8路对称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*/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Cirpot(int x0, int y0, int x, int y)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1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+ x), (y0 + y));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2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+ y), (y0 + x));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3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+ y), (y0 - x));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4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+ x), (y0 - y));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5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setPixel((x0 - x), (y0 - y));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6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setPixel((x0 - y), (y0 - x));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7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setPixel((x0 - y), (y0 + x));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8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setPixel((x0 - x), (y0 + y));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中点画圆算法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*/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MidPoint_Circle(int x0, int y0, int r)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int x = 0;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int y = r;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int d = 1 - r;      // d = 1.25-r的取整的结果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Cirpot(x0, y0, x, y);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while (x &lt; y)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if (d &lt; 0)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d += 2 * x + 3;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else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d += 2 * (x - y) + 5;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    y--;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x++;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Cirpot(x0, y0, x, y);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// 窗口大小改变时调用的登记函数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ChangeSize(GLsizei w, GLsizei h)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if (h == 0)     h = 1;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设置视区尺寸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glViewport(0, 0, w, h);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重置坐标系统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glMatrixMode(GL_PROJECTION);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glLoadIdentity();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建立修剪空间的范围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if (w &lt;= h)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glOrtho(0.0f, 250.0f, 0.0f, 250.0f*h / w, 1.0, -1.0);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else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glOrtho(0.0f, 250.0f*w / h, 0.0f, 250.0f, 1.0, -1.0);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/*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*/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void display(void)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 用当前背景色填充窗口，如果不写这句会残留之前的图像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glClear(GL_COLOR_BUFFER_BIT);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int x0 = 100, y0 = 100, r = 80;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MidPoint_Circle(x0, y0, r);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glutInit(&amp;argc, argv);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glutInitDisplayMode(GLUT_SINGLE | GLUT_RGB);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glutInitWindowPosition(200, 200);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glutInitWindowSize(400, 400);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glutCreateWindow("MidCircle");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glutDisplayFunc(display);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glutReshapeFunc(ChangeSize);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init();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glutMainLoop();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种子点填充：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 &lt;GL/glut.h&gt;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 &lt;fstream&gt;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typedef float Color[3];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//获取像素点的颜色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getpixel(GLint x, GLint y, Color color)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glReadPixels(x, y, 1, 1, GL_RGB, GL_FLOAT, 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//画点函数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setpixel(GLint x, GLint y)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glBegin(GL_POINTS);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glVertex2f(x, 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glEnd();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//比较颜色是否相等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int compareColor(Color color1, Color color2)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(color1[0] != color2[0] || color1[1] != color2[1] || color1[2] != color2[2]) { return 0;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else { return 1;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boundaryFill4(int x, int y, Color fillColor, Color boarderColor)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Color interiorColor;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getpixel(x, y, interiorColor);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(compareColor(interiorColor, fillColor) == 0 &amp;&amp; compareColor(interiorColor, boarderColor) == 0)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setpixel(x, 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boundaryFill4(x + 1, y,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boundaryFill4(x - 1, y,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boundaryFill4(x, y + 1,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boundaryFill4(x, y - 1,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boundaryFill8(int x, int y, Color fillColor, Color boarderColor)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Color interiorColor, a, b, c, d;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getpixel(x, y, interiorColor);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getpixel(x + 1, y - 1, a);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getpixel(x, y - 1, b);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getpixel(x, y + 1, c);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getpixel(x - 1, y, d);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int i =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(compareColor(a, boarderColor) == 1) i++;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(compareColor(b, boarderColor) == 1) i++;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(compareColor(c, boarderColor) == 1) i++;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(compareColor(d, boarderColor) == 1) i++;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(i &lt;= 1)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if (compareColor(interiorColor, fillColor) == 0 &amp;&amp; compareColor(interiorColor, boarderColor) == 0)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setpixel(x, 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 + 1, y,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boundaryFill8(x, y - 1,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 - 1, y,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boundaryFill8(x, y + 1,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 + 1, y - 1,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 - 1, y - 1,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 - 1, y + 1,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boundaryFill8(x + 1, y + 1,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polygon()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glBegin(GL_LINE_LOOP);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glLineWidth(5);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//此处修改坐标，绘制多边形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glVertex2f(100, 100);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glVertex2f(75, 125);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glVertex2f(125, 110);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glEnd();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display(void)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Color fillColor = { 1.0, 1.0, 0.0 };//填充颜色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ind w:left="480" w:hanging="480" w:hanging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Color boarderColor = { 0.0, 0.0, 1.0 };//边界颜色</w:t>
      </w:r>
      <w:r>
        <w:rPr>
          <w:sz w:val="24"/>
          <w:szCs w:val="24"/>
        </w:rPr>
        <w:t xml:space="preserve">    glClear(GL_COLOR_BUFFER_BIT);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glViewport(0, 0, 500, 500);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glColor3fv(boarderColor);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polygon();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glColor3fv(fillColor);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//boundaryFill4(150, 150, fillColor, boarderColor);//设置起点坐标及颜色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boundaryFill8(110, 110, fillColor, boarderColor);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glFlush();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char** argv)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glutInit(&amp;argc, argv);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glutInitDisplayMode(GLUT_SINGLE | GLUT_RED);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glutInitWindowSize(300, 300);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glutInitWindowPosition(100, 100);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glutCreateWindow("BoundaryFill1");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glClearColor(1, 1, 1, 0.0);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glMatrixMode(GL_PROJECTION);//投影模型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gluOrtho2D(0.0, 500.0, 0.0, 500.0);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glutDisplayFunc(display);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glutMainLoop();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扫描转换：</w:t>
      </w:r>
    </w:p>
    <w:p>
      <w:p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种子点填充：</w:t>
      </w:r>
    </w:p>
    <w:p>
      <w:pPr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740" cy="4038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二维几何变换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2022.4.20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教材P161，二维几何变换算法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实验目的：</w:t>
      </w:r>
    </w:p>
    <w:p>
      <w:p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验证二维几何变换，熟悉变换矩阵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&lt;windows.h&gt;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#include&lt;GL/glut.h&gt;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#include&lt;stdlib.h&gt;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#include&lt;math.h&gt;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GLsizei winWidth = 600, winHeight = 600;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GLfloat xwcMin = 0.0, xwcMax = 225.0;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GLfloat ywcMin = 0.0, ywcMax = 225.0;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class wcPt2D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public: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GLfloat x, 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typedef GLfloat Matrix3x3[3][3];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Matrix3x3 matComposite;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const GLdouble pi = 3.12159;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init(void)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glClearColor(1.0, 1.0, 1.0, 0.0);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matrix3x3SetIdentity(Matrix3x3 matIdent3x3)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GLint row, col;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(row = 0; row &lt; 3; row++)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(col = 0; col &lt; 3; col++)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matIdent3x3[row][col] = (row == col);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matrix3x3PreMultiply(Matrix3x3 m1, Matrix3x3 m2)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GLint row, col;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 matTemp;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(row = 0; row &lt; 3; row++)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(col = 0; col &lt; 3; col++)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matTemp[row][col] = m1[row][0] * m2[0][col] + m1[row][1] * m2[1][col] + m1[row][2] * m2[2][col];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(row = 0; row &lt; 3; row++)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(col = 0; col &lt; 3; col++)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m2[row][col] = matTemp[row][col];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translate2D(GLfloat tx, GLfloat ty)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 matTransl;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matrix3x3SetIdentity(matTransl);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matTransl[0][2] = tx;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matTransl[1][2] = ty;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matrix3x3PreMultiply(matTransl, matComposite);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rotate2D(wcPt2D pivotPt, GLfloat theta)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 matRot;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matrix3x3SetIdentity(matRot);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matRot[0][0] = cos(theta);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matRot[0][1] = -sin(theta);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matRot[0][2] = pivotPt.x * (1 - cos(theta)) + pivotPt.y * sin(theta);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matRot[1][0] = sin(theta);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matRot[1][1] = cos(theta);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matRot[1][2] = pivotPt.y * (1 - cos(theta)) - pivotPt.x * sin(theta);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matrix3x3PreMultiply(matRot, matComposite);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scale2D(GLfloat sx, GLfloat sy, wcPt2D fixedPt)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 matScale;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matrix3x3SetIdentity(matScale);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matScale[0][0] = sx;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matScale[0][2] = (1 - sx) * fixedPt.x;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matScale[1][1] = sy;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matScale[1][2] = (1 - sy) * fixedPt.y;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matrix3x3PreMultiply(matScale,matComposite);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transformVerts2D(GLint nVerts, wcPt2D* verts)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GLint k;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GLfloat temp;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(k = 0; k &lt; nVerts; k++)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temp = matComposite[0][0] * verts[k].x + matComposite[0][1] * verts[k].y + matComposite[0][2];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verts[k].y = matComposite[1][0] * verts[k].x + matComposite[1][1] * verts[k].y + matComposite[1][2];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verts[k].x = temp;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triangle(wcPt2D* verts)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GLint k;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glBegin(GL_TRIANGLES);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(k = 0; k &lt; 3; k++)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glVertex2f(verts[k].x, verts[k].y);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glEnd();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displayFcn(void)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GLint nVerts = 3;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wcPt2D verts[3] = { {50.0,25.0},{150.0,25.0},{100.0,100.0} };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wcPt2D centroidPt;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GLint k, xsun = 0, ysum = 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for (k = 0; k &lt; nVerts; k++)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xsun += verts[k].x;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ysum += verts[k].y;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centroidPt.x = GLfloat(xsun) / GLfloat(nVerts);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centroidPt.y = GLfloat(ysum) / GLfloat(nVerts);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wcPt2D pivPt, fixedPt;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pivPt = centroidPt;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fixedPt = centroidPt;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GLfloat tx = 0.0, ty = 100.0;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GLfloat sx = 0.5, sy = 0.5;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GLdouble theta = pi / 2.0;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glClear(GL_COLOR_BUFFER_BIT);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glColor3f(0.0, 0.0, 1.0);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triangle(verts);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matrix3x3SetIdentity(matComposite);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scale2D(sx, sy, fixedPt);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rotate2D(pivPt, theta);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translate2D(tx, ty);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transformVerts2D(nVerts, verts);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glColor3f(1.0, 0.0, 0.0);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triangle(verts);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glFlush();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winReshapeFcn(GLint newWidth, GLint newHeight)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glMatrixMode(GL_PROJECTION);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glLoadIdentity();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gluOrtho2D(xwcMin, xwcMax, ywcMin, ywcMax);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glClear(GL_COLOR_BUFFER_BIT);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int main(int argc, char** argv) {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glutInit(&amp;argc, argv);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glutInitDisplayMode(GLUT_SINGLE | GLUT_RGB);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glutInitWindowPosition(50, 50);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glutInitWindowSize(winWidth, winHeight);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glutCreateWindow("xxxxxxx");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init();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glutDisplayFunc(displayFcn);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glutReshapeFunc(winReshapeFcn);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glutMainLoop();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jc w:val="left"/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5538470"/>
            <wp:effectExtent l="0" t="0" r="127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实验七 反走样技术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tabs>
          <w:tab w:val="left" w:pos="1135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教材P</w:t>
      </w:r>
      <w:r>
        <w:rPr>
          <w:sz w:val="24"/>
          <w:szCs w:val="24"/>
        </w:rPr>
        <w:t>458</w:t>
      </w:r>
      <w:r>
        <w:rPr>
          <w:rFonts w:hint="eastAsia"/>
          <w:sz w:val="24"/>
          <w:szCs w:val="24"/>
        </w:rPr>
        <w:t>，GLUT鼠标函数；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使用opengl，实现任意反走样技术。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调用鼠标函数完成相应功能，2</w:t>
      </w:r>
      <w:r>
        <w:rPr>
          <w:sz w:val="24"/>
          <w:szCs w:val="24"/>
        </w:rPr>
        <w:t>-3</w:t>
      </w:r>
      <w:r>
        <w:rPr>
          <w:rFonts w:hint="eastAsia"/>
          <w:sz w:val="24"/>
          <w:szCs w:val="24"/>
        </w:rPr>
        <w:t>个程序；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了解反走样技术并实现。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鼠标函数（1）：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#include&lt;gl/glut.h&gt;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GLsizei winWidth = 400, winHeight = 300;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init(void)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glClearColor(0.0, 0.0, 1.0, 1.0);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glMatrixMode(GL_PROJECTION);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gluOrtho2D(0.0, 200.0, 0.0, 150);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displayFcn(void)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glClear(GL_COLOR_BUFFER_BIT);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glColor3f(1.0, 0.0, 0.0);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glPointSize(3.0);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winReshapeFcn(GLint newWidth, GLint newHeight)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glViewport(0, 0, newWidth, newHeight);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glMatrixMode(GL_PROJECTION);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glLoadIdentity();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gluOrtho2D(0.0, GLdouble(newWidth), 0.0, GLdouble(newHeight));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winWidth = newWidth;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winHeight = newHeight;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plotPoint(GLint x, GLint y)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glBegin(GL_POINTS);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glVertex2i(x, 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glEnd();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mousePtPlot(GLint button, GLint action, GLint xMouse, GLint yMouse)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(button == GLUT_LEFT_BUTTON &amp;&amp; action == GLUT_DOWN)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plotPoint(xMouse, winHeight - yMouse);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glFlush();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int main(int argc,char **argv)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glutInit(&amp;argc, argv);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glutInitDisplayMode(GLUT_SINGLE | GLUT_RGB);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glutInitWindowPosition(100, 100);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glutInitWindowSize(winWidth, winHeight);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glutCreateWindow("Mouse Plot Points");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init();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glutDisplayFunc(displayFcn);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glutReshapeFunc(winReshapeFcn);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glutMouseFunc(mousePtPlot);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glutMainLoop();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鼠标函数（2）：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#include&lt;gl/glut.h&gt;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GLsizei winWidth = 400, winHeight = 300;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GLint ptCtr =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class scrPt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GLint x, y;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init(void)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glClearColor(0.0, 0.0, 1.0, 1.0);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glMatrixMode(GL_PROJECTION);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gluOrtho2D(0.0, 200.0, 0.0, 150.0);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displayFcn(void)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glClear(GL_COLOR_BUFFER_BIT);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winReshapeFcn(GLint newWidth, GLint newHeight)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glViewport(0, 0, newWidth, newHeight);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glMatrixMode(GL_PROJECTION);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glLoadIdentity();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gluOrtho2D(0.0, GLdouble(newWidth), 0.0, GLdouble(newHeight));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winWidth = newWidth;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winHeight = newHeight;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drawLineSegment(scrPt endPt1, scrPt endPt2)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glBegin(GL_LINES);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glVertex2i(endPt1.x, endPt1.y);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glVertex2i(endPt2.x, endPt2.y);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glEnd();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polyline(GLint button, GLint action, GLint xMouse, GLint yMouse)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static scrPt endPt1, endPt2;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if (ptCtr == 0)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if (button == GLUT_LEFT_BUTTON &amp;&amp; action == GLUT_DOWN)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endPt1.x = xMouse;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endPt1.y = winHeight - yMouse;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ptCtr = 1;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if (button == GLUT_LEFT_BUTTON &amp;&amp; action == GLUT_DOWN) 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endPt2.x = xMouse;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endPt2.y = winHeight - yMouse;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drawLineSegment(endPt1, endPt2);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endPt1 = endPt2;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else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if (button == GLUT_RIGHT_BUTTON)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exit(0);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glFlush();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int main(int argc, char** argv)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glutInit(&amp;argc, argv);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glutInitDisplayMode(GLUT_SINGLE | GLUT_RGB);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glutInitWindowPosition(100, 100);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glutInitWindowSize(winWidth, winHeight);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glutCreateWindow("Draw Interactive Ployline");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init();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glutDisplayFunc(displayFcn);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glutReshapeFunc(winReshapeFcn);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glutMouseFunc(polyline);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glutMainLoop();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反走样：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#include &lt;gl/glut.h&gt;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#pragma comment(lib, "glut32.lib")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#define NO 0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#define YES 1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int Drawing;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Initialization()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glClearColor(0.0f, 0.0f, 0.0f, 1.0f);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glBlendFunc(GL_SRC_ALPHA, GL_ONE_MINUS_DST_ALPHA);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glEnable(GL_POINT_SMOOTH);           //启用点反走样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glHint(GL_POINT_SMOOTH_HINT, GL_NICEST);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glEnable(GL_LINE_SMOOTH);            //启用直线反走样，初始化函数中所调用的那3条命令才真正起作用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glHint(GL_LINE_SMOOTH_HINT, GL_NICEST);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Drawing = NO;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OnDisplay(void)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glClear(GL_COLOR_BUFFER_BIT | GL_DEPTH_BUFFER_BIT);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glMatrixMode(GL_MODELVIEW);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glLoadIdentity();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(Drawing == YES)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//启用混合状态，初始化函数中所调用的那3条命令才真正起作用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glEnable(GL_BLEND);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//关闭混合状态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glDisable(GL_BLEND);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glColor4f(0.0f, 1.0f, 0.0f, 1.0f); //当前绘图色为绿色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glLineWidth(10);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glBegin(GL_LINE_STRIP);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glVertex2f(-3.0f, -0.5f);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glVertex2f(0.0f, 0.5f);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glVertex2f(3.0f, -0.5f);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glEnd();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glPointSize(10);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glBegin(GL_POINTS);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glVertex2f(0.0f, 1.0f);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glEnd();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glutSwapBuffers();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OnReShape(int w, int h)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glViewport(0, 0, w, h);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glMatrixMode(GL_PROJECTION); //将当前矩阵指定为投影模式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glLoadIdentity();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if (h != 0)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GLfloat aspect = (float)w / (float)h;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(w &lt; h)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gluOrtho2D(-3, 3, -3 * aspect, 3 * aspect);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gluOrtho2D(-3 / aspect, 3 / aspect, -3, 3);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glMatrixMode(GL_MODELVIEW);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glLoadIdentity();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CreateMenu(void)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glutAddMenuEntry("正常显示", NO);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glutAddMenuEntry("反走样", YES);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glutAttachMenu(GLUT_RIGHT_BUTTON);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OnMenu(int value)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Drawing = value;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glutPostRedisplay();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void main(int argc, char* argv[])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glutInit(&amp;argc, argv);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glutInitDisplayMode(GLUT_DOUBLE | GLUT_RGB | GLUT_DEPTH);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glutInitWindowSize(300, 300);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glutCreateWindow("OpenGL反走样");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glutReshapeFunc(OnReShape);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glutDisplayFunc(OnDisplay);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glutCreateMenu(OnMenu);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Initialization();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CreateMenu();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glutMainLoop();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、实验结果：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鼠标函数（1）：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鼠标函</w:t>
      </w:r>
      <w:r>
        <w:drawing>
          <wp:inline distT="0" distB="0" distL="0" distR="0">
            <wp:extent cx="4953000" cy="403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>数（</w:t>
      </w:r>
      <w:r>
        <w:rPr>
          <w:rFonts w:ascii="宋体" w:hAnsi="宋体" w:eastAsia="宋体" w:cs="宋体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）：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953000" cy="403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反走样：</w:t>
      </w:r>
    </w:p>
    <w:p>
      <w:pPr>
        <w:widowControl/>
        <w:ind w:left="1470" w:hanging="1470" w:hangingChars="700"/>
        <w:jc w:val="left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2534920" cy="2721610"/>
            <wp:effectExtent l="0" t="0" r="1016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8451" cy="27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555875" cy="2743835"/>
            <wp:effectExtent l="0" t="0" r="444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409" cy="27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前 </w:t>
      </w:r>
      <w:r>
        <w:rPr>
          <w:rFonts w:ascii="宋体" w:hAnsi="宋体" w:eastAsia="宋体" w:cs="宋体"/>
          <w:sz w:val="24"/>
          <w:szCs w:val="24"/>
        </w:rPr>
        <w:t xml:space="preserve">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后</w:t>
      </w:r>
    </w:p>
    <w:p>
      <w:pPr>
        <w:widowControl/>
        <w:ind w:left="1680" w:hanging="1680" w:hangingChars="70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ind w:left="1680" w:hanging="1680" w:hangingChars="70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ind w:left="1680" w:hanging="1680" w:hangingChars="70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ind w:left="1680" w:hanging="1680" w:hangingChars="70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ind w:left="1680" w:hanging="1680" w:hangingChars="70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ind w:left="1680" w:hanging="1680" w:hangingChars="70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ind w:left="1680" w:hanging="1680" w:hangingChars="700"/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八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二维图像裁剪实验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  <w:lang w:val="en-US" w:eastAsia="zh-CN"/>
        </w:rPr>
        <w:t>2022.5.4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地点：</w:t>
      </w:r>
      <w:r>
        <w:rPr>
          <w:rFonts w:hint="eastAsia"/>
          <w:sz w:val="24"/>
          <w:szCs w:val="24"/>
          <w:lang w:val="en-US" w:eastAsia="zh-CN"/>
        </w:rPr>
        <w:t>信息学院2202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1、使用opengl，用Cohen-Sutherland线段裁剪算法对直线段进行裁剪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实验目的：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验证Cohen-Sutherland裁剪算法，从键盘输入任意的直线段，用指定的裁剪窗口裁剪直线段。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#include&lt;windows.h&gt;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#include&lt;gl\glut.h&gt;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#include&lt;utility&gt;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screenWidth = 800;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screenHeight = 600;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windowPositionX = 300;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windowPositionY = 150;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Point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x,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Point() {}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Point(double x, double y)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this-&gt;y =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vector&lt;Point&gt; vertice; //顶点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//线段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vector&lt;pair&lt;Point, Point&gt; &gt; V;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//用于裁剪的窗口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Window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x,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width;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height;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l, r, t, b; //边界：左右上下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Window(int x, int y, int width, int height)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this-&gt;y =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this-&gt;width = width;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this-&gt;height = height;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 = x + width;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 = y + height;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 =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Window myWindow(250, 200, 300, 200);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//画裁剪窗口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draw()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glBegin(GL_LINE_LOOP);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glVertex2i(myWindow.l, myWindow.b);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glVertex2i(myWindow.l, myWindow.t);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glVertex2i(myWindow.r, myWindow.t);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glVertex2i(myWindow.r, myWindow.y);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glEnd();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//画点函数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draw_a_point(int x, int y)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glBegin(GL_POINTS);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glColor3f(0, 0, 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glVertex2f(x,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glEnd();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glFlush();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//判断位置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chopLine(Point&amp; p, unsigned char code, double dely, double delx)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(code &amp; 1) { //0001 左方，位与运算，结果不为0时证明在窗口左方有交点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+= (myWindow.l - p.x) * dely / delx;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= myWindow.l;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 (code &amp; 2) { //0010 右方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+= (myWindow.r - p.x) * dely / delx;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= myWindow.r;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 (code &amp; 4) { //0100 下方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+= (myWindow.b - p.y) * delx / dely;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= myWindow.b;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{ //1000 上方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+= (myWindow.t - p.y) * delx / dely;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= myWindow.t;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//按位或，生成编号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generateCode(Point&amp; p, unsigned char&amp; code)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(p.x &lt; myWindow.l)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(p.y &gt; myWindow.t)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8;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(p.x &gt; myWindow.r)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(p.y &lt; myWindow.b)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//裁剪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cut(pair&lt;Point, Point&gt;&amp; tmp)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char code1;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char code2;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code1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generateCode(tmp.first, code1);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generateCode(tmp.second, code2);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((code1 | code2) == 0) {  //完全在窗口里面（0000|0000）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 ((code1 &amp; code2) != 0) { //在某条边界同侧，即完全在窗口外面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(code1 !=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chopLine(tmp.first, code1, tmp.second.y - tmp.first.y, tmp.second.x - tmp.first.x);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(code2 !=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chopLine(tmp.second, code2, tmp.second.y - tmp.first.y, tmp.second.x - tmp.first.x);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k++;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while 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func()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pair&lt;Point, Point&gt; tmp(Point(vertice[0].x, vertice[0].y), Point(vertice[1].x, vertice[1].y));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V.push_back(tmp);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glBegin(GL_LINES);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glColor3f(0.0f, 0.0f, 0.0f);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glVertex2f(V[0].first.x, V[0].first.y);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glVertex2f(V[0].second.x, V[0].second.y);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glColor3f(1.0f, 0.0f, 0.0f);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 = cut(V[0]);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(a == 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glVertex2f(V[0].first.x, V[0].first.y);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glVertex2f(V[0].second.x, V[0].second.y);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glEnd();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glFlush();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//V.pop_back();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//vertice.pop_back();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V.clear();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vertice.clear();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mydisplay(void)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glClear(GL_COLOR_BUFFER_BIT);  //clear the screen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glColor3f(0.0f, 0.0f, 0.0f);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glLineWidth(3.0);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//func();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glFlush();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mymouse(int button, int state, int x, int y)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(button == GLUT_LEFT_BUTTON &amp;&amp; state == GLUT_DOWN)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draw_a_point(x,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 p(x,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vertice.push_back(p);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"起点" &lt;&lt; ": (" &lt;&lt; x &lt;&lt; ", " &lt;&lt; y &lt;&lt; ")"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(button == GLUT_RIGHT_BUTTON &amp;&amp; state == GLUT_DOWN)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draw_a_point(x,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 p(x,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vertice.push_back(p);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"终点" &lt;&lt; ": (" &lt;&lt; x &lt;&lt; ", " &lt;&lt; y &lt;&lt; ")"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"开始剪裁"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main(int argc, char** argv)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"先点击鼠标左键画起点；" &lt;&lt; endl &lt;&lt; "再点击鼠标右键画终点并开始裁剪线段；"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glutInit(&amp;argc, argv);   //initialize the toolkit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glutInitDisplayMode(GLUT_RGB | GLUT_SINGLE);//set the display mode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glutInitWindowSize(screenWidth, screenHeight);  //set the window size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glutInitWindowPosition(windowPositionX, windowPositionY); //set the window position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glutCreateWindow("Cohen-Sutherland 裁剪算法");  //open the screen window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glMatrixMode(GL_PROJECTION);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glLoadIdentity();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gluOrtho2D(0, screenWidth, 0, screenHeight);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glClearColor(1, 1, 1, 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glClear(GL_COLOR_BUFFER_BIT);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glutDisplayFunc(&amp;mydisplay); //register the callback functions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glutMouseFunc(&amp;mymouse);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glutMainLoop();  //get into a perpetual loop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4、实验结果：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4153535"/>
            <wp:effectExtent l="0" t="0" r="444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九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三维图形几何变换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教材P222，三维图形旋转、缩放变换、平移变换、错切变换、对称变换等任意变换。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调用函数完成三维图形几何变换。 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&lt;windows.h&gt;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#pragma once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GLUT_DISABLE_ATEXIT_HACK //防止GLUT版本问题出错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&lt;GL/glut.h&gt;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cx = 0, cy = 0, cz = 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float m_xRotate = 0, m_yRotate = 0, m_zRotate = 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spin = 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Init()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glClearColor(0.0, 0.0, 0.0, 0.0);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//设置背景颜色为黑色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glShadeModel(GL_FLAT);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 glShadeModel选择平坦或光滑渐变模式。GL_SMOOTH为缺省值，为光滑渐变模式，GL_FLAT为平坦渐变模式。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DrawCoordinate()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glLineWidth(2);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glBegin(GL_LINES);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//开始画线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//绘制一条从原点到x=300的蓝色线段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glColor3f(0.0, 0.0, 1.0);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glVertex3f(300.0,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//绘制一条从原点到y=300的绿色线段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glColor3f(0.0, 1.0,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300.0,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//绘制一条从原点到z=300的红色线段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glColor3f(1.0,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300.0);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DrawCube()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glClearColor(0.0, 0.0, 0.0, 0.0);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//设置背景颜色为黑色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glClear(GL_COLOR_BUFFER_BIT);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//用背景颜色替换原有颜色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glLineWidth(2);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glBegin(GL_LINES);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//开始画线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//绘制一条从原点到x=300的蓝色线段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glColor3f(0.0, 0.0, 1.0);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glVertex3f(300.0,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//绘制一条从原点到y=300的绿色线段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glColor3f(0.0, 1.0,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300.0,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//绘制一条从原点到z=300的红色线段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glColor3f(1.0,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glVertex3f(0.0, 0.0, 300.0);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glEnd();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//结束绘制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glColor3f(1.0, 0.6, 1.0);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//设置颜色为白色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glutWireCube(100.0f);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//绘制一个边长为100个单位的线框立方体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glMatrixMode(GL_MODELVIEW);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//-----在这里填写变换函数，分别实现平移变换、旋转变换和缩放变换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//1、平移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glPushMatrix();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glTranslatef(400.0, 0.0, 0.0);   //沿X方向平移400个单位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glColor3f(1.0, 0.6, 0.5);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//设置颜色为土色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glutWireCube(100.0f);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//绘制一个边长为100个单位的线框立方体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glPopMatrix();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//2、旋转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glPushMatrix();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glTranslatef(150.0, 150.0, 150.0);  //沿坐标系对角线方向平移150个单位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glRotatef(45, 1.0, 1.0, 1.0);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//基于对角线方向旋转45度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glColor3f(1.0, 0.6, 1.0);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//设置颜色为粉色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glutWireCube(100.0f);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//绘制一个边长为100个单位的线框立方体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glPopMatrix();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//3、缩放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glPushMatrix();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glTranslatef(300.0, 300.0, 300.0);   //沿坐标系对角线方向平移300个单位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glScalef(3.0, 3.0, 3.0);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//对整体放大3倍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glColor3f(0.6, 1.6, 1.0);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//设置颜色为青色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glutWireCube(100.0f);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//绘制一个边长为100个单位的线框立方体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glPopMatrix();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//-----在这里填写变换函数，分别实现平移变换、旋转变换和缩放变换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glFlush();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Reshape(int w, int h)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glViewport(0, 0, (GLsizei)w, (GLsizei)h);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glMatrixMode(GL_PROJECTION);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glLoadIdentity();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/*if (w &lt;= h)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glOrtho(-800.0, 800, -800.0 * h/w, 800 * h/w, -800, 800);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else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glOrtho(-800.0 * w/h, 800 * w/h, -800.0, 800, -800, 800);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}*/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glOrtho(-800.0 * w / h, 800 * w / h, -800.0, 800, -800, 800);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myMouseMotion(GLint x, GLint y)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m_xRotate = cx - x;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m_yRotate = cy - y;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cx = x, cy = y;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glMatrixMode(GL_MODELVIEW);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glRotatef(m_xRotate, 1.0,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glRotatef(m_yRotate, 0.0, 1.0,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glutPostRedisplay();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mykeyboard(unsigned char key, int x, int y)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switch (key) 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case'd':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spin = spin + 90;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glMatrixMode(GL_MODELVIEW);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glRotatef(spin, 0.0, 1.0,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glutPostRedisplay();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case'a':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spin = spin - 90;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glMatrixMode(GL_MODELVIEW);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glRotatef(spin, 0.0, 1.0,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glutPostRedisplay();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case'w':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spin = spin + 90;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glMatrixMode(GL_MODELVIEW);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glRotatef(spin, 1.0,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glutPostRedisplay();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case's':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spin = spin - 90;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glMatrixMode(GL_MODELVIEW);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glRotatef(spin, 1.0, 0.0, 0.0);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glutPostRedisplay();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case'r':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glLoadIdentity();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glutPostRedisplay();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case 27: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exit(0);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 main(int argc, char* argv[])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glutInit(&amp;argc, argv);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glutInitDisplayMode(GLUT_RGB | GLUT_SINGLE);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//初始化颜色模式为RGB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glutInitWindowPosition(100, 100);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glutInitWindowSize(600, 600);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glutCreateWindow("撒旦");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Init();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glutDisplayFunc(DrawCube);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glutReshapeFunc(Reshape);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glutMotionFunc(myMouseMotion);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glutKeyboardFunc(mykeyboard);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glutMainLoop();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 0;</w:t>
            </w:r>
          </w:p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jc w:val="left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4、运行结果</w:t>
      </w:r>
      <w:r>
        <w:rPr>
          <w:rFonts w:hint="eastAsia"/>
          <w:sz w:val="24"/>
          <w:szCs w:val="24"/>
        </w:rPr>
        <w:t>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5538470"/>
            <wp:effectExtent l="0" t="0" r="1270" b="889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着色及建模实验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17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使用opengl，片元着色器着色，P523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验证片元着色器算法，获得着色结果。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3、实验代码：</w:t>
      </w:r>
      <w:r>
        <w:rPr>
          <w:rFonts w:hint="eastAsia"/>
          <w:sz w:val="24"/>
          <w:szCs w:val="24"/>
          <w:lang w:val="en-US" w:eastAsia="zh-CN"/>
        </w:rPr>
        <w:t>略（无法运行）</w:t>
      </w: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运行结果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略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交互控制实验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24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使用opengl，完成鼠标、键盘交互操作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熟悉鼠标、键盘交互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#include&lt;windows.h&gt;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#include&lt;gl\glut.h&gt;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#include&lt;utility&gt;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screenWidth = 800;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screenHeight = 600;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windowPositionX = 300;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int windowPositionY = 150;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Point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x,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Point() {}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Point(double x, double y)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this-&gt;y =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vector&lt;Point&gt; vertice; //顶点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//线段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vector&lt;pair&lt;Point, Point&gt; &gt; V;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//用于裁剪的窗口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Window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x,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width;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height;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l, r, t, b; //边界：左右上下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Window(int x, int y, int width, int height)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this-&gt;y =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this-&gt;width = width;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this-&gt;height = height;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 = x + width;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 = y + height;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 =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Window myWindow(250, 200, 300, 200);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//画裁剪窗口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draw()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glBegin(GL_LINE_LOOP);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glVertex2i(myWindow.l, myWindow.b);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glVertex2i(myWindow.l, myWindow.t);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glVertex2i(myWindow.r, myWindow.t);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glVertex2i(myWindow.r, myWindow.y);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glEnd();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//画点函数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draw_a_point(int x, int y)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glBegin(GL_POINTS);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glColor3f(0, 0, 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glVertex2f(x,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glEnd();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glFlush();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//判断位置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chopLine(Point&amp; p, unsigned char code, double dely, double delx)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(code &amp; 1) { //0001 左方，位与运算，结果不为0时证明在窗口左方有交点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+= (myWindow.l - p.x) * dely / delx;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= myWindow.l;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 (code &amp; 2) { //0010 右方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+= (myWindow.r - p.x) * dely / delx;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= myWindow.r;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 (code &amp; 4) { //0100 下方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+= (myWindow.b - p.y) * delx / dely;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= myWindow.b;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{ //1000 上方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p.x += (myWindow.t - p.y) * delx / dely;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p.y = myWindow.t;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//按位或，生成编号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generateCode(Point&amp; p, unsigned char&amp; code)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(p.x &lt; myWindow.l)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(p.y &gt; myWindow.t)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8;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(p.x &gt; myWindow.r)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(p.y &lt; myWindow.b)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 |= 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//裁剪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cut(pair&lt;Point, Point&gt;&amp; tmp)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char code1;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unsigned char code2;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k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code1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code2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generateCode(tmp.first, code1);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generateCode(tmp.second, code2);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((code1 | code2) == 0) {  //完全在窗口里面（0000|0000）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 ((code1 &amp; code2) != 0) { //在某条边界同侧，即完全在窗口外面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(code1 !=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chopLine(tmp.first, code1, tmp.second.y - tmp.first.y, tmp.second.x - tmp.first.x);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(code2 !=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chopLine(tmp.second, code2, tmp.second.y - tmp.first.y, tmp.second.x - tmp.first.x);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k++;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while 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func()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pair&lt;Point, Point&gt; tmp(Point(vertice[0].x, vertice[0].y), Point(vertice[1].x, vertice[1].y));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V.push_back(tmp);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glBegin(GL_LINES);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glColor3f(0.0f, 0.0f, 0.0f);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glVertex2f(V[0].first.x, V[0].first.y);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glVertex2f(V[0].second.x, V[0].second.y);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glColor3f(1.0f, 0.0f, 0.0f);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a = cut(V[0]);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(a == 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glVertex2f(V[0].first.x, V[0].first.y);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glVertex2f(V[0].second.x, V[0].second.y);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glEnd();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glFlush();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//V.pop_back();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//vertice.pop_back();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V.clear();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vertice.clear();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mydisplay(void)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glClear(GL_COLOR_BUFFER_BIT);  //clear the screen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glColor3f(0.0f, 0.0f, 0.0f);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glLineWidth(3.0);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//func();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glFlush();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mymouse(int button, int state, int x, int y)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(button == GLUT_LEFT_BUTTON &amp;&amp; state == GLUT_DOWN)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draw_a_point(x,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 p(x,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vertice.push_back(p);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"起点" &lt;&lt; ": (" &lt;&lt; x &lt;&lt; ", " &lt;&lt; y &lt;&lt; ")"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(button == GLUT_RIGHT_BUTTON &amp;&amp; state == GLUT_DOWN)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draw_a_point(x,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Point p(x, screenHeight -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vertice.push_back(p);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"终点" &lt;&lt; ": (" &lt;&lt; x &lt;&lt; ", " &lt;&lt; y &lt;&lt; ")"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"开始剪裁"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main(int argc, char** argv)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 &lt;&lt; "先点击鼠标左键画起点；" &lt;&lt; endl &lt;&lt; "再点击鼠标右键画终点并开始裁剪线段；" &lt;&lt; 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glutInit(&amp;argc, argv);   //initialize the toolkit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glutInitDisplayMode(GLUT_RGB | GLUT_SINGLE);//set the display mode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glutInitWindowSize(screenWidth, screenHeight);  //set the window size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glutInitWindowPosition(windowPositionX, windowPositionY); //set the window position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glutCreateWindow("Cohen-Sutherland 裁剪算法");  //open the screen window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glMatrixMode(GL_PROJECTION);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glLoadIdentity();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gluOrtho2D(0, screenWidth, 0, screenHeight);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glClearColor(1, 1, 1, 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glClear(GL_COLOR_BUFFER_BIT);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glutDisplayFunc(&amp;mydisplay); //register the callback functions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glutMouseFunc(&amp;mymouse);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glutMainLoop();  //get into a perpetual loop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运行结果</w:t>
      </w:r>
      <w:r>
        <w:rPr>
          <w:rFonts w:hint="eastAsia"/>
          <w:sz w:val="24"/>
          <w:szCs w:val="24"/>
        </w:rPr>
        <w:t>：</w:t>
      </w:r>
    </w:p>
    <w:p>
      <w:pPr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8595" cy="4153535"/>
            <wp:effectExtent l="0" t="0" r="444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三维观察</w:t>
      </w:r>
      <w:r>
        <w:rPr>
          <w:rFonts w:hint="eastAsia"/>
          <w:sz w:val="30"/>
          <w:szCs w:val="30"/>
        </w:rPr>
        <w:t>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25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1、使用opengl，完成投影变换等实验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 xml:space="preserve">2、P 264  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熟悉三维观察相关内容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&lt;windows.h&gt;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&lt;stdlib.h&gt;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&lt;GL/glut.h&gt;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float theta=0.0;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drawPyramid() //该金字塔在以原点为中心，边长为2的立方体范围内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glBegin(GL_TRIANGLES);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glColor3f(1.0f,0.0f,0.0f);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//前面为红色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glVertex3f( 0.0f, 1.0f, 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//前面三角形上顶点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glVertex3f(-1.0f,-1.0f, 1.0f);  //前面三角形左顶点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glVertex3f( 1.0f,-1.0f, 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//前面三角形右顶点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glColor3f(0.0f,1.0f,0.0f);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//右面为绿色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glVertex3f( 0.0f, 1.0f, 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//右面三角形上顶点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glVertex3f( 1.0f,-1.0f, 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//右面三角形左顶点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glVertex3f( 1.0f,-1.0f, -1.0f);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//右面三角形右顶点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glColor3f(0.0f,0.0f,1.0f);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//背面为蓝色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glVertex3f( 0.0f, 1.0f, 0.0f);  //背面三角形上顶点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glVertex3f( 1.0f,-1.0f, -1.0f);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//背面三角形左顶点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glVertex3f(-1.0f,-1.0f, -1.0f);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//背面三角形右顶点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glColor3f(1.0f,1.0f,0.0f);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//左面为黄色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glVertex3f( 0.0f, 1.0f, 0.0f);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//左面三角形上顶点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glVertex3f(-1.0f,-1.0f,-1.0f);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//左面三角形左顶点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glVertex3f(-1.0f,-1.0f, 1.0f);</w:t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//左面三角形右顶点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glEnd();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glBegin(GL_POLYGON);  //金字塔底面正方形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glColor3f(0.5f,0.5f,0.5f);  //底面为灰色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glVertex3f(-1.0f,-1.0f, 1.0f);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glVertex3f(1.0f,-1.0f, 1.0f);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glVertex3f(1.0f,-1.0f, -1.0f);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glVertex3f(-1.0f,-1.0f, -1.0f);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glEnd();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display()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glClear(GL_COLOR_BUFFER_BIT|GL_DEPTH_BUFFER_BIT); //清空颜色和深度缓存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glMatrixMode(GL_MODELVIEW);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glLoadIdentity();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//gluLookAt(2.0, 2.0, 2.0, 0.0, 0.0, 0.0, 0.0, 1.0, 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glTranslatef(0.0f,0.0f,-5.0f);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glRotatef(theta,0.0f,1.0f,0.0f);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drawPyramid();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glutSwapBuffers();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reshape(int w, int h) //重绘回调函数，在窗口首次创建或用户改变窗口尺寸时被调用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glViewport(0, 0, w, h);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glMatrixMode(GL_PROJECTION);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glLoadIdentity();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//glFrustum(-1.0, 1.0, -1.0, 1.0, 3.1, 10.0);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//gluPerspective(45,1,0.1,10.0);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glOrtho(-2.0, 2.0, -2.0, 2.0, 2.0, 10.0);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init()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glClearColor (1.0, 1.0, 1.0, 1.0);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glEnable(GL_DEPTH_TEST);     //启动深度测试模式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myKeyboard(unsigned char key,  int x, int y)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if(key == 'a' || key == 'A')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theta += 5.0;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if(key == 's' || key == 'S')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theta -= 5.0;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if(key == 'c' || key == 'C')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exit(0);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(theta&gt;360) theta -=360;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(theta&lt;0) theta +=360;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glutPostRedisplay(); //重新调用绘制函数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main(int argc, char** argv)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glutInit(&amp;argc,argv);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glutInitDisplayMode (GLUT_DEPTH |GLUT_DOUBLE | GLUT_RGB);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glutInitWindowSize(500,500);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glutInitWindowPosition(0,0);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glutCreateWindow("金字塔---A键:顺时针旋转,S键:逆时针旋转,C键:退出");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glutReshapeFunc(reshape); //指定重绘回调函数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glutDisplayFunc(display);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glutKeyboardFunc( myKeyboard);   //指定键盘回调函数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init();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glutMainLoop();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r>
        <w:rPr>
          <w:rFonts w:hint="eastAsia"/>
          <w:sz w:val="24"/>
          <w:szCs w:val="24"/>
          <w:lang w:val="en-US" w:eastAsia="zh-CN"/>
        </w:rPr>
        <w:t>4、运行结果：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十三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多面体实验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生成多面体线框图，P300、P307  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熟悉三维线框图相关内容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P300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&lt;windows.h&gt;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&lt;GL/glut.h&gt;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GLsizei winWidth = 500,winHeight = 500;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init(void){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glClearColor(1.0,1.0,1.0,0.0);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displayWirePolyhedra(void){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glClear(GL_COLOR_BUFFER_BIT);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glColor3f(0.0,0.0,1.0);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gluLookAt(5.0,5.0,5.0,0.0,0.0,0.0,0.0,1.0,1.0);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glScalef(1.5,2.0,1.0);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glutWireCube(1.0);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glScalef(0.8,0.5,0.8);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glTranslatef(-6.0,-5.0,0.0);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glutWireDodecahedron();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glTranslatef(-3.0,-1.0,0.0);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glutWireOctahedron();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glScalef(0.8,0.8,1.0);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glTranslatef(4.3,-2.0,0.5);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glutWireIcosahedron();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glFlush();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winReshapeFcn(GLint newWidth,GLint newHeight){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glViewport(0,0,newWidth,newHeight);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glMatrixMode(GL_PROJECTION);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glFrustum(-1.0,1.0,-1.0,1.0,2.0,20.0);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glMatrixMode(GL_MODELVIEW);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glClear(GL_COLOR_BUFFER_BIT);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main(int argc,char** argv){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glutInit(&amp;argc,argv);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glutInitDisplayMode(GLUT_SINGLE|GLUT_RGB);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glutInitWindowPosition(100,100);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glutInitWindowSize(winWidth,winHeight);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glutCreateWindow("Wire-Frame Polyhedra");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init();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glutDisplayFunc(displayWirePolyhedra);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glutReshapeFunc(winReshapeFcn);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glutMainLoop();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P307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&lt;windows.h&gt;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 &lt;GL/glut.h&gt;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GLsizei winWidth = 500,winHeight = 500;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init(void){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glClearColor(1.0,1.0,1.0,0.0);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wireQuadSurfs(void){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glClear(GL_COLOR_BUFFER_BIT);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glColor3f(0.0,0.0,1.0);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glPushMatrix();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glTranslatef(1.0,1.0,0.0);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glutWireSphere(0.75,8,6);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glPopMatrix();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GLUquadricObj *cylinder;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glPushMatrix();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glTranslatef(0.0,1.2,0.8);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cylinder = gluNewQuadric();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gluQuadricDrawStyle(cylinder,GLU_LINE);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gluCylinder(cylinder,0.6,0.6,1.5,6,4);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glPopMatrix();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glFlush();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winReshapeFcn(GLint newWidth,GLint newHeight){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glViewport(0,0,newWidth,newHeight);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glMatrixMode(GL_PROJECTION);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glOrtho(-2.0,2.0,-2.0,2.0,0.0,5.0);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glMatrixMode(GL_MODELVIEW);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glClear(GL_COLOR_BUFFER_BIT);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main(int argc,char** argv){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glutInit(&amp;argc,argv);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glutInitDisplayMode(GLUT_SINGLE|GLUT_RGB);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glutInitWindowPosition(100,100);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glutInitWindowSize(winWidth,winHeight);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glutCreateWindow("Wire-Frame Quadric Surfaces");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init();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glutDisplayFunc(wireQuadSurfs);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glutReshapeFunc(winReshapeFcn);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glutMainLoop();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r>
        <w:rPr>
          <w:rFonts w:hint="eastAsia"/>
          <w:sz w:val="24"/>
          <w:szCs w:val="24"/>
          <w:lang w:val="en-US" w:eastAsia="zh-CN"/>
        </w:rPr>
        <w:t>4、运行结果：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P300: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P307: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十四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曲线曲面生成实验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生成曲线或者曲面，P323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熟悉Bezier、样条等相关内容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#include&lt;stdlib.h&gt;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#include&lt;math.h&gt;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#include&lt;windows.h&gt;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#define GLUT_DISABLE_ATEXIT_HACK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#include&lt;gl/glut.h&gt;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GLsizei winWidth = 600, winHeight = 600;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GLfloat xwcMin = -50.0, xwcMax = 50.0;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GLfloat ywcMin = -50.0, ywcMax = 50.0;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class wcPt3D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GLfloat x, y, z;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init(void)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glClearColor(1.0, 1.0, 1.0, 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plotPoint(wcPt3D bezCurvePt)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glBegin(GL_POINTS);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glVertex2f(bezCurvePt.x, bezCurvePt.y);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glEnd();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binomialCoeffs(GLint n, GLint* C)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GLint k, j;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(k = 0; k &lt;= n; k++)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C[k] =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(j = n; j &gt;= k + 1; j--)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C[k] *= j;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(j = n - k; j &gt;= 2; j--)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C[k] /= j;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computeBezPt(GLfloat u, wcPt3D* bezPt, GLint nCtrlPts, wcPt3D* ctrlPts, GLint* C)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GLint k, n = nCtrlPts - 1;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GLfloat bezBlendFcn;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bezPt-&gt;x = bezPt-&gt;y = bezPt-&gt;z = 0.0;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(k = 0; k &lt; nCtrlPts; k++)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bezBlendFcn = C[k] * pow(u, k) * pow(1 - u, n - k);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bezPt-&gt;x += ctrlPts[k].x * bezBlendFcn;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bezPt-&gt;y += ctrlPts[k].y * bezBlendFcn;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bezPt-&gt;z += ctrlPts[k].z * bezBlendFcn;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bezier(wcPt3D* ctrlPts, GLint nCtrlPts, GLint nBezCurvePts)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wcPt3D bezCurvePt;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GLfloat u;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GLint* C, k;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 = new GLint[nCtrlPts];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binomialCoeffs(nCtrlPts - 1, 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for (k = 0; k &lt;= nBezCurvePts; k++)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u = GLfloat(k) / GLfloat(nBezCurvePts);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computeBezPt(u, &amp;bezCurvePt, nCtrlPts, ctrlPts, C);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plotPoint(bezCurvePt);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delete[] C;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displayFcn(void)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GLint nCtrlPts = 4, nBezCurvePts = 1000;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wcPt3D ctrlPts[4] = { {-40.0,-40.0,0.0},{-10.0,200.0,0.0},{10.0,-200.0,0.0},{40.0,40.0,0.0} };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glClear(GL_COLOR_BUFFER_BIT);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glPointSize(4);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glColor3f(1.0, 0.0, 0.0);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bezier(ctrlPts, nCtrlPts, nBezCurvePts);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glFlush();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void winReshapeFcn(GLint newWidth, GLint newHeight)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glViewport(0, 0, newHeight, newHeight);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glMatrixMode(GL_PROJECTION);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glLoadIdentity();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gluOrtho2D(xwcMin, xwcMax, ywcMin, ywcMax);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glClear(GL_COLOR_BUFFER_BIT);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int main(int argc, char** argv)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glutInit(&amp;argc, argv);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glutInitDisplayMode(GLUT_SINGLE | GLUT_RGB);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glutInitWindowPosition(50, 50);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glutInitWindowSize(winWidth, winHeight);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glutCreateWindow("Bezier Curve");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init();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glutDisplayFunc(displayFcn);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glutReshapeFunc(winReshapeFcn);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glutMainLoop();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r>
        <w:rPr>
          <w:rFonts w:hint="eastAsia"/>
          <w:sz w:val="24"/>
          <w:szCs w:val="24"/>
          <w:lang w:val="en-US" w:eastAsia="zh-CN"/>
        </w:rPr>
        <w:t>4、运行结果：</w:t>
      </w:r>
    </w:p>
    <w:p>
      <w:r>
        <w:drawing>
          <wp:inline distT="0" distB="0" distL="114300" distR="114300">
            <wp:extent cx="5271770" cy="5538470"/>
            <wp:effectExtent l="0" t="0" r="1270" b="889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  <w:lang w:val="en-US" w:eastAsia="zh-CN"/>
        </w:rPr>
        <w:t>十五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消隐实验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时间：2</w:t>
      </w:r>
      <w:r>
        <w:rPr>
          <w:sz w:val="24"/>
          <w:szCs w:val="24"/>
        </w:rPr>
        <w:t>022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日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地点：信息学院2202机房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1、实验内容：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完成消隐实验，采用Z-buffer算法完成消隐。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2、实验目的：</w:t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  <w:lang w:val="en-US" w:eastAsia="zh-CN"/>
        </w:rPr>
        <w:t>Z-buffer、画家算法等相关内容。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3、实验代码：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&lt;windows.h&gt;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&lt;gl/glut.h&gt;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Initial()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glEnable(GL_DEPTH_TEST);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glFrontFace(GL_CW);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glClearColor(1.0, 1.0, 1.0, 0.0);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ChangeSize(int w, int h)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if (h == 0)  h = 1;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glViewport(0, 0, w, h);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glMatrixMode(GL_PROJECTION);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glLoadIdentity();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if (w &lt;= h)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glOrtho(-4.0f, 4.0f, -4.0f * h / w, 4.0f * h / w, -4.0f, 4.0f);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else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glOrtho(-4.0f * w / h, 4.0f * w / h, -4.0f, 4.0f, -4.0f, 4.0f);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glMatrixMode(GL_MODELVIEW);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glLoadIdentity();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void Display(void)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glClear(GL_COLOR_BUFFER_BIT | GL_DEPTH_BUFFER_BIT);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glColor3f(1.0, 0.0, 0.0);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glPushMatrix();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/* 第一个茶壶使用了剔除*/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glEnable(GL_CULL_FACE);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glCullFace(GL_BACK); //剔除茶壶的后向面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glTranslatef(-2.0f, 0.0f, 0.0f);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glRotatef(180.0f, 0.0f, 1.0f, 0.0f);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GLdouble equ[4] = { -1.0f, 2.3f, 2.3f, 2.3f };  // equ中保存平面方程的系数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glClipPlane(GL_CLIP_PLANE0, equ);      //glClipPlane定义裁减平面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glEnable(GL_CLIP_PLANE0);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glutSolidTeapot(1.0);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glPopMatrix();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/* 第二个茶壶关闭了剔除操作*/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glDisable(GL_CULL_FACE);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glTranslatef(2.0f, 0.0f, 0.0f);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glRotatef(180.0f, 0.0f, 1.0f, 0.0f);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glClipPlane(GL_CLIP_PLANE0, equ);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glEnable(GL_CLIP_PLANE0);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glutSolidTeapot(1.0);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glPopMatrix();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glDisable(GL_CLIP_PLANE0);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glFlush();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int main(int argc, char* argv[])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glutInit(&amp;argc, argv);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glutInitDisplayMode(GLUT_SINGLE | GLUT_RGB);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glutInitWindowSize(400, 400);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glutCreateWindow("茶壶的剔除操作");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glutReshapeFunc(ChangeSize);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glutDisplayFunc(Display);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Initial();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glutMainLoop();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return 0;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4、运行结果：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3857533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0C5E9"/>
    <w:multiLevelType w:val="singleLevel"/>
    <w:tmpl w:val="9810C5E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F24D5B7"/>
    <w:multiLevelType w:val="singleLevel"/>
    <w:tmpl w:val="0F24D5B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CA43DF1"/>
    <w:multiLevelType w:val="singleLevel"/>
    <w:tmpl w:val="3CA43DF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60AE68C"/>
    <w:multiLevelType w:val="multilevel"/>
    <w:tmpl w:val="560AE68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59CD9DED"/>
    <w:multiLevelType w:val="singleLevel"/>
    <w:tmpl w:val="59CD9D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MzgzOTRkMzdjNzhiNjgwYmY1MTFlM2NkMDI4ZWQifQ=="/>
  </w:docVars>
  <w:rsids>
    <w:rsidRoot w:val="7C4B17A6"/>
    <w:rsid w:val="003224D6"/>
    <w:rsid w:val="00A42012"/>
    <w:rsid w:val="00D1002A"/>
    <w:rsid w:val="00DC3144"/>
    <w:rsid w:val="012E7ABE"/>
    <w:rsid w:val="01EE0FC9"/>
    <w:rsid w:val="02313F99"/>
    <w:rsid w:val="061C11D5"/>
    <w:rsid w:val="07C77D15"/>
    <w:rsid w:val="09E05615"/>
    <w:rsid w:val="10B87DAF"/>
    <w:rsid w:val="142B7E56"/>
    <w:rsid w:val="168F7189"/>
    <w:rsid w:val="176F751E"/>
    <w:rsid w:val="1A84347A"/>
    <w:rsid w:val="1AE05BB5"/>
    <w:rsid w:val="1DBC5B76"/>
    <w:rsid w:val="1DFA1151"/>
    <w:rsid w:val="1EA25639"/>
    <w:rsid w:val="2098048F"/>
    <w:rsid w:val="2DF47850"/>
    <w:rsid w:val="2E834D62"/>
    <w:rsid w:val="49777784"/>
    <w:rsid w:val="4B394FF4"/>
    <w:rsid w:val="504C29E6"/>
    <w:rsid w:val="51046A9C"/>
    <w:rsid w:val="5D857379"/>
    <w:rsid w:val="5D9E3405"/>
    <w:rsid w:val="67FD0121"/>
    <w:rsid w:val="6C61447E"/>
    <w:rsid w:val="6D4973D2"/>
    <w:rsid w:val="6DBC33D5"/>
    <w:rsid w:val="71B82154"/>
    <w:rsid w:val="73C359D3"/>
    <w:rsid w:val="76AA7117"/>
    <w:rsid w:val="7C4B17A6"/>
    <w:rsid w:val="7C8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69</Pages>
  <Words>8541</Words>
  <Characters>37477</Characters>
  <Lines>1</Lines>
  <Paragraphs>1</Paragraphs>
  <TotalTime>23</TotalTime>
  <ScaleCrop>false</ScaleCrop>
  <LinksUpToDate>false</LinksUpToDate>
  <CharactersWithSpaces>45058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2017-09-29T01:03:00Z</dcterms:created>
  <dc:creator>2202</dc:creator>
  <cp:lastModifiedBy>文档存本地丢失不负责</cp:lastModifiedBy>
  <dcterms:modified xsi:type="dcterms:W3CDTF">2022-06-22T01:19:00Z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011272BF014D49B1BD47A9BFBC5CEFBA</vt:lpwstr>
  </property>
</Properties>
</file>