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1、</w:t>
      </w:r>
      <w:r>
        <w:rPr>
          <w:rFonts w:hint="eastAsia"/>
          <w:color w:val="0000FF"/>
          <w:sz w:val="30"/>
          <w:szCs w:val="30"/>
        </w:rPr>
        <w:t>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28"/>
          <w:szCs w:val="28"/>
          <w:lang w:val="en-US" w:eastAsia="zh-CN"/>
        </w:rPr>
        <w:t>在任何目录下访问环境变量中定义的目录下的可执行文件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2、第一个程序；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public class HelloWorld{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System.out.println(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HelloWorld!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3、系统输出语句；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/>
          <w:bCs/>
          <w:color w:val="FF0000"/>
          <w:sz w:val="30"/>
          <w:szCs w:val="30"/>
          <w:shd w:val="clear" w:color="FFFFFF" w:fill="D9D9D9"/>
        </w:rPr>
      </w:pPr>
      <w:r>
        <w:rPr>
          <w:rFonts w:hint="eastAsia"/>
          <w:sz w:val="30"/>
          <w:szCs w:val="30"/>
        </w:rPr>
        <w:t>4、</w:t>
      </w:r>
      <w:r>
        <w:rPr>
          <w:rFonts w:hint="eastAsia"/>
          <w:b/>
          <w:bCs/>
          <w:color w:val="FF0000"/>
          <w:sz w:val="30"/>
          <w:szCs w:val="30"/>
          <w:shd w:val="clear" w:color="FFFFFF" w:fill="D9D9D9"/>
        </w:rPr>
        <w:t>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4.1 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变量：在内存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中开辟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出的存放数据的空间；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变量名：给这个空间定义的一个名称；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为什么要有变量；-- 计算 数据（0~9）、字符|字符串、布尔值、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数据类型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：《重点》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人脑：计算区域、存储区域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电脑：CPU、内存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存储计算后的结果数据（中间数据）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有效范围、有效期：作用域；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输入的数据，也是映射到大脑皮层；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变量：在内存中开僻出的一个空间（区域），用来 存储、暂时的；该区域可以重复存放不同数据；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数据类型 变量名 ；//申明变量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textAlignment w:val="auto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变量名 = 数据 ；//赋值语句；赋值符号；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4.2 数据类型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int 整型；直接输入数字；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char 字符；键盘上的字母，及汉字等字符；用单引号’’包括起来，只能输入一个字符；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i/>
          <w:i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String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字符串：用双引号包括起来，可以输入多个字符；</w:t>
      </w:r>
      <w:r>
        <w:rPr>
          <w:rFonts w:hint="eastAsia" w:asciiTheme="minorEastAsia" w:hAnsiTheme="minorEastAsia" w:eastAsiaTheme="minorEastAsia" w:cstheme="minorEastAsia"/>
          <w:i/>
          <w:iCs/>
          <w:sz w:val="24"/>
          <w:szCs w:val="24"/>
          <w:lang w:val="en-US" w:eastAsia="zh-CN"/>
        </w:rPr>
        <w:t>“”空字符串中，没有任何符号；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double 双精度；除输入数字 外，带一个小数点，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/>
        <w:jc w:val="left"/>
        <w:textAlignment w:val="auto"/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drawing>
          <wp:inline distT="0" distB="0" distL="114300" distR="114300">
            <wp:extent cx="5209540" cy="21526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right="0" w:rightChars="0" w:hanging="42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自动类型转换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八大类型的优先级：char&lt;short&lt;int&lt;long&lt;float&lt;double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39" w:leftChars="0" w:right="0" w:rightChars="0" w:hanging="420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强制类型转换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高级向低级转换：int = （int）long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变量命名规范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首字母不能是数据；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建议用驼峰式写法,如：mySpace、 workSpace、myHomeWork;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变量名中不能有空格；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字符范围：字母、数字、下划线、$-------数字不能作为首字母;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不能使用关键字；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见名字义；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算术运算符： +  -  *  /  %（取余|取模） 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auto"/>
          <w:sz w:val="28"/>
          <w:szCs w:val="28"/>
          <w:lang w:val="en-US" w:eastAsia="zh-CN"/>
        </w:rPr>
        <w:t>比较运算符|关系运算符： &gt; 、&lt;、 ==、&gt;=、 &lt;=、 !=；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逻辑运算符： &amp;&amp;(and) 、||(or)、 !(not)；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优先级：（）&gt;单目运算符&gt;算术运算符&gt;位运算符&gt;比较运算符&gt;逻辑运算符&gt;三元运算符&gt;赋值运算符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result=3+1&gt;2&amp;&amp;5&gt;0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System.out.println(result);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条件控制语句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56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 （条件满足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commentReference w:id="0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） {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56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做什么事件//执行语句；代码块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56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56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否则{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979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做其它事件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56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56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Int i =scanner.nextInt();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56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If(i  &lt;  5){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56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56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// i&gt;=5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56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多重条件控制语句：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(条件表达式1){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}else if(条件表达式2){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textAlignment w:val="auto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If (条件表达式1){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textAlignment w:val="auto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textAlignment w:val="auto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 xml:space="preserve"> if(！条件表达式1 &amp;&amp; 条件表达式2){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textAlignment w:val="auto"/>
        <w:rPr>
          <w:rFonts w:hint="eastAsia"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strike/>
          <w:dstrike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这种方式：代码复杂；计算运行效率低；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嵌套语句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条件表达式的代码块中（大括号中），再放一个条件表达式；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If(条件表达式1){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979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If(条件表达式2){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979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Switch语句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Switch(待比较的表达式)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只能做等值比较；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 关键字；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Case </w:t>
      </w:r>
      <w: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比较值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964" w:firstLineChars="4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Break 关键字；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中断、跳出当前switch语句；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Default 关键字；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循环语句；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While循环语句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初始化语句、比较语句、变量叠代；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初始化；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While(循环条件){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循环体；//循环体；需要重复执行的代码；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迭代条件；//添加退出机制（步长）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//或者用break退出;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 While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初始化；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循环体；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迭代条件；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while（循环条件）；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//先执行一次，再判断是否继续循环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while: 先判断是否继续循环，满足条件才执行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Dowhile最后的分号“；”不要漏掉；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循环语句，也可以嵌套；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把数据初始化、比较语句、叠代语句，放在一起；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For(数据初始化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; </w:t>
      </w:r>
      <w:r>
        <w:rPr>
          <w:rFonts w:hint="eastAsia"/>
          <w:sz w:val="24"/>
          <w:szCs w:val="24"/>
          <w:lang w:val="en-US" w:eastAsia="zh-CN"/>
        </w:rPr>
        <w:t xml:space="preserve">比较语句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; </w:t>
      </w:r>
      <w:r>
        <w:rPr>
          <w:rFonts w:hint="eastAsia"/>
          <w:sz w:val="24"/>
          <w:szCs w:val="24"/>
          <w:lang w:val="en-US" w:eastAsia="zh-CN"/>
        </w:rPr>
        <w:t>叠代语句){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循环体；//循环的内容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Break:中断或者退出循环体;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Continue ： 本次循环中，关键字后面的不执行，直接转到下次循环;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Break 和continue，只在当前循环中有效；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while与do...while与for循环之间得区别：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while与do...while：循环条件的位置不同，导致循环顺序不同，while是先判断再执行，do...while是先执行再循环；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while与for之间的区别：由于初始化条件的位置不一样，导致其作用域不同，当编程代码增多时，初始化条件的位置会影响后面的变量赋值。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数组：方便管理大量数据（变量）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数据类型 [] 数组名；//申明；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两种初始化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    基本初始化 （动初始化）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auto"/>
          <w:sz w:val="24"/>
          <w:szCs w:val="24"/>
          <w:u w:val="single"/>
          <w:lang w:val="en-US" w:eastAsia="zh-CN"/>
        </w:rPr>
        <w:t>New 数据类型 [数组长度]；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数组名[索引] = 数据；（赋值）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数组中，没有任何数据值，只默认值 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带数据的初始化（静态初始化）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New 数据类型[]{数据1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数据2}；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此种情况，不用指定长度，使用后面数据个数作为长度；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给数组赋值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数组名[索引|下标]  = 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动车001 ，第8号车厢；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使用数组：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数组名[索引|下标]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rPr>
          <w:rFonts w:hint="eastAsia"/>
          <w:b/>
          <w:bCs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4"/>
          <w:szCs w:val="24"/>
          <w:lang w:val="en-US" w:eastAsia="zh-CN"/>
        </w:rPr>
        <w:t>二维数组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560"/>
        <w:jc w:val="both"/>
        <w:textAlignment w:val="auto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人与人交流：自然的语言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人与机交流：程序语言；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计算机内部：计算机语言；01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昵称" w:date="2017-12-21T09:09:59Z" w:initials="">
    <w:p w14:paraId="0228667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布尔型数据</w:t>
      </w:r>
      <w:r>
        <w:rPr>
          <w:rFonts w:hint="eastAsia"/>
          <w:lang w:val="en-US" w:eastAsia="zh-CN"/>
        </w:rPr>
        <w:t>、或者能产生布尔型数据 的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表达式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22866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F8257"/>
    <w:multiLevelType w:val="multilevel"/>
    <w:tmpl w:val="5A0F8257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A28C0EA"/>
    <w:multiLevelType w:val="singleLevel"/>
    <w:tmpl w:val="5A28C0EA"/>
    <w:lvl w:ilvl="0" w:tentative="0">
      <w:start w:val="1"/>
      <w:numFmt w:val="decimal"/>
      <w:suff w:val="nothing"/>
      <w:lvlText w:val="%1）"/>
      <w:lvlJc w:val="left"/>
      <w:pPr>
        <w:ind w:left="420" w:firstLine="0"/>
      </w:pPr>
    </w:lvl>
  </w:abstractNum>
  <w:abstractNum w:abstractNumId="2">
    <w:nsid w:val="5A3B07B9"/>
    <w:multiLevelType w:val="singleLevel"/>
    <w:tmpl w:val="5A3B07B9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5A3B112F"/>
    <w:multiLevelType w:val="singleLevel"/>
    <w:tmpl w:val="5A3B11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3B1494"/>
    <w:multiLevelType w:val="singleLevel"/>
    <w:tmpl w:val="5A3B14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3B1F63"/>
    <w:multiLevelType w:val="singleLevel"/>
    <w:tmpl w:val="5A3B1F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昵称">
    <w15:presenceInfo w15:providerId="WPS Office" w15:userId="22906386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CD0"/>
    <w:rsid w:val="009160FD"/>
    <w:rsid w:val="024C601E"/>
    <w:rsid w:val="046C0BCE"/>
    <w:rsid w:val="04A75527"/>
    <w:rsid w:val="04C272FE"/>
    <w:rsid w:val="05CF2566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EE8070B"/>
    <w:rsid w:val="104C3541"/>
    <w:rsid w:val="12A06B92"/>
    <w:rsid w:val="14A2177B"/>
    <w:rsid w:val="1C1042E9"/>
    <w:rsid w:val="1C9A1212"/>
    <w:rsid w:val="1E0D2122"/>
    <w:rsid w:val="203B4F63"/>
    <w:rsid w:val="20AF6786"/>
    <w:rsid w:val="22EC7914"/>
    <w:rsid w:val="239F1D04"/>
    <w:rsid w:val="261B6D83"/>
    <w:rsid w:val="27876346"/>
    <w:rsid w:val="28496159"/>
    <w:rsid w:val="2B7C13F0"/>
    <w:rsid w:val="2B9D21B8"/>
    <w:rsid w:val="2F68527C"/>
    <w:rsid w:val="32EB6985"/>
    <w:rsid w:val="349B66E5"/>
    <w:rsid w:val="36EC69A4"/>
    <w:rsid w:val="370356E6"/>
    <w:rsid w:val="37232E13"/>
    <w:rsid w:val="385E15C3"/>
    <w:rsid w:val="38D81B8D"/>
    <w:rsid w:val="39E47E8B"/>
    <w:rsid w:val="3A6B5868"/>
    <w:rsid w:val="3A9E2D71"/>
    <w:rsid w:val="3B363FA1"/>
    <w:rsid w:val="3D6553AF"/>
    <w:rsid w:val="3DA007C0"/>
    <w:rsid w:val="3E174CCA"/>
    <w:rsid w:val="3E705A1C"/>
    <w:rsid w:val="3E8166CF"/>
    <w:rsid w:val="41305966"/>
    <w:rsid w:val="429171B1"/>
    <w:rsid w:val="43111350"/>
    <w:rsid w:val="439B3741"/>
    <w:rsid w:val="43CF06D0"/>
    <w:rsid w:val="461C29E8"/>
    <w:rsid w:val="471550C7"/>
    <w:rsid w:val="47285FCE"/>
    <w:rsid w:val="472C6FF1"/>
    <w:rsid w:val="49DB1ECF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B4C08E6"/>
    <w:rsid w:val="5C586F50"/>
    <w:rsid w:val="5C7E3148"/>
    <w:rsid w:val="5C8E622E"/>
    <w:rsid w:val="5CCA0361"/>
    <w:rsid w:val="5F4C4AAF"/>
    <w:rsid w:val="61C956A4"/>
    <w:rsid w:val="62753B6E"/>
    <w:rsid w:val="63490FB9"/>
    <w:rsid w:val="661A6325"/>
    <w:rsid w:val="6653779D"/>
    <w:rsid w:val="6BE648B5"/>
    <w:rsid w:val="6CDA6576"/>
    <w:rsid w:val="6D5F1A61"/>
    <w:rsid w:val="6EE31C6C"/>
    <w:rsid w:val="6F3607A3"/>
    <w:rsid w:val="6F430B95"/>
    <w:rsid w:val="72C92F2A"/>
    <w:rsid w:val="73DC2B10"/>
    <w:rsid w:val="74EB1288"/>
    <w:rsid w:val="759C7F24"/>
    <w:rsid w:val="77E718B1"/>
    <w:rsid w:val="7BB82696"/>
    <w:rsid w:val="7C475FCC"/>
    <w:rsid w:val="7D7075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I'm 刘朋</cp:lastModifiedBy>
  <dcterms:modified xsi:type="dcterms:W3CDTF">2017-12-21T07:37:37Z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