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项目实施的具体步骤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（1）问题定义:写这个项目，要解决的问题；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（2）可行性研究：技术可行性，市场可行性；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（4）概要设计：系统框架设计，类似房屋的框架；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（5）详细设计：代码怎么写；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（6）编码与单元测试：写完代码，自测；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（7）综合测试：测试团队进行业务测试（功能测试）；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（8）软件交付准备：对需求、设计文档进行归档；培训文档（使用手册）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（9）验收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（10）运行和维护（运营人员做的事）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需求分析任务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需求分析的具体任务就是准确地回答“系统必须做什么”。需求分析的目的是澄清用户的需求，并把双方共同的理解明确地表达成一份书面文档——</w:t>
      </w:r>
      <w:r>
        <w:rPr>
          <w:rFonts w:hint="eastAsia"/>
          <w:b/>
          <w:bCs/>
          <w:lang w:eastAsia="zh-CN"/>
        </w:rPr>
        <w:t>需求规格说明书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需求规格说明书格式（简单）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18"/>
          <w:rFonts w:hint="eastAsia"/>
          <w:lang w:val="en-US" w:eastAsia="zh-CN"/>
        </w:rPr>
        <w:t xml:space="preserve">  1.1编写目的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说明编写这份软件需求说明书的目的，指出预期的读者(项目经理、架构师、设计师、</w:t>
      </w:r>
      <w:r>
        <w:rPr>
          <w:rFonts w:hint="eastAsia"/>
          <w:b/>
          <w:bCs/>
          <w:lang w:val="en-US" w:eastAsia="zh-CN"/>
        </w:rPr>
        <w:t>开发人员、测试人员</w:t>
      </w:r>
      <w:r>
        <w:rPr>
          <w:rFonts w:hint="eastAsia"/>
          <w:lang w:val="en-US" w:eastAsia="zh-CN"/>
        </w:rPr>
        <w:t>、</w:t>
      </w:r>
      <w:r>
        <w:rPr>
          <w:rFonts w:hint="eastAsia"/>
          <w:i/>
          <w:iCs/>
          <w:color w:val="7F7F7F" w:themeColor="background1" w:themeShade="80"/>
          <w:lang w:val="en-US" w:eastAsia="zh-CN"/>
        </w:rPr>
        <w:t>运维人员、甲方干系人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18"/>
          <w:rFonts w:hint="eastAsia"/>
          <w:lang w:val="en-US" w:eastAsia="zh-CN"/>
        </w:rPr>
        <w:t>1.2项目</w:t>
      </w:r>
      <w:r>
        <w:rPr>
          <w:rStyle w:val="18"/>
          <w:rFonts w:hint="eastAsia"/>
          <w:strike w:val="0"/>
          <w:dstrike w:val="0"/>
          <w:lang w:val="en-US" w:eastAsia="zh-CN"/>
        </w:rPr>
        <w:t>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待开发的项目名称、任务提出者、开发者、用户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8"/>
          <w:rFonts w:hint="eastAsia"/>
          <w:lang w:val="en-US" w:eastAsia="zh-CN"/>
        </w:rPr>
        <w:t xml:space="preserve">   1.3定义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列出本文件中用到的专门术语的定义和外文首字母组词的原词组。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8"/>
          <w:rFonts w:hint="eastAsia"/>
          <w:lang w:val="en-US" w:eastAsia="zh-CN"/>
        </w:rPr>
        <w:t xml:space="preserve">  1.4参考资料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列出用得着的参考资料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2.1产品概述（摘要）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叙述该项软件开发的意图、应用目标、作用范围以及其他应向读者说明的有关该软件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开发的背景材料。解释被开发软件与其他有关软件之间的关系。如果本软件产品是一项独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立的软件，而且全部内容自含，则说明这一点。如果所定义的产品是一个更大的系统的一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个组成部分，则应说明本产品与该系统中其他各组成部分之间的关系，为此可使用一张方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框图来说明该系统的组成和本产品同其他各部分的联系和接口。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2.2用户特点</w:t>
      </w:r>
    </w:p>
    <w:p>
      <w:pPr>
        <w:widowControl w:val="0"/>
        <w:numPr>
          <w:ilvl w:val="0"/>
          <w:numId w:val="0"/>
        </w:numPr>
        <w:ind w:left="1050" w:leftChars="1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列出本软件的最终用户的特点，充分说明操作人员、维护人员的教育水平和技术专长，以及本软件的预期使甩频度。这些是软件设计工作的重要约束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2.3条件与限制</w:t>
      </w:r>
    </w:p>
    <w:p>
      <w:pPr>
        <w:widowControl w:val="0"/>
        <w:numPr>
          <w:ilvl w:val="0"/>
          <w:numId w:val="0"/>
        </w:numPr>
        <w:ind w:firstLine="837" w:firstLineChars="399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列出进行本项目开发工作的条件和限制，例如经费限制、开发期限等。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需求规定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3.1对功能的规定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用列表的方式（即输入、处理、输出表的形式），逐项定量和定性地叙述对软件所提出的功能要求，说明输入什么量、经怎样的处理、得到什么输出，说明软件应支持的终端数和应支持的并行操作的用户数。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3.2对性能的规定  //现阶段可以不用写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比如：同时在线多少人；请求处理的响应时间；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项目开发的技术性指标，如存储容量限制、执行速度、响应时间。列出可能的软件、硬件故障以及对各项性能而言所产生的后果和对故障处理的要求。 </w:t>
      </w:r>
    </w:p>
    <w:p>
      <w:pPr>
        <w:widowControl w:val="0"/>
        <w:numPr>
          <w:ilvl w:val="0"/>
          <w:numId w:val="0"/>
        </w:numPr>
        <w:ind w:firstLine="841" w:firstLineChars="399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37" w:firstLineChars="399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我行我素购物系统</w:t>
      </w:r>
    </w:p>
    <w:p>
      <w:pPr>
        <w:pStyle w:val="5"/>
        <w:numPr>
          <w:ilvl w:val="3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8"/>
          <w:rFonts w:hint="eastAsia"/>
          <w:lang w:val="en-US" w:eastAsia="zh-CN"/>
        </w:rPr>
        <w:t xml:space="preserve"> 1.1编写目的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让同学们了解如何分析“我行我素购物系统”这个项目，找到解题的思路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8"/>
          <w:rFonts w:hint="eastAsia"/>
          <w:lang w:val="en-US" w:eastAsia="zh-CN"/>
        </w:rPr>
        <w:t>1.2项目背景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项目名称：我行我素购物系统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任务提出者：包老师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开发者：59班全体成员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用户：购买商品的人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项目的开发目的：给对应的人实现合适的折扣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8"/>
          <w:rFonts w:hint="eastAsia"/>
          <w:lang w:val="en-US" w:eastAsia="zh-CN"/>
        </w:rPr>
        <w:t xml:space="preserve"> 1.3定义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Admin：用户名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Password：密码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8"/>
          <w:rFonts w:hint="eastAsia"/>
          <w:lang w:val="en-US" w:eastAsia="zh-CN"/>
        </w:rPr>
        <w:t xml:space="preserve"> 1.4参考资料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无</w:t>
      </w:r>
    </w:p>
    <w:p>
      <w:pPr>
        <w:pStyle w:val="5"/>
        <w:numPr>
          <w:ilvl w:val="3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2.任务概述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2.1产品概述</w:t>
      </w:r>
    </w:p>
    <w:p>
      <w:pPr>
        <w:widowControl w:val="0"/>
        <w:numPr>
          <w:ilvl w:val="0"/>
          <w:numId w:val="0"/>
        </w:numPr>
        <w:ind w:firstLine="837" w:firstLineChars="399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开发“我行我素”购物管理系统，完成制作系统登录菜单，制作系统主菜单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，制作购物结算菜单。升级“我行我素”购物管理系统，完成购物结算和参加换购活动。减少人为计算的操作。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2.2用户特点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用户分为三类：</w:t>
      </w:r>
    </w:p>
    <w:p>
      <w:pPr>
        <w:widowControl w:val="0"/>
        <w:numPr>
          <w:ilvl w:val="0"/>
          <w:numId w:val="2"/>
        </w:numPr>
        <w:ind w:left="1155" w:leftChars="0" w:hanging="84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非会员 无折扣，无活动</w:t>
      </w:r>
    </w:p>
    <w:p>
      <w:pPr>
        <w:widowControl w:val="0"/>
        <w:numPr>
          <w:ilvl w:val="0"/>
          <w:numId w:val="2"/>
        </w:numPr>
        <w:ind w:left="1155" w:leftChars="0" w:hanging="84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   满足相应的金额即可参加换购活动</w:t>
      </w:r>
    </w:p>
    <w:p>
      <w:pPr>
        <w:widowControl w:val="0"/>
        <w:numPr>
          <w:ilvl w:val="0"/>
          <w:numId w:val="2"/>
        </w:numPr>
        <w:ind w:left="1155" w:leftChars="0" w:hanging="84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 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2.3条件与限制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70" w:leftChars="500" w:right="0" w:rightChars="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目前仅能实现固定用户的登录，如admin.equals(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)&amp;&amp;password==12345能登录，其他用户不能登录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70" w:leftChars="500" w:right="0" w:rightChars="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一旦输入错误系统就会停止。用户需要从第一阶段开始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（2）作业提交时间为xx年xx月xx日之前</w:t>
      </w:r>
    </w:p>
    <w:p>
      <w:pPr>
        <w:pStyle w:val="5"/>
        <w:numPr>
          <w:ilvl w:val="3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3.需求规定</w:t>
      </w: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3.1对功能的规定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-102235</wp:posOffset>
                </wp:positionV>
                <wp:extent cx="642620" cy="364490"/>
                <wp:effectExtent l="6350" t="6350" r="17780" b="10160"/>
                <wp:wrapNone/>
                <wp:docPr id="1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36449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3.6pt;margin-top:-8.05pt;height:28.7pt;width:50.6pt;z-index:251658240;v-text-anchor:middle;mso-width-relative:page;mso-height-relative:page;" filled="f" stroked="t" coordsize="21600,21600" o:gfxdata="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RbNs22AAAAAoBAAAPAAAAAAAAAAEA&#10;IAAAACIAAABkcnMvZG93bnJldi54bWxQSwECFAAUAAAACACHTuJAwLy14IECAADCBAAADgAAAAAA&#10;AAABACAAAAAnAQAAZHJzL2Uyb0RvYy54bWxQSwUGAAAAAAYABgBZAQAAG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64135</wp:posOffset>
                </wp:positionV>
                <wp:extent cx="1905" cy="152400"/>
                <wp:effectExtent l="48260" t="0" r="6413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0"/>
                      </wps:cNvCnPr>
                      <wps:spPr>
                        <a:xfrm>
                          <a:off x="2145030" y="1176655"/>
                          <a:ext cx="190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9pt;margin-top:5.05pt;height:12pt;width:0.15pt;z-index:251731968;mso-width-relative:page;mso-height-relative:page;" filled="f" stroked="t" coordsize="21600,21600" o:gfxdata="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O2x1QAAAAkBAAAPAAAAAAAA&#10;AAEAIAAAACIAAABkcnMvZG93bnJldi54bWxQSwECFAAUAAAACACHTuJAh1Sd5hUCAADg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18415</wp:posOffset>
                </wp:positionV>
                <wp:extent cx="944880" cy="270510"/>
                <wp:effectExtent l="6350" t="6350" r="20320" b="889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6900" y="1322070"/>
                          <a:ext cx="944880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登录菜单页面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1.85pt;margin-top:1.45pt;height:21.3pt;width:74.4pt;z-index:251659264;v-text-anchor:middle;mso-width-relative:page;mso-height-relative:page;" filled="f" stroked="t" coordsize="21600,21600" o:gfxdata="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jXIy/1wAAAAcBAAAPAAAAAAAA&#10;AAEAIAAAACIAAABkcnMvZG93bnJldi54bWxQSwECFAAUAAAACACHTuJAcJkptoUCAADLBAAADgAA&#10;AAAAAAABACAAAAAmAQAAZHJzL2Uyb0RvYy54bWxQSwUGAAAAAAYABgBZAQAAH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登录菜单页面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90805</wp:posOffset>
                </wp:positionV>
                <wp:extent cx="7620" cy="183515"/>
                <wp:effectExtent l="45085" t="0" r="61595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8" idx="0"/>
                      </wps:cNvCnPr>
                      <wps:spPr>
                        <a:xfrm>
                          <a:off x="2125980" y="1599565"/>
                          <a:ext cx="7620" cy="18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05pt;margin-top:7.15pt;height:14.45pt;width:0.6pt;z-index:251732992;mso-width-relative:page;mso-height-relative:page;" filled="f" stroked="t" coordsize="21600,21600" o:gfxdata="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CXYi51gAAAAkBAAAPAAAAAAAA&#10;AAEAIAAAACIAAABkcnMvZG93bnJldi54bWxQSwECFAAUAAAACACHTuJAODb+jhQCAADg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1711960" cy="723265"/>
                <wp:effectExtent l="16510" t="6985" r="24130" b="127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7065" y="1805305"/>
                          <a:ext cx="1711960" cy="7232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用户输入1或2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.25pt;margin-top:6pt;height:56.95pt;width:134.8pt;z-index:251660288;v-text-anchor:middle;mso-width-relative:page;mso-height-relative:page;" filled="f" stroked="t" coordsize="21600,21600" o:gfxdata="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OhjzdkAAAAJAQAA&#10;DwAAAAAAAAABACAAAAAiAAAAZHJzL2Rvd25yZXYueG1sUEsBAhQAFAAAAAgAh07iQHj30l+KAgAA&#10;zQQAAA4AAAAAAAAAAQAgAAAAKAEAAGRycy9lMm9Eb2MueG1sUEsFBgAAAAAGAAYAWQEAACQGAAAA&#10;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用户输入1或2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88265</wp:posOffset>
                </wp:positionV>
                <wp:extent cx="944880" cy="270510"/>
                <wp:effectExtent l="6350" t="6350" r="20320" b="889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显示退出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3.8pt;margin-top:6.95pt;height:21.3pt;width:74.4pt;z-index:251680768;v-text-anchor:middle;mso-width-relative:page;mso-height-relative:page;" filled="f" stroked="t" coordsize="21600,21600" o:gfxdata="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S5oi2QAAAAkBAAAPAAAAAAAAAAEAIAAAACIA&#10;AABkcnMvZG93bnJldi54bWxQSwECFAAUAAAACACHTuJA7AZdTXoCAADBBAAADgAAAAAAAAABACAA&#10;AAAo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显示退出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25400</wp:posOffset>
                </wp:positionV>
                <wp:extent cx="2094230" cy="5771515"/>
                <wp:effectExtent l="0" t="4445" r="2211070" b="53340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33" idx="3"/>
                      </wps:cNvCnPr>
                      <wps:spPr>
                        <a:xfrm flipH="1">
                          <a:off x="2454910" y="2326640"/>
                          <a:ext cx="2094230" cy="5771515"/>
                        </a:xfrm>
                        <a:prstGeom prst="bentConnector3">
                          <a:avLst>
                            <a:gd name="adj1" fmla="val -1045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03.3pt;margin-top:2pt;height:454.45pt;width:164.9pt;z-index:251947008;mso-width-relative:page;mso-height-relative:page;" filled="f" stroked="t" coordsize="21600,21600" o:gfxdata="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QQXd/ZAAAACQEAAA8AAAAAAAAAAQAgAAAAIgAAAGRycy9kb3ducmV2Lnht&#10;bFBLAQIUABQAAAAIAIdO4kD+4q7fMQIAABMEAAAOAAAAAAAAAAEAIAAAACgBAABkcnMvZTJvRG9j&#10;LnhtbFBLBQYAAAAABgAGAFkBAADLBQAAAAA=&#10;" adj="-2258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41910</wp:posOffset>
                </wp:positionV>
                <wp:extent cx="584200" cy="0"/>
                <wp:effectExtent l="0" t="48895" r="635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010535" y="214503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05pt;margin-top:3.3pt;height:0pt;width:46pt;z-index:251739136;mso-width-relative:page;mso-height-relative:page;" filled="f" stroked="t" coordsize="21600,21600" o:gfxdata="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sk770wAAAAcBAAAPAAAAAAAAAAEAIAAAACIAAABkcnMv&#10;ZG93bnJldi54bWxQSwECFAAUAAAACACHTuJAHr8lHggCAADDAwAADgAAAAAAAAABACAAAAAi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189865</wp:posOffset>
                </wp:positionV>
                <wp:extent cx="944880" cy="270510"/>
                <wp:effectExtent l="6350" t="6350" r="20320" b="889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7pt;margin-top:14.95pt;height:21.3pt;width:74.4pt;z-index:251662336;v-text-anchor:middle;mso-width-relative:page;mso-height-relative:page;" filled="f" stroked="t" coordsize="21600,21600" o:gfxdata="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MhZHbZAAAACAEAAA8AAAAAAAAAAQAgAAAAIgAA&#10;AGRycy9kb3ducmV2LnhtbFBLAQIUABQAAAAIAIdO4kCnUeK7eQIAAL8EAAAOAAAAAAAAAAEAIAAA&#10;ACg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6985</wp:posOffset>
                </wp:positionV>
                <wp:extent cx="3175" cy="182880"/>
                <wp:effectExtent l="47625" t="0" r="6350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>
                          <a:off x="2122170" y="2506345"/>
                          <a:ext cx="317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65pt;margin-top:0.55pt;height:14.4pt;width:0.25pt;z-index:251734016;mso-width-relative:page;mso-height-relative:page;" filled="f" stroked="t" coordsize="21600,21600" o:gfxdata="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Rk5mtUAAAAIAQAADwAAAAAA&#10;AAABACAAAAAiAAAAZHJzL2Rvd25yZXYueG1sUEsBAhQAFAAAAAgAh07iQNj+oC0WAgAA4A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64135</wp:posOffset>
                </wp:positionV>
                <wp:extent cx="10160" cy="248285"/>
                <wp:effectExtent l="45720" t="0" r="58420" b="184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 flipH="1">
                          <a:off x="2147570" y="2959735"/>
                          <a:ext cx="1016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1pt;margin-top:5.05pt;height:19.55pt;width:0.8pt;z-index:251735040;mso-width-relative:page;mso-height-relative:page;" filled="f" stroked="t" coordsize="21600,21600" o:gfxdata="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yhKVLWAAAACQEA&#10;AA8AAAAAAAAAAQAgAAAAIgAAAGRycy9kb3ducmV2LnhtbFBLAQIUABQAAAAIAIdO4kDxR8H1HAIA&#10;AOw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114300</wp:posOffset>
                </wp:positionV>
                <wp:extent cx="1832610" cy="723265"/>
                <wp:effectExtent l="17145" t="6985" r="17145" b="1270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7232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用户名/密码审核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.95pt;margin-top:9pt;height:56.95pt;width:144.3pt;z-index:251665408;v-text-anchor:middle;mso-width-relative:page;mso-height-relative:page;" filled="f" stroked="t" coordsize="21600,21600" o:gfxdata="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pW5FtkAAAAJAQAADwAAAAAAAAABACAA&#10;AAAiAAAAZHJzL2Rvd25yZXYueG1sUEsBAhQAFAAAAAgAh07iQFWpA8R+AgAAwwQAAA4AAAAAAAAA&#10;AQAgAAAAKA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用户名/密码审核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168275</wp:posOffset>
                </wp:positionV>
                <wp:extent cx="944880" cy="270510"/>
                <wp:effectExtent l="6350" t="6350" r="20320" b="889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显示退出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7.45pt;margin-top:13.25pt;height:21.3pt;width:74.4pt;z-index:251862016;v-text-anchor:middle;mso-width-relative:page;mso-height-relative:page;" filled="f" stroked="t" coordsize="21600,21600" o:gfxdata="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riyfdoAAAAJAQAADwAAAAAAAAABACAAAAAi&#10;AAAAZHJzL2Rvd25yZXYueG1sUEsBAhQAFAAAAAgAh07iQIGq28h6AgAAwQQAAA4AAAAAAAAAAQAg&#10;AAAAKQ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显示退出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f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105410</wp:posOffset>
                </wp:positionV>
                <wp:extent cx="2141855" cy="18415"/>
                <wp:effectExtent l="0" t="31750" r="10795" b="641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</wps:cNvCnPr>
                      <wps:spPr>
                        <a:xfrm>
                          <a:off x="4595495" y="3793490"/>
                          <a:ext cx="2141855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85pt;margin-top:8.3pt;height:1.45pt;width:168.65pt;z-index:251948032;mso-width-relative:page;mso-height-relative:page;" filled="f" stroked="t" coordsize="21600,21600" o:gfxdata="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h0ooNYAAAAJAQAADwAAAAAAAAABACAAAAAi&#10;AAAAZHJzL2Rvd25yZXYueG1sUEsBAhQAFAAAAAgAh07iQLpGDtIMAgAAx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80010</wp:posOffset>
                </wp:positionV>
                <wp:extent cx="584200" cy="0"/>
                <wp:effectExtent l="0" t="48895" r="6350" b="654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0.7pt;margin-top:6.3pt;height:0pt;width:46pt;z-index:251943936;mso-width-relative:page;mso-height-relative:page;" filled="f" stroked="t" coordsize="21600,21600" o:gfxdata="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26w&#10;SNUAAAAJAQAADwAAAAAAAAABACAAAAAiAAAAZHJzL2Rvd25yZXYueG1sUEsBAhQAFAAAAAgAh07i&#10;QEueojnsAQAAk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45085</wp:posOffset>
                </wp:positionV>
                <wp:extent cx="8255" cy="175260"/>
                <wp:effectExtent l="45085" t="0" r="60960" b="152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 flipH="1">
                          <a:off x="2132330" y="3931285"/>
                          <a:ext cx="8255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45pt;margin-top:3.55pt;height:13.8pt;width:0.65pt;z-index:251736064;mso-width-relative:page;mso-height-relative:page;" filled="f" stroked="t" coordsize="21600,21600" o:gfxdata="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3FacrXAAAACAEA&#10;AA8AAAAAAAAAAQAgAAAAIgAAAGRycy9kb3ducmV2LnhtbFBLAQIUABQAAAAIAIdO4kBxIoiNGwIA&#10;AOw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t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22225</wp:posOffset>
                </wp:positionV>
                <wp:extent cx="944880" cy="270510"/>
                <wp:effectExtent l="6350" t="6350" r="20320" b="889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2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输入金额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1.25pt;margin-top:1.75pt;height:21.3pt;width:74.4pt;z-index:251670528;v-text-anchor:middle;mso-width-relative:page;mso-height-relative:page;" filled="f" stroked="t" coordsize="21600,21600" o:gfxdata="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ltxSvWAAAABwEAAA8AAAAAAAAAAQAgAAAAIgAAAGRy&#10;cy9kb3ducmV2LnhtbFBLAQIUABQAAAAIAIdO4kCJ2bv1eQIAAMEEAAAOAAAAAAAAAAEAIAAAACUB&#10;AABkcnMvZTJvRG9jLnhtbFBLBQYAAAAABgAGAFkBAAAQ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2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输入金额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94615</wp:posOffset>
                </wp:positionV>
                <wp:extent cx="17145" cy="170180"/>
                <wp:effectExtent l="40640" t="635" r="56515" b="6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2122170" y="4377055"/>
                          <a:ext cx="17145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1pt;margin-top:7.45pt;height:13.4pt;width:1.35pt;z-index:251737088;mso-width-relative:page;mso-height-relative:page;" filled="f" stroked="t" coordsize="21600,21600" o:gfxdata="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+eMd9cAAAAJ&#10;AQAADwAAAAAAAAABACAAAAAiAAAAZHJzL2Rvd25yZXYueG1sUEsBAhQAFAAAAAgAh07iQFZiRdkd&#10;AgAA7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66675</wp:posOffset>
                </wp:positionV>
                <wp:extent cx="1832610" cy="723265"/>
                <wp:effectExtent l="17145" t="6985" r="17145" b="12700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7232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金额超过50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.95pt;margin-top:5.25pt;height:56.95pt;width:144.3pt;z-index:251678720;v-text-anchor:middle;mso-width-relative:page;mso-height-relative:page;" filled="f" stroked="t" coordsize="21600,21600" o:gfxdata="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6CTK2AAAAAgBAAAPAAAAAAAAAAEAIAAA&#10;ACIAAABkcnMvZG93bnJldi54bWxQSwECFAAUAAAACACHTuJAFEHlyn4CAADDBAAADgAAAAAAAAAB&#10;ACAAAAAnAQAAZHJzL2Uyb0RvYy54bWxQSwUGAAAAAAYABgBZAQAAF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金额超过50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95250</wp:posOffset>
                </wp:positionV>
                <wp:extent cx="1449705" cy="270510"/>
                <wp:effectExtent l="6350" t="6350" r="10795" b="889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2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提示：不满足换购条件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5.95pt;margin-top:7.5pt;height:21.3pt;width:114.15pt;z-index:251730944;v-text-anchor:middle;mso-width-relative:page;mso-height-relative:page;" filled="f" stroked="t" coordsize="21600,21600" o:gfxdata="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I6L/T2AAAAAkBAAAPAAAAAAAAAAEAIAAAACIAAABk&#10;cnMvZG93bnJldi54bWxQSwECFAAUAAAACACHTuJA6FAkEHgCAADCBAAADgAAAAAAAAABACAAAAAn&#10;AQAAZHJzL2Uyb0RvYy54bWxQSwUGAAAAAAYABgBZAQAAE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2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提示：不满足换购条件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230505</wp:posOffset>
                </wp:positionV>
                <wp:extent cx="212090" cy="0"/>
                <wp:effectExtent l="0" t="48895" r="16510" b="654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5" idx="1"/>
                      </wps:cNvCnPr>
                      <wps:spPr>
                        <a:xfrm>
                          <a:off x="3038475" y="4873625"/>
                          <a:ext cx="21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25pt;margin-top:18.15pt;height:0pt;width:16.7pt;z-index:251740160;mso-width-relative:page;mso-height-relative:page;" filled="f" stroked="t" coordsize="21600,21600" o:gfxdata="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4EsbLWAAAACQEAAA8AAAAA&#10;AAAAAQAgAAAAIgAAAGRycy9kb3ducmV2LnhtbFBLAQIUABQAAAAIAIdO4kB75qOIFgIAAN8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&lt;50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32385</wp:posOffset>
                </wp:positionV>
                <wp:extent cx="2005330" cy="0"/>
                <wp:effectExtent l="0" t="48895" r="1397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</wps:cNvCnPr>
                      <wps:spPr>
                        <a:xfrm>
                          <a:off x="4700270" y="5107305"/>
                          <a:ext cx="2005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1pt;margin-top:2.55pt;height:0pt;width:157.9pt;z-index:251949056;mso-width-relative:page;mso-height-relative:page;" filled="f" stroked="t" coordsize="21600,21600" o:gfxdata="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Z7y49MAAAAHAQAADwAAAAAAAAABACAAAAAiAAAA&#10;ZHJzL2Rvd25yZXYueG1sUEsBAhQAFAAAAAgAh07iQGWz6msMAgAAwwMAAA4AAAAAAAAAAQAgAAAA&#10;I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195580</wp:posOffset>
                </wp:positionV>
                <wp:extent cx="1270" cy="154305"/>
                <wp:effectExtent l="48260" t="0" r="64770" b="171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4" idx="0"/>
                      </wps:cNvCnPr>
                      <wps:spPr>
                        <a:xfrm flipH="1">
                          <a:off x="2120900" y="5270500"/>
                          <a:ext cx="12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pt;margin-top:15.4pt;height:12.15pt;width:0.1pt;z-index:251738112;mso-width-relative:page;mso-height-relative:page;" filled="f" stroked="t" coordsize="21600,21600" o:gfxdata="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eKCSbXAAAACQEA&#10;AA8AAAAAAAAAAQAgAAAAIgAAAGRycy9kb3ducmV2LnhtbFBLAQIUABQAAAAIAIdO4kAlod+7GwIA&#10;AOw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151765</wp:posOffset>
                </wp:positionV>
                <wp:extent cx="944880" cy="270510"/>
                <wp:effectExtent l="6350" t="6350" r="20320" b="889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2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换购页面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9.8pt;margin-top:11.95pt;height:21.3pt;width:74.4pt;z-index:251694080;v-text-anchor:middle;mso-width-relative:page;mso-height-relative:page;" filled="f" stroked="t" coordsize="21600,21600" o:gfxdata="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jKnDLYAAAACAEAAA8AAAAAAAAAAQAgAAAAIgAA&#10;AGRycy9kb3ducmV2LnhtbFBLAQIUABQAAAAIAIdO4kCQjczuegIAAMEEAAAOAAAAAAAAAAEAIAAA&#10;ACc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2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换购页面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&gt;=50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26035</wp:posOffset>
                </wp:positionV>
                <wp:extent cx="4445" cy="227330"/>
                <wp:effectExtent l="46355" t="0" r="63500" b="12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25" idx="0"/>
                      </wps:cNvCnPr>
                      <wps:spPr>
                        <a:xfrm>
                          <a:off x="2120900" y="5695315"/>
                          <a:ext cx="4445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pt;margin-top:2.05pt;height:17.9pt;width:0.35pt;z-index:251762688;mso-width-relative:page;mso-height-relative:page;" filled="f" stroked="t" coordsize="21600,21600" o:gfxdata="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K1WMNYAAAAIAQAADwAA&#10;AAAAAAABACAAAAAiAAAAZHJzL2Rvd25yZXYueG1sUEsBAhQAFAAAAAgAh07iQKBs4oMYAgAA4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55245</wp:posOffset>
                </wp:positionV>
                <wp:extent cx="1832610" cy="723265"/>
                <wp:effectExtent l="17145" t="6985" r="17145" b="12700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7232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输入换购的选项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.2pt;margin-top:4.35pt;height:56.95pt;width:144.3pt;z-index:251761664;v-text-anchor:middle;mso-width-relative:page;mso-height-relative:page;" filled="f" stroked="t" coordsize="21600,21600" o:gfxdata="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bV+y7YAAAACAEAAA8AAAAAAAAAAQAg&#10;AAAAIgAAAGRycy9kb3ducmV2LnhtbFBLAQIUABQAAAAIAIdO4kDO0joygAIAAMMEAAAOAAAAAAAA&#10;AAEAIAAAACcBAABkcnMvZTJvRG9jLnhtbFBLBQYAAAAABgAGAFkBAAAZ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输入换购的选项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94615</wp:posOffset>
                </wp:positionV>
                <wp:extent cx="1108075" cy="270510"/>
                <wp:effectExtent l="6350" t="6350" r="9525" b="889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2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提示相应的错误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0.35pt;margin-top:7.45pt;height:21.3pt;width:87.25pt;z-index:251837440;v-text-anchor:middle;mso-width-relative:page;mso-height-relative:page;" filled="f" stroked="t" coordsize="21600,21600" o:gfxdata="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rcpENgAAAAJAQAADwAAAAAAAAABACAAAAAi&#10;AAAAZHJzL2Rvd25yZXYueG1sUEsBAhQAFAAAAAgAh07iQGOK9/58AgAAwgQAAA4AAAAAAAAAAQAg&#10;AAAAJw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2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提示相应的错误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219075</wp:posOffset>
                </wp:positionV>
                <wp:extent cx="899795" cy="10795"/>
                <wp:effectExtent l="0" t="39370" r="14605" b="641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9" idx="1"/>
                      </wps:cNvCnPr>
                      <wps:spPr>
                        <a:xfrm>
                          <a:off x="3041650" y="6231255"/>
                          <a:ext cx="89979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5pt;margin-top:17.25pt;height:0.85pt;width:70.85pt;z-index:251838464;mso-width-relative:page;mso-height-relative:page;" filled="f" stroked="t" coordsize="21600,21600" o:gfxdata="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nw2b9cAAAAJAQAADwAAAAAAAAAB&#10;ACAAAAAiAAAAZHJzL2Rvd25yZXYueG1sUEsBAhQAFAAAAAgAh07iQPfftlURAgAA4w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sz w:val="15"/>
          <w:szCs w:val="15"/>
          <w:lang w:val="en-US" w:eastAsia="zh-CN"/>
        </w:rPr>
        <w:t>不满足换购的金额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31750</wp:posOffset>
                </wp:positionV>
                <wp:extent cx="1671955" cy="0"/>
                <wp:effectExtent l="0" t="48895" r="444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>
                          <a:off x="5049520" y="6493510"/>
                          <a:ext cx="1671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6pt;margin-top:2.5pt;height:0pt;width:131.65pt;z-index:251950080;mso-width-relative:page;mso-height-relative:page;" filled="f" stroked="t" coordsize="21600,21600" o:gfxdata="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RO4iHTAAAABwEAAA8AAAAAAAAAAQAgAAAAIgAA&#10;AGRycy9kb3ducmV2LnhtbFBLAQIUABQAAAAIAIdO4kAPBqo4DQIAAMMDAAAOAAAAAAAAAAEAIAAA&#10;ACI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184150</wp:posOffset>
                </wp:positionV>
                <wp:extent cx="5715" cy="446405"/>
                <wp:effectExtent l="44450" t="0" r="64135" b="107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7" idx="0"/>
                      </wps:cNvCnPr>
                      <wps:spPr>
                        <a:xfrm>
                          <a:off x="2102485" y="6645910"/>
                          <a:ext cx="5715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35pt;margin-top:14.5pt;height:35.15pt;width:0.45pt;z-index:251800576;mso-width-relative:page;mso-height-relative:page;" filled="f" stroked="t" coordsize="21600,21600" o:gfxdata="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Y8uN1gAAAAkBAAAPAAAAAAAA&#10;AAEAIAAAACIAAABkcnMvZG93bnJldi54bWxQSwECFAAUAAAACACHTuJATgWcDRQCAADi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>满足换购的金额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36195</wp:posOffset>
                </wp:positionV>
                <wp:extent cx="1740535" cy="270510"/>
                <wp:effectExtent l="6350" t="6350" r="24765" b="889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705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2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15"/>
                                <w:szCs w:val="15"/>
                              </w:rPr>
                              <w:t>输出对应换购后的金额和东西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.25pt;margin-top:2.85pt;height:21.3pt;width:137.05pt;z-index:251799552;v-text-anchor:middle;mso-width-relative:page;mso-height-relative:page;" filled="f" stroked="t" coordsize="21600,21600" o:gfxdata="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M9CwfWAAAABwEAAA8AAAAAAAAAAQAgAAAAIgAA&#10;AGRycy9kb3ducmV2LnhtbFBLAQIUABQAAAAIAIdO4kCBJPyXfAIAAMIEAAAOAAAAAAAAAAEAIAAA&#10;ACU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2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15"/>
                          <w:szCs w:val="15"/>
                        </w:rPr>
                        <w:t>输出对应换购后的金额和东西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108585</wp:posOffset>
                </wp:positionV>
                <wp:extent cx="2540" cy="354965"/>
                <wp:effectExtent l="46990" t="0" r="64770" b="69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3" idx="0"/>
                      </wps:cNvCnPr>
                      <wps:spPr>
                        <a:xfrm>
                          <a:off x="2077085" y="7362825"/>
                          <a:ext cx="2540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8pt;margin-top:8.55pt;height:27.95pt;width:0.2pt;z-index:251945984;mso-width-relative:page;mso-height-relative:page;" filled="f" stroked="t" coordsize="21600,21600" o:gfxdata="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UEgi3VAAAACQEAAA8AAAAA&#10;AAAAAQAgAAAAIgAAAGRycy9kb3ducmV2LnhtbFBLAQIUABQAAAAIAIdO4kArE5PPFwIAAOID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67310</wp:posOffset>
                </wp:positionV>
                <wp:extent cx="642620" cy="364490"/>
                <wp:effectExtent l="6350" t="6350" r="17780" b="10160"/>
                <wp:wrapNone/>
                <wp:docPr id="33" name="流程图: 终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36449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2.7pt;margin-top:5.3pt;height:28.7pt;width:50.6pt;z-index:251944960;v-text-anchor:middle;mso-width-relative:page;mso-height-relative:page;" filled="f" stroked="t" coordsize="21600,21600" o:gfxdata="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T9hedYAAAAJAQAADwAAAAAAAAAB&#10;ACAAAAAiAAAAZHJzL2Rvd25yZXYueG1sUEsBAhQAFAAAAAgAh07iQFvpifqEAgAAxAQAAA4AAAAA&#10;AAAAAQAgAAAAJQEAAGRycy9lMm9Eb2MueG1sUEsFBgAAAAAGAAYAWQEAABs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37" w:firstLineChars="399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（1）开发“我行我素”购物管理系统，完成以下功能：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制作系统登录菜单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制作系统主菜单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制作购物结算菜单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参考界面如下：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98065" cy="1085850"/>
            <wp:effectExtent l="0" t="0" r="6985" b="0"/>
            <wp:docPr id="35" name="图片 3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（2）升级“我行我素”购物管理系统，完成以下功能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购物结算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是否参加换购活动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096770" cy="1529715"/>
            <wp:effectExtent l="0" t="0" r="17780" b="13335"/>
            <wp:docPr id="36" name="图片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beforeLines="0" w:afterLines="0"/>
        <w:ind w:firstLine="630" w:firstLineChars="3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显示登录菜单页面，里面包含登录和退出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     前置条件：必须登录才能进入该功能界面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1）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如果选择登录，则输入用户名和密码</w:t>
      </w:r>
    </w:p>
    <w:p>
      <w:pPr>
        <w:spacing w:beforeLines="0" w:afterLines="0"/>
        <w:ind w:left="1890" w:hanging="1890" w:hangingChars="90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输入用户名和密码均正确，进入主菜单，主菜单又包含客户信息管理、购物结算、真情回馈，用户可以自主选择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(此次仅详细描述2.购物结算)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输入你的消费金额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若小于50，不满足换购条件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若大于50，输入选择参加的换购活动序号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当用户选择的换购活动不满足金额条件时，显示不能参加该活动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当用户选择的换购活动满足金额条件时，输出对应换购后的金额和东西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输入用户名和密码有一个不正确或都不正确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不能进入换购系统，显示用户输入错误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</w:t>
      </w:r>
    </w:p>
    <w:p>
      <w:pPr>
        <w:widowControl w:val="0"/>
        <w:numPr>
          <w:ilvl w:val="0"/>
          <w:numId w:val="4"/>
        </w:numPr>
        <w:ind w:left="0" w:leftChars="0" w:firstLine="630" w:firstLineChars="300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如果选择退出，则显示退出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1" w:firstLineChars="399"/>
        <w:jc w:val="both"/>
        <w:rPr>
          <w:rFonts w:hint="eastAsia"/>
          <w:b/>
          <w:bCs/>
          <w:lang w:val="en-US" w:eastAsia="zh-CN"/>
        </w:rPr>
      </w:pPr>
    </w:p>
    <w:p>
      <w:pPr>
        <w:pStyle w:val="6"/>
        <w:numPr>
          <w:ilvl w:val="4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//3.2对性能的规定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ilvl w:val="4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3.3对输入输出的规定</w:t>
      </w:r>
    </w:p>
    <w:p>
      <w:pPr>
        <w:widowControl w:val="0"/>
        <w:numPr>
          <w:ilvl w:val="0"/>
          <w:numId w:val="5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除输入用户名是字符串以外其他输入的字符类型均为整型，否则会提示相应的错误</w:t>
      </w:r>
    </w:p>
    <w:p>
      <w:pPr>
        <w:widowControl w:val="0"/>
        <w:numPr>
          <w:ilvl w:val="0"/>
          <w:numId w:val="5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输出用户选择的界面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输出提示错误信息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9726"/>
    <w:multiLevelType w:val="multilevel"/>
    <w:tmpl w:val="5A2F972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34B815"/>
    <w:multiLevelType w:val="singleLevel"/>
    <w:tmpl w:val="5A34B815"/>
    <w:lvl w:ilvl="0" w:tentative="0">
      <w:start w:val="1"/>
      <w:numFmt w:val="decimal"/>
      <w:suff w:val="nothing"/>
      <w:lvlText w:val="（%1）"/>
      <w:lvlJc w:val="left"/>
      <w:pPr>
        <w:ind w:left="1155" w:leftChars="0" w:firstLine="0" w:firstLineChars="0"/>
      </w:pPr>
    </w:lvl>
  </w:abstractNum>
  <w:abstractNum w:abstractNumId="2">
    <w:nsid w:val="5A34CC30"/>
    <w:multiLevelType w:val="singleLevel"/>
    <w:tmpl w:val="5A34CC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4CDEA"/>
    <w:multiLevelType w:val="singleLevel"/>
    <w:tmpl w:val="5A34CDE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4ED25"/>
    <w:multiLevelType w:val="singleLevel"/>
    <w:tmpl w:val="5A34ED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34053"/>
    <w:rsid w:val="06487DAC"/>
    <w:rsid w:val="09B758E5"/>
    <w:rsid w:val="0ADC4AF2"/>
    <w:rsid w:val="0B531642"/>
    <w:rsid w:val="0BB52762"/>
    <w:rsid w:val="155F1648"/>
    <w:rsid w:val="1613394D"/>
    <w:rsid w:val="1B561E4E"/>
    <w:rsid w:val="1BB37993"/>
    <w:rsid w:val="1C4176C4"/>
    <w:rsid w:val="1ED13E14"/>
    <w:rsid w:val="227F4456"/>
    <w:rsid w:val="23CA153C"/>
    <w:rsid w:val="25846D6C"/>
    <w:rsid w:val="25916E8C"/>
    <w:rsid w:val="278015AB"/>
    <w:rsid w:val="2956438C"/>
    <w:rsid w:val="2BBC2459"/>
    <w:rsid w:val="2C0910F9"/>
    <w:rsid w:val="2FAE2B60"/>
    <w:rsid w:val="3283208B"/>
    <w:rsid w:val="337719CE"/>
    <w:rsid w:val="3616762B"/>
    <w:rsid w:val="3E0040B8"/>
    <w:rsid w:val="3F395F59"/>
    <w:rsid w:val="44116740"/>
    <w:rsid w:val="44C44D11"/>
    <w:rsid w:val="487B36E4"/>
    <w:rsid w:val="4AB324D0"/>
    <w:rsid w:val="4BA53D0B"/>
    <w:rsid w:val="4CFD551F"/>
    <w:rsid w:val="4D442083"/>
    <w:rsid w:val="4DD720FB"/>
    <w:rsid w:val="4FBC0929"/>
    <w:rsid w:val="507323B4"/>
    <w:rsid w:val="50EA5D2C"/>
    <w:rsid w:val="516D1F4A"/>
    <w:rsid w:val="54AA509D"/>
    <w:rsid w:val="55DA58C9"/>
    <w:rsid w:val="55F23356"/>
    <w:rsid w:val="581A7816"/>
    <w:rsid w:val="585E5B61"/>
    <w:rsid w:val="5A836354"/>
    <w:rsid w:val="63413AFA"/>
    <w:rsid w:val="693E3F05"/>
    <w:rsid w:val="6C8C1EBA"/>
    <w:rsid w:val="6D3E3626"/>
    <w:rsid w:val="6EAF1F16"/>
    <w:rsid w:val="756F3FC1"/>
    <w:rsid w:val="7AF3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8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标题 3 Char"/>
    <w:link w:val="4"/>
    <w:qFormat/>
    <w:uiPriority w:val="0"/>
    <w:rPr>
      <w:b/>
      <w:sz w:val="32"/>
    </w:rPr>
  </w:style>
  <w:style w:type="character" w:customStyle="1" w:styleId="17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8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2017-12-11T15:09:00Z</dcterms:created>
  <dc:creator>如果你知道</dc:creator>
  <cp:lastModifiedBy>如果你知道</cp:lastModifiedBy>
  <dcterms:modified xsi:type="dcterms:W3CDTF">2017-12-19T08:33:37Z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