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Weather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同步：本次花费时间： 1872.5340263843536，本次爬取链接个数： 2564</w:t>
      </w:r>
    </w:p>
    <w:p>
      <w:pPr>
        <w:rPr>
          <w:rFonts w:hint="eastAsia"/>
        </w:rPr>
      </w:pPr>
      <w:r>
        <w:rPr>
          <w:rFonts w:hint="eastAsia"/>
        </w:rPr>
        <w:t>多线程：本次花费时间： 381.6039741039276，本次爬取链接个数： 2564</w:t>
      </w:r>
    </w:p>
    <w:p>
      <w:pPr>
        <w:rPr>
          <w:rFonts w:hint="eastAsia"/>
        </w:rPr>
      </w:pPr>
      <w:r>
        <w:rPr>
          <w:rFonts w:hint="eastAsia"/>
        </w:rPr>
        <w:t>异步：本次花费时间： 301.370320558548，本次爬取链接个数： 2564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同步：</w:t>
      </w:r>
      <w:r>
        <w:rPr>
          <w:rFonts w:hint="eastAsia"/>
        </w:rPr>
        <w:t>本次花费时间： 47.80669569969177</w:t>
      </w:r>
      <w:bookmarkStart w:id="0" w:name="_GoBack"/>
      <w:bookmarkEnd w:id="0"/>
      <w:r>
        <w:rPr>
          <w:rFonts w:hint="eastAsia"/>
        </w:rPr>
        <w:t>，本次爬取链接个数： 159</w:t>
      </w:r>
    </w:p>
    <w:p>
      <w:pPr>
        <w:rPr>
          <w:rFonts w:hint="eastAsia"/>
        </w:rPr>
      </w:pPr>
      <w:r>
        <w:rPr>
          <w:rFonts w:hint="eastAsia"/>
        </w:rPr>
        <w:t>多线程：本次花费时间： 7.524033308029175，本次爬取链接个数： 159</w:t>
      </w:r>
    </w:p>
    <w:p>
      <w:pPr>
        <w:rPr>
          <w:rFonts w:hint="eastAsia"/>
        </w:rPr>
      </w:pPr>
      <w:r>
        <w:rPr>
          <w:rFonts w:hint="eastAsia"/>
        </w:rPr>
        <w:t>异步：本次花费时间： 1.9563357830047607，本次爬取链接个数： 159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xYjRkNTZmOGZlMTczNDFjN2ZiNmU3OWIwZWM5ZjAifQ=="/>
  </w:docVars>
  <w:rsids>
    <w:rsidRoot w:val="00000000"/>
    <w:rsid w:val="06DF3513"/>
    <w:rsid w:val="1047002D"/>
    <w:rsid w:val="19852B9F"/>
    <w:rsid w:val="2AA82CC7"/>
    <w:rsid w:val="328733DD"/>
    <w:rsid w:val="3348237A"/>
    <w:rsid w:val="431C1B20"/>
    <w:rsid w:val="47FC04E9"/>
    <w:rsid w:val="52C34FE7"/>
    <w:rsid w:val="58BE34A1"/>
    <w:rsid w:val="613F6CAD"/>
    <w:rsid w:val="77F9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183</Characters>
  <Lines>0</Lines>
  <Paragraphs>0</Paragraphs>
  <TotalTime>5</TotalTime>
  <ScaleCrop>false</ScaleCrop>
  <LinksUpToDate>false</LinksUpToDate>
  <CharactersWithSpaces>191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2024-05-10T09:31:00Z</dcterms:created>
  <dc:creator>86198</dc:creator>
  <cp:lastModifiedBy>拾意L</cp:lastModifiedBy>
  <dcterms:modified xsi:type="dcterms:W3CDTF">2024-05-27T09:27:29Z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AF68A909E5F04DE995D72D7AFC3D769B_12</vt:lpwstr>
  </property>
</Properties>
</file>