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908"/>
        <w:gridCol w:w="1559"/>
        <w:gridCol w:w="3816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214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C2148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重置密码，发送邮箱验证</w:t>
            </w:r>
            <w:r w:rsidR="00C214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码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E95265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E95265" w:rsidRPr="00A504A1" w:rsidTr="00E95265">
        <w:trPr>
          <w:trHeight w:val="556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265" w:rsidRPr="00A504A1" w:rsidRDefault="00E95265" w:rsidP="00E95265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265" w:rsidRPr="00D33B25" w:rsidRDefault="0071631D" w:rsidP="00E95265"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mailUrl</w:t>
            </w:r>
            <w:r w:rsidR="00E95265" w:rsidRPr="00D33B25">
              <w:rPr>
                <w:rFonts w:hint="eastAsia"/>
              </w:rPr>
              <w:t>（邮箱）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265" w:rsidRPr="00D33B25" w:rsidRDefault="00E95265" w:rsidP="00E95265">
            <w:r w:rsidRPr="00D33B25">
              <w:t>String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265" w:rsidRPr="00D33B25" w:rsidRDefault="00E95265" w:rsidP="00E95265">
            <w:r>
              <w:rPr>
                <w:rFonts w:hint="eastAsia"/>
              </w:rPr>
              <w:t>如果</w:t>
            </w:r>
            <w:r>
              <w:t>买家使用邮箱注册则传入邮箱号</w:t>
            </w:r>
          </w:p>
        </w:tc>
      </w:tr>
      <w:tr w:rsidR="00736372" w:rsidRPr="00A504A1" w:rsidTr="00E95265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790995" w:rsidRDefault="00736372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079F3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079F3" w:rsidRDefault="00736372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FEA" w:rsidRDefault="00FE7FEA" w:rsidP="000673BE">
            <w:pPr>
              <w:widowControl/>
              <w:jc w:val="left"/>
              <w:rPr>
                <w:highlight w:val="lightGray"/>
              </w:rPr>
            </w:pPr>
          </w:p>
          <w:p w:rsidR="00350249" w:rsidRDefault="009A6F33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highlight w:val="lightGray"/>
              </w:rPr>
              <w:t>1</w:t>
            </w:r>
            <w:r w:rsidR="00350249" w:rsidRPr="00350249">
              <w:rPr>
                <w:rFonts w:hint="eastAsia"/>
                <w:highlight w:val="lightGray"/>
              </w:rPr>
              <w:t>、</w:t>
            </w:r>
            <w:r w:rsidR="004F2ABD">
              <w:rPr>
                <w:rFonts w:hint="eastAsia"/>
                <w:highlight w:val="lightGray"/>
              </w:rPr>
              <w:t>发送</w:t>
            </w:r>
            <w:bookmarkStart w:id="0" w:name="_GoBack"/>
            <w:bookmarkEnd w:id="0"/>
            <w:r w:rsidR="00350249" w:rsidRPr="00350249">
              <w:rPr>
                <w:highlight w:val="lightGray"/>
              </w:rPr>
              <w:t>邮箱验证码的路径：</w:t>
            </w:r>
            <w:r w:rsidR="0071631D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buyerSendMailVcode</w:t>
            </w:r>
          </w:p>
          <w:p w:rsidR="004F2ABD" w:rsidRPr="000673BE" w:rsidRDefault="004F2ABD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lightGray"/>
                <w:shd w:val="clear" w:color="auto" w:fill="E8F2FE"/>
              </w:rPr>
            </w:pPr>
          </w:p>
          <w:p w:rsidR="000673BE" w:rsidRPr="009A6F33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1631D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D92178" w:rsidRDefault="00A504A1" w:rsidP="00D9217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E95265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265" w:rsidRPr="00E26216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sent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点击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发送验证码。sent表示已发送验证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码</w:t>
            </w:r>
          </w:p>
        </w:tc>
      </w:tr>
      <w:tr w:rsidR="00A504A1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1D0" w:rsidRDefault="00F831D0" w:rsidP="008C71F5">
      <w:r>
        <w:separator/>
      </w:r>
    </w:p>
  </w:endnote>
  <w:endnote w:type="continuationSeparator" w:id="0">
    <w:p w:rsidR="00F831D0" w:rsidRDefault="00F831D0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1D0" w:rsidRDefault="00F831D0" w:rsidP="008C71F5">
      <w:r>
        <w:separator/>
      </w:r>
    </w:p>
  </w:footnote>
  <w:footnote w:type="continuationSeparator" w:id="0">
    <w:p w:rsidR="00F831D0" w:rsidRDefault="00F831D0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6E5"/>
    <w:multiLevelType w:val="hybridMultilevel"/>
    <w:tmpl w:val="D268597E"/>
    <w:lvl w:ilvl="0" w:tplc="E2B87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9AF"/>
    <w:rsid w:val="000E5755"/>
    <w:rsid w:val="00113B43"/>
    <w:rsid w:val="00130DB8"/>
    <w:rsid w:val="001847C9"/>
    <w:rsid w:val="001E3D5A"/>
    <w:rsid w:val="001F7541"/>
    <w:rsid w:val="002F78F0"/>
    <w:rsid w:val="00350249"/>
    <w:rsid w:val="00387625"/>
    <w:rsid w:val="00391227"/>
    <w:rsid w:val="003B3783"/>
    <w:rsid w:val="003E64C4"/>
    <w:rsid w:val="00462A1A"/>
    <w:rsid w:val="004A0D26"/>
    <w:rsid w:val="004E19E2"/>
    <w:rsid w:val="004E47D4"/>
    <w:rsid w:val="004F2ABD"/>
    <w:rsid w:val="00586CF7"/>
    <w:rsid w:val="0059575A"/>
    <w:rsid w:val="00635ED1"/>
    <w:rsid w:val="00650959"/>
    <w:rsid w:val="006F0E55"/>
    <w:rsid w:val="0071631D"/>
    <w:rsid w:val="00723476"/>
    <w:rsid w:val="0073505A"/>
    <w:rsid w:val="00736372"/>
    <w:rsid w:val="00743654"/>
    <w:rsid w:val="0075180E"/>
    <w:rsid w:val="00783BA3"/>
    <w:rsid w:val="00790995"/>
    <w:rsid w:val="007C48D1"/>
    <w:rsid w:val="00805966"/>
    <w:rsid w:val="00826769"/>
    <w:rsid w:val="00844C6A"/>
    <w:rsid w:val="008A5DC4"/>
    <w:rsid w:val="008C71F5"/>
    <w:rsid w:val="00923AB5"/>
    <w:rsid w:val="0092524B"/>
    <w:rsid w:val="009A6F33"/>
    <w:rsid w:val="00A079F3"/>
    <w:rsid w:val="00A45792"/>
    <w:rsid w:val="00A47D83"/>
    <w:rsid w:val="00A504A1"/>
    <w:rsid w:val="00A90076"/>
    <w:rsid w:val="00B12175"/>
    <w:rsid w:val="00B36437"/>
    <w:rsid w:val="00C2148E"/>
    <w:rsid w:val="00C40049"/>
    <w:rsid w:val="00D61BAB"/>
    <w:rsid w:val="00D92178"/>
    <w:rsid w:val="00DC3625"/>
    <w:rsid w:val="00DE5DD7"/>
    <w:rsid w:val="00E26216"/>
    <w:rsid w:val="00E95265"/>
    <w:rsid w:val="00ED34EA"/>
    <w:rsid w:val="00EF0720"/>
    <w:rsid w:val="00F831D0"/>
    <w:rsid w:val="00FC3E05"/>
    <w:rsid w:val="00FD064A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2018-08-06T09:22:00Z</dcterms:created>
  <dcterms:modified xsi:type="dcterms:W3CDTF">2018-09-10T11:53:00Z</dcterms:modified>
</cp:coreProperties>
</file>