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908"/>
        <w:gridCol w:w="1559"/>
        <w:gridCol w:w="3816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30011F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使用</w:t>
            </w:r>
            <w:r w:rsidR="0030011F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手机号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进行</w:t>
            </w:r>
            <w:r w:rsid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注册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，</w:t>
            </w:r>
            <w:r w:rsidR="0030011F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验证</w:t>
            </w:r>
            <w:r w:rsidR="00417DD8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17DD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</w:t>
            </w:r>
            <w:r w:rsidR="0030011F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短信验证码</w:t>
            </w:r>
            <w:r w:rsidR="00417DD8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是否</w:t>
            </w:r>
            <w:r w:rsidR="00417DD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正确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30011F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D92178" w:rsidRPr="00A504A1" w:rsidTr="0030011F">
        <w:trPr>
          <w:trHeight w:val="556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178" w:rsidRPr="00A504A1" w:rsidRDefault="00D92178" w:rsidP="00D92178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2178" w:rsidRPr="00D33B25" w:rsidRDefault="00D92178" w:rsidP="0075180E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2178" w:rsidRPr="00D33B25" w:rsidRDefault="00D92178" w:rsidP="00D92178"/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178" w:rsidRPr="00D33B25" w:rsidRDefault="00D92178" w:rsidP="00D92178"/>
        </w:tc>
      </w:tr>
      <w:tr w:rsidR="00736372" w:rsidRPr="00A504A1" w:rsidTr="0030011F">
        <w:trPr>
          <w:trHeight w:val="553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1E3D5A" w:rsidRDefault="0007661E" w:rsidP="0075180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  <w:t>vcode</w:t>
            </w:r>
            <w:r w:rsidR="00D9217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（</w:t>
            </w:r>
            <w:r w:rsidR="0075180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验证码</w:t>
            </w:r>
            <w:r w:rsidR="00D9217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079F3" w:rsidRDefault="00D92178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079F3" w:rsidRDefault="00D92178" w:rsidP="00767E7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判断买家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手机验证码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是否正确</w:t>
            </w: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249" w:rsidRDefault="00350249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</w:p>
          <w:p w:rsidR="004F2ABD" w:rsidRPr="000673BE" w:rsidRDefault="004F2ABD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lightGray"/>
                <w:shd w:val="clear" w:color="auto" w:fill="E8F2FE"/>
              </w:rPr>
            </w:pPr>
            <w:r w:rsidRPr="00743654">
              <w:rPr>
                <w:highlight w:val="lightGray"/>
              </w:rPr>
              <w:t>判断买家输入手机验证码的路径：</w:t>
            </w:r>
            <w:r w:rsidR="0007661E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validateSmsVCode</w:t>
            </w:r>
          </w:p>
          <w:p w:rsidR="000673BE" w:rsidRPr="009A6F33" w:rsidRDefault="000673BE" w:rsidP="000673B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4863DF" w:rsidRPr="00A504A1" w:rsidTr="004863DF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3DF" w:rsidRPr="00A504A1" w:rsidRDefault="004863DF" w:rsidP="004863DF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3DF" w:rsidRPr="00E26216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4863DF" w:rsidRPr="00A504A1" w:rsidTr="0030011F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vcodeError</w:t>
            </w:r>
            <w:r w:rsidR="00767E7D">
              <w:rPr>
                <w:rFonts w:ascii="Consolas" w:hAnsi="Consolas" w:cs="Consolas" w:hint="eastAsia"/>
                <w:kern w:val="0"/>
                <w:sz w:val="24"/>
                <w:szCs w:val="24"/>
                <w:shd w:val="clear" w:color="auto" w:fill="E8F2FE"/>
              </w:rPr>
              <w:t>(</w:t>
            </w:r>
            <w:r w:rsidRPr="00767E7D">
              <w:rPr>
                <w:rFonts w:ascii="Consolas" w:hAnsi="Consolas" w:cs="Consolas" w:hint="eastAsia"/>
                <w:kern w:val="0"/>
                <w:sz w:val="24"/>
                <w:szCs w:val="24"/>
                <w:shd w:val="clear" w:color="auto" w:fill="E8F2FE"/>
              </w:rPr>
              <w:t>验证码</w:t>
            </w:r>
            <w:r w:rsid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错误</w:t>
            </w:r>
            <w:r w:rsid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7317D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  <w:bookmarkStart w:id="0" w:name="_GoBack"/>
            <w:bookmarkEnd w:id="0"/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3DF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表示买家输入的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验证码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错误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A504A1" w:rsidRPr="00A504A1" w:rsidTr="0030011F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30011F" w:rsidP="009A6F33">
            <w:pPr>
              <w:widowControl/>
              <w:jc w:val="left"/>
              <w:rPr>
                <w:rFonts w:ascii="DengXian" w:eastAsia="DengXian" w:hAnsi="宋体" w:cs="宋体"/>
                <w:color w:val="000000"/>
                <w:sz w:val="22"/>
              </w:rPr>
            </w:pP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vcodeCorrect</w:t>
            </w: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（验证码正确）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1847C9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7317D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3DF" w:rsidRDefault="004863DF" w:rsidP="004863DF">
            <w:pPr>
              <w:widowControl/>
              <w:jc w:val="center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  <w:p w:rsidR="00A504A1" w:rsidRDefault="001847C9" w:rsidP="004863DF">
            <w:pPr>
              <w:widowControl/>
              <w:jc w:val="center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表示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买家输入</w:t>
            </w:r>
            <w:r w:rsidR="00D438EA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的</w:t>
            </w:r>
            <w:r w:rsidR="0030011F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</w:t>
            </w:r>
            <w:r w:rsidR="00D438EA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验证码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正确。</w:t>
            </w:r>
          </w:p>
          <w:p w:rsidR="001847C9" w:rsidRPr="00A504A1" w:rsidRDefault="001847C9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</w:t>
      </w:r>
      <w:r w:rsidR="00635ED1">
        <w:t>8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24" w:rsidRDefault="00DC6024" w:rsidP="008C71F5">
      <w:r>
        <w:separator/>
      </w:r>
    </w:p>
  </w:endnote>
  <w:endnote w:type="continuationSeparator" w:id="0">
    <w:p w:rsidR="00DC6024" w:rsidRDefault="00DC6024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24" w:rsidRDefault="00DC6024" w:rsidP="008C71F5">
      <w:r>
        <w:separator/>
      </w:r>
    </w:p>
  </w:footnote>
  <w:footnote w:type="continuationSeparator" w:id="0">
    <w:p w:rsidR="00DC6024" w:rsidRDefault="00DC6024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D76E5"/>
    <w:multiLevelType w:val="hybridMultilevel"/>
    <w:tmpl w:val="D268597E"/>
    <w:lvl w:ilvl="0" w:tplc="E2B87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673BE"/>
    <w:rsid w:val="0007661E"/>
    <w:rsid w:val="000769AF"/>
    <w:rsid w:val="000E5755"/>
    <w:rsid w:val="00113B43"/>
    <w:rsid w:val="00130DB8"/>
    <w:rsid w:val="001847C9"/>
    <w:rsid w:val="001E3D5A"/>
    <w:rsid w:val="001F7541"/>
    <w:rsid w:val="002F78F0"/>
    <w:rsid w:val="0030011F"/>
    <w:rsid w:val="00350249"/>
    <w:rsid w:val="00387625"/>
    <w:rsid w:val="00391227"/>
    <w:rsid w:val="003B3783"/>
    <w:rsid w:val="003E64C4"/>
    <w:rsid w:val="00417DD8"/>
    <w:rsid w:val="00462A1A"/>
    <w:rsid w:val="004863DF"/>
    <w:rsid w:val="004A0D26"/>
    <w:rsid w:val="004E19E2"/>
    <w:rsid w:val="004E47D4"/>
    <w:rsid w:val="004F2ABD"/>
    <w:rsid w:val="0056667B"/>
    <w:rsid w:val="00586CF7"/>
    <w:rsid w:val="0059575A"/>
    <w:rsid w:val="00635ED1"/>
    <w:rsid w:val="00650959"/>
    <w:rsid w:val="00723476"/>
    <w:rsid w:val="007317D3"/>
    <w:rsid w:val="0073505A"/>
    <w:rsid w:val="00736372"/>
    <w:rsid w:val="00743654"/>
    <w:rsid w:val="0075180E"/>
    <w:rsid w:val="00767E7D"/>
    <w:rsid w:val="00783BA3"/>
    <w:rsid w:val="007C48D1"/>
    <w:rsid w:val="00805966"/>
    <w:rsid w:val="00826769"/>
    <w:rsid w:val="00844C6A"/>
    <w:rsid w:val="008A5DC4"/>
    <w:rsid w:val="008C71F5"/>
    <w:rsid w:val="0092524B"/>
    <w:rsid w:val="0097511F"/>
    <w:rsid w:val="009A6F33"/>
    <w:rsid w:val="00A079F3"/>
    <w:rsid w:val="00A504A1"/>
    <w:rsid w:val="00A90076"/>
    <w:rsid w:val="00B12175"/>
    <w:rsid w:val="00B36437"/>
    <w:rsid w:val="00C40049"/>
    <w:rsid w:val="00D438EA"/>
    <w:rsid w:val="00D92178"/>
    <w:rsid w:val="00DC3625"/>
    <w:rsid w:val="00DC6024"/>
    <w:rsid w:val="00DE5DD7"/>
    <w:rsid w:val="00E26216"/>
    <w:rsid w:val="00ED34EA"/>
    <w:rsid w:val="00EF0720"/>
    <w:rsid w:val="00FC3E05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2018-08-06T09:22:00Z</dcterms:created>
  <dcterms:modified xsi:type="dcterms:W3CDTF">2018-09-08T06:08:00Z</dcterms:modified>
</cp:coreProperties>
</file>