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276"/>
        <w:gridCol w:w="4099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DE5DD7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登录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D60EE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登录，</w:t>
            </w:r>
            <w:r w:rsidR="00875ED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875E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</w:t>
            </w:r>
            <w:r w:rsidR="00875ED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 w:rsidR="00D60EE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错误</w:t>
            </w:r>
            <w:r w:rsidR="00875E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三次</w:t>
            </w:r>
            <w:r w:rsidR="00D60EE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及以上</w:t>
            </w:r>
            <w:r w:rsidR="00875E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则需要输入验证码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332DED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D60EEE" w:rsidRPr="00A504A1" w:rsidTr="00332DED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EEE" w:rsidRPr="00A504A1" w:rsidRDefault="00D60EEE" w:rsidP="00D60EEE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BA4" w:rsidRDefault="00142BA4" w:rsidP="00142BA4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vcode</w:t>
            </w:r>
          </w:p>
          <w:p w:rsidR="00D60EEE" w:rsidRPr="001E3D5A" w:rsidRDefault="00142BA4" w:rsidP="00142BA4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EEE" w:rsidRPr="00142BA4" w:rsidRDefault="00142BA4" w:rsidP="00D60EE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2DED" w:rsidRPr="00A504A1" w:rsidRDefault="00142BA4" w:rsidP="00D60EEE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校验买家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输入图形验证码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是否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</w:t>
            </w:r>
          </w:p>
        </w:tc>
      </w:tr>
      <w:tr w:rsidR="00F45E08" w:rsidRPr="00A504A1" w:rsidTr="00F42538">
        <w:trPr>
          <w:trHeight w:val="719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EEE" w:rsidRDefault="00D60EEE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</w:pPr>
          </w:p>
          <w:p w:rsidR="00F45E08" w:rsidRPr="000673BE" w:rsidRDefault="005108FC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登录界面</w:t>
            </w:r>
            <w:r>
              <w:rPr>
                <w:highlight w:val="lightGray"/>
              </w:rPr>
              <w:t>显示验证码路径</w:t>
            </w:r>
            <w:r w:rsidR="00F45E08" w:rsidRPr="00743654">
              <w:rPr>
                <w:highlight w:val="lightGray"/>
              </w:rPr>
              <w:t>：</w:t>
            </w:r>
            <w:r w:rsidR="00142BA4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validatePicVCode</w:t>
            </w:r>
          </w:p>
          <w:p w:rsidR="00F45E08" w:rsidRPr="00A504A1" w:rsidRDefault="00F45E08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332DED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508F8" w:rsidRPr="00A504A1" w:rsidTr="00EB2D48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8F8" w:rsidRPr="00A504A1" w:rsidRDefault="007508F8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8F8" w:rsidRPr="00461BE0" w:rsidRDefault="00461BE0" w:rsidP="00461BE0">
            <w:pPr>
              <w:widowControl/>
              <w:jc w:val="left"/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vcodeError</w:t>
            </w:r>
            <w:r w:rsidRPr="00461BE0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r w:rsidRPr="00461BE0">
              <w:rPr>
                <w:rFonts w:ascii="Consolas" w:hAnsi="Consolas" w:cs="Consolas" w:hint="eastAsia"/>
                <w:kern w:val="0"/>
                <w:sz w:val="24"/>
                <w:szCs w:val="24"/>
              </w:rPr>
              <w:t>验证</w:t>
            </w:r>
            <w:r w:rsidRPr="00461BE0">
              <w:rPr>
                <w:rFonts w:ascii="Consolas" w:hAnsi="Consolas" w:cs="Consolas"/>
                <w:kern w:val="0"/>
                <w:sz w:val="24"/>
                <w:szCs w:val="24"/>
              </w:rPr>
              <w:t>输入错误</w:t>
            </w:r>
            <w:r w:rsidRPr="00461BE0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8F8" w:rsidRPr="00A504A1" w:rsidRDefault="001A516F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StringMsg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08F8" w:rsidRPr="00A504A1" w:rsidRDefault="001A516F" w:rsidP="00F42538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图形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验证码错误</w:t>
            </w:r>
          </w:p>
        </w:tc>
      </w:tr>
      <w:tr w:rsidR="007508F8" w:rsidRPr="00A504A1" w:rsidTr="00EB2D48">
        <w:trPr>
          <w:trHeight w:val="859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8F8" w:rsidRPr="00A504A1" w:rsidRDefault="007508F8" w:rsidP="00A504A1">
            <w:pPr>
              <w:widowControl/>
              <w:jc w:val="center"/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8F8" w:rsidRPr="00A504A1" w:rsidRDefault="00461BE0" w:rsidP="000F4E6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vcodeCorrect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(验证码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8F8" w:rsidRPr="00A504A1" w:rsidRDefault="001A516F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StringMsg</w:t>
            </w:r>
          </w:p>
        </w:tc>
        <w:tc>
          <w:tcPr>
            <w:tcW w:w="4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08F8" w:rsidRPr="00A504A1" w:rsidRDefault="001A516F" w:rsidP="00F42538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bookmarkStart w:id="0" w:name="_GoBack"/>
            <w:bookmarkEnd w:id="0"/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图形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08/07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1CC" w:rsidRDefault="005671CC" w:rsidP="008C71F5">
      <w:r>
        <w:separator/>
      </w:r>
    </w:p>
  </w:endnote>
  <w:endnote w:type="continuationSeparator" w:id="0">
    <w:p w:rsidR="005671CC" w:rsidRDefault="005671CC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1CC" w:rsidRDefault="005671CC" w:rsidP="008C71F5">
      <w:r>
        <w:separator/>
      </w:r>
    </w:p>
  </w:footnote>
  <w:footnote w:type="continuationSeparator" w:id="0">
    <w:p w:rsidR="005671CC" w:rsidRDefault="005671CC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0F4E67"/>
    <w:rsid w:val="00142BA4"/>
    <w:rsid w:val="001A516F"/>
    <w:rsid w:val="001E3D5A"/>
    <w:rsid w:val="001F7541"/>
    <w:rsid w:val="002262E4"/>
    <w:rsid w:val="002F78F0"/>
    <w:rsid w:val="00332DED"/>
    <w:rsid w:val="00391227"/>
    <w:rsid w:val="00461BE0"/>
    <w:rsid w:val="004A0D26"/>
    <w:rsid w:val="004E19E2"/>
    <w:rsid w:val="005108FC"/>
    <w:rsid w:val="005671CC"/>
    <w:rsid w:val="00667D89"/>
    <w:rsid w:val="00675082"/>
    <w:rsid w:val="006C0E28"/>
    <w:rsid w:val="00736372"/>
    <w:rsid w:val="007508F8"/>
    <w:rsid w:val="00783BA3"/>
    <w:rsid w:val="00805966"/>
    <w:rsid w:val="00826769"/>
    <w:rsid w:val="00875ED3"/>
    <w:rsid w:val="008C71F5"/>
    <w:rsid w:val="009733C5"/>
    <w:rsid w:val="00A504A1"/>
    <w:rsid w:val="00A74FE8"/>
    <w:rsid w:val="00BE1755"/>
    <w:rsid w:val="00C473F3"/>
    <w:rsid w:val="00D60EEE"/>
    <w:rsid w:val="00D82513"/>
    <w:rsid w:val="00DE5DD7"/>
    <w:rsid w:val="00E26216"/>
    <w:rsid w:val="00EF0720"/>
    <w:rsid w:val="00F42538"/>
    <w:rsid w:val="00F45E0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2018-08-06T09:22:00Z</dcterms:created>
  <dcterms:modified xsi:type="dcterms:W3CDTF">2018-09-08T06:30:00Z</dcterms:modified>
</cp:coreProperties>
</file>