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Linux</w:t>
      </w:r>
      <w:r w:rsidRPr="00C3208C">
        <w:rPr>
          <w:rFonts w:ascii="宋体" w:eastAsia="宋体" w:hAnsi="宋体" w:cs="Arial" w:hint="eastAsia"/>
          <w:b/>
          <w:bCs/>
          <w:color w:val="4F4F4F"/>
          <w:kern w:val="36"/>
          <w:sz w:val="42"/>
          <w:szCs w:val="42"/>
        </w:rPr>
        <w:t>下搭建</w:t>
      </w:r>
      <w:r w:rsidRPr="00C3208C">
        <w:rPr>
          <w:rFonts w:ascii="Calibri" w:eastAsia="宋体" w:hAnsi="Calibri" w:cs="Calibri"/>
          <w:b/>
          <w:bCs/>
          <w:color w:val="4F4F4F"/>
          <w:kern w:val="36"/>
          <w:sz w:val="42"/>
          <w:szCs w:val="42"/>
        </w:rPr>
        <w:t>FastDFS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1. </w:t>
      </w:r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下载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这里版本可以自行选择</w:t>
      </w: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, </w:t>
      </w:r>
      <w:r w:rsidRPr="00C3208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这里小编以以下版本为例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1.1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下载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libfastcommon-1.0.35.tar.gz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https://github.com/happyfish100/libfastcommon/releases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1.2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下载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fastdfs-5.09.tar.gz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https://github.com/happyfish100/fastdfs/releases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1.3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下载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fastdfs-nginx-module_v1.16.tar.gz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http://pan.baidu.com/s/1hs3qp84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4" w:name="t5"/>
      <w:bookmarkEnd w:id="4"/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2. </w:t>
      </w:r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上传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将下载的包都传到</w:t>
      </w: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linux </w:t>
      </w:r>
      <w:r w:rsidRPr="00C3208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上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5" w:name="t6"/>
      <w:bookmarkEnd w:id="5"/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3. </w:t>
      </w:r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安装依赖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6" w:name="t7"/>
      <w:bookmarkEnd w:id="6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3.1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需要安装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gcc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环境：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yum install gcc-c++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7" w:name="t8"/>
      <w:bookmarkEnd w:id="7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3.2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安装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libevent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工具包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 yum -y install libevent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8" w:name="t9"/>
      <w:bookmarkEnd w:id="8"/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lastRenderedPageBreak/>
        <w:t>4. </w:t>
      </w:r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安装</w:t>
      </w:r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libfastcommon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9" w:name="t10"/>
      <w:bookmarkEnd w:id="9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4.1 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解压缩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tar -zxvf libfastcommon-1.0.35.tar.gz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0" w:name="t11"/>
      <w:bookmarkEnd w:id="10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4.2 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执行</w:t>
      </w:r>
      <w:r w:rsidRPr="00C3208C">
        <w:rPr>
          <w:rFonts w:ascii="Calibri" w:eastAsia="黑体" w:hAnsi="Calibri" w:cs="Calibri"/>
          <w:b/>
          <w:bCs/>
          <w:color w:val="4F4F4F"/>
          <w:kern w:val="0"/>
          <w:sz w:val="36"/>
          <w:szCs w:val="36"/>
        </w:rPr>
        <w:t> 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./make.sh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1" w:name="t12"/>
      <w:bookmarkEnd w:id="11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4.3 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执行</w:t>
      </w:r>
      <w:r w:rsidRPr="00C3208C">
        <w:rPr>
          <w:rFonts w:ascii="Calibri" w:eastAsia="黑体" w:hAnsi="Calibri" w:cs="Calibri"/>
          <w:b/>
          <w:bCs/>
          <w:color w:val="4F4F4F"/>
          <w:kern w:val="0"/>
          <w:sz w:val="36"/>
          <w:szCs w:val="36"/>
        </w:rPr>
        <w:t> 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./make.sh install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2" w:name="t13"/>
      <w:bookmarkEnd w:id="12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4.4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把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/usr/lib64/libfastcommon.so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文件向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/usr/lib/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下复制一份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.(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这里小编是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64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位系统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)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3" w:name="t14"/>
      <w:bookmarkEnd w:id="13"/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5. </w:t>
      </w:r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安装</w:t>
      </w:r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tracker</w:t>
      </w:r>
      <w:r w:rsidRPr="00C3208C">
        <w:rPr>
          <w:rFonts w:ascii="宋体" w:eastAsia="宋体" w:hAnsi="宋体" w:cs="Arial" w:hint="eastAsia"/>
          <w:b/>
          <w:bCs/>
          <w:color w:val="4F4F4F"/>
          <w:kern w:val="36"/>
          <w:sz w:val="42"/>
          <w:szCs w:val="42"/>
        </w:rPr>
        <w:t>服务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4" w:name="t15"/>
      <w:bookmarkEnd w:id="14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5.1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解压缩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tar -zxvf fastdfs-5.09.tar.gz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5" w:name="t16"/>
      <w:bookmarkEnd w:id="15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5.2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执行</w:t>
      </w:r>
      <w:r w:rsidRPr="00C3208C">
        <w:rPr>
          <w:rFonts w:ascii="Calibri" w:eastAsia="黑体" w:hAnsi="Calibri" w:cs="Calibri"/>
          <w:b/>
          <w:bCs/>
          <w:color w:val="4F4F4F"/>
          <w:kern w:val="0"/>
          <w:sz w:val="36"/>
          <w:szCs w:val="36"/>
        </w:rPr>
        <w:t> 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./make.sh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6" w:name="t17"/>
      <w:bookmarkEnd w:id="16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5.3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执行</w:t>
      </w:r>
      <w:r w:rsidRPr="00C3208C">
        <w:rPr>
          <w:rFonts w:ascii="Calibri" w:eastAsia="黑体" w:hAnsi="Calibri" w:cs="Calibri"/>
          <w:b/>
          <w:bCs/>
          <w:color w:val="4F4F4F"/>
          <w:kern w:val="0"/>
          <w:sz w:val="36"/>
          <w:szCs w:val="36"/>
        </w:rPr>
        <w:t> 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./make.sh install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7" w:name="t18"/>
      <w:bookmarkEnd w:id="17"/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安装后在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/usr/bin/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目录下有多出以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fdfs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开头的文件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,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都是编译出来的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, 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配置文件都放到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/etc/fdfs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文件夹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8" w:name="t19"/>
      <w:bookmarkEnd w:id="18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5.4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把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 fastdfs-5.09.tar.gz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解压后里面的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conf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目录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(FastDFS/conf)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下的所有的配置文件都复制到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/etc/fdfs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下。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9" w:name="t20"/>
      <w:bookmarkEnd w:id="19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5.5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配置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tracker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服务。修改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/etc/fdfs/conf/tracker.conf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文件。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找到</w:t>
      </w: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 base_path=/home/yuqing/fastdfs </w:t>
      </w:r>
      <w:r w:rsidRPr="00C3208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这个路径必须存在</w:t>
      </w:r>
      <w:r w:rsidRPr="00C3208C">
        <w:rPr>
          <w:rFonts w:ascii="Calibri" w:eastAsia="宋体" w:hAnsi="Calibri" w:cs="Calibri"/>
          <w:color w:val="4F4F4F"/>
          <w:kern w:val="0"/>
          <w:sz w:val="24"/>
          <w:szCs w:val="24"/>
        </w:rPr>
        <w:t>, </w:t>
      </w:r>
      <w:r w:rsidRPr="00C3208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可改成自己的路劲</w:t>
      </w:r>
      <w:r w:rsidRPr="00C3208C">
        <w:rPr>
          <w:rFonts w:ascii="Calibri" w:eastAsia="宋体" w:hAnsi="Calibri" w:cs="Calibri"/>
          <w:color w:val="4F4F4F"/>
          <w:kern w:val="0"/>
          <w:sz w:val="24"/>
          <w:szCs w:val="24"/>
        </w:rPr>
        <w:t>, </w:t>
      </w:r>
      <w:r w:rsidRPr="00C3208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这里小编改成</w:t>
      </w: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base_path=/home/fastdfs/tracker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0" w:name="t21"/>
      <w:bookmarkEnd w:id="20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5.6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启动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tracker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。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1" w:name="t22"/>
      <w:bookmarkEnd w:id="21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/usr/bin/fdfs_trackerd /etc/fdfs/tracker.conf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2" w:name="t23"/>
      <w:bookmarkEnd w:id="22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重启使用命令：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3" w:name="t24"/>
      <w:bookmarkEnd w:id="23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/usr/bin/fdfs_trackerd /etc/fdfs/tracker.conf restart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4" w:name="t25"/>
      <w:bookmarkEnd w:id="24"/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6. </w:t>
      </w:r>
      <w:r w:rsidRPr="00C3208C">
        <w:rPr>
          <w:rFonts w:ascii="宋体" w:eastAsia="宋体" w:hAnsi="宋体" w:cs="Arial" w:hint="eastAsia"/>
          <w:b/>
          <w:bCs/>
          <w:color w:val="4F4F4F"/>
          <w:kern w:val="36"/>
          <w:sz w:val="42"/>
          <w:szCs w:val="42"/>
        </w:rPr>
        <w:t>安装</w:t>
      </w:r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storage</w:t>
      </w:r>
      <w:r w:rsidRPr="00C3208C">
        <w:rPr>
          <w:rFonts w:ascii="宋体" w:eastAsia="宋体" w:hAnsi="宋体" w:cs="Arial" w:hint="eastAsia"/>
          <w:b/>
          <w:bCs/>
          <w:color w:val="4F4F4F"/>
          <w:kern w:val="36"/>
          <w:sz w:val="42"/>
          <w:szCs w:val="42"/>
        </w:rPr>
        <w:t>服务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5" w:name="t26"/>
      <w:bookmarkEnd w:id="25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6.1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如果是在不同的服务器安装，第四步的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5.1~5.4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需要重新执行。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6" w:name="t27"/>
      <w:bookmarkEnd w:id="26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6.2 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配置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storage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服务。修改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/etc/fdfs/conf/storage.conf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文件。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7" w:name="t28"/>
      <w:bookmarkEnd w:id="27"/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6.2.1 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找到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 base_path=/home/yuqing/fastdfs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这个路径必须存在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,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可改成自己的路劲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,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这里小编改成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base_path=/home/fastdfs/storage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8" w:name="t29"/>
      <w:bookmarkEnd w:id="28"/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lastRenderedPageBreak/>
        <w:t>6.2.2 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找到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store_path0=/home/yuqing/fastdfs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这是存放突变真是路劲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,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路径必须存在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,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可改成自己的路劲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,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这里小编改成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base_path=/home/fastdfs/storage.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9" w:name="t30"/>
      <w:bookmarkEnd w:id="29"/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6.2.3 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找到 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tracker_server=192.168....:22122,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改成自己服务器的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ip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0" w:name="t31"/>
      <w:bookmarkEnd w:id="30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6.2.4 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启动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storage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1" w:name="t32"/>
      <w:bookmarkEnd w:id="31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/usr/bin/fdfs_storaged /etc/fdfs/storage.conf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2" w:name="t33"/>
      <w:bookmarkEnd w:id="32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重启命令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: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3" w:name="t34"/>
      <w:bookmarkEnd w:id="33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/usr/bin/fdfs_storaged /etc/fdfs/storage.conf restart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34" w:name="t35"/>
      <w:bookmarkEnd w:id="34"/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7. </w:t>
      </w:r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测试服务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5" w:name="t36"/>
      <w:bookmarkEnd w:id="35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7.1 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先上传一张图片上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linux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6" w:name="t37"/>
      <w:bookmarkEnd w:id="36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7.2 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修改配置文件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/etc/fdfs/client.conf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7" w:name="t38"/>
      <w:bookmarkEnd w:id="37"/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7.2.1 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找到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 base_path=/home/yuqing/fastdfs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这个路径必须存在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,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可改成自己的路劲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,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这里小编改成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base_path=/home/fastdfs/client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8" w:name="t39"/>
      <w:bookmarkEnd w:id="38"/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lastRenderedPageBreak/>
        <w:t>7.2.2 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找到 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tracker_server=192.168....:22122,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改成自己服务器的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ip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9" w:name="t40"/>
      <w:bookmarkEnd w:id="39"/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7.2.3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测试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0" w:name="t41"/>
      <w:bookmarkEnd w:id="40"/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/usr/bin/fdfs_test /etc/fdfs/client.conf upload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图片路劲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41" w:name="t42"/>
      <w:bookmarkEnd w:id="41"/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8. </w:t>
      </w:r>
      <w:r w:rsidRPr="00C3208C">
        <w:rPr>
          <w:rFonts w:ascii="宋体" w:eastAsia="宋体" w:hAnsi="宋体" w:cs="Arial" w:hint="eastAsia"/>
          <w:b/>
          <w:bCs/>
          <w:color w:val="4F4F4F"/>
          <w:kern w:val="36"/>
          <w:sz w:val="42"/>
          <w:szCs w:val="42"/>
        </w:rPr>
        <w:t>安装</w:t>
      </w:r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nginx(</w:t>
      </w:r>
      <w:r w:rsidRPr="00C3208C">
        <w:rPr>
          <w:rFonts w:ascii="宋体" w:eastAsia="宋体" w:hAnsi="宋体" w:cs="Arial" w:hint="eastAsia"/>
          <w:b/>
          <w:bCs/>
          <w:color w:val="4F4F4F"/>
          <w:kern w:val="36"/>
          <w:sz w:val="42"/>
          <w:szCs w:val="42"/>
        </w:rPr>
        <w:t>参考上篇文章</w:t>
      </w:r>
      <w:r w:rsidRPr="00C3208C">
        <w:rPr>
          <w:rFonts w:ascii="Calibri" w:eastAsia="宋体" w:hAnsi="Calibri" w:cs="Calibri"/>
          <w:b/>
          <w:bCs/>
          <w:color w:val="4F4F4F"/>
          <w:kern w:val="36"/>
          <w:sz w:val="42"/>
          <w:szCs w:val="42"/>
        </w:rPr>
        <w:t>--Linux</w:t>
      </w:r>
      <w:r w:rsidRPr="00C3208C">
        <w:rPr>
          <w:rFonts w:ascii="宋体" w:eastAsia="宋体" w:hAnsi="宋体" w:cs="Arial" w:hint="eastAsia"/>
          <w:b/>
          <w:bCs/>
          <w:color w:val="4F4F4F"/>
          <w:kern w:val="36"/>
          <w:sz w:val="42"/>
          <w:szCs w:val="42"/>
        </w:rPr>
        <w:t>下如何安装</w:t>
      </w:r>
      <w:r w:rsidRPr="00C3208C">
        <w:rPr>
          <w:rFonts w:ascii="Calibri" w:eastAsia="宋体" w:hAnsi="Calibri" w:cs="Calibri"/>
          <w:b/>
          <w:bCs/>
          <w:color w:val="4F4F4F"/>
          <w:kern w:val="36"/>
          <w:sz w:val="42"/>
          <w:szCs w:val="42"/>
        </w:rPr>
        <w:t>, </w:t>
      </w:r>
      <w:r w:rsidRPr="00C3208C">
        <w:rPr>
          <w:rFonts w:ascii="宋体" w:eastAsia="宋体" w:hAnsi="宋体" w:cs="Arial" w:hint="eastAsia"/>
          <w:b/>
          <w:bCs/>
          <w:color w:val="4F4F4F"/>
          <w:kern w:val="36"/>
          <w:sz w:val="42"/>
          <w:szCs w:val="42"/>
        </w:rPr>
        <w:t>操作</w:t>
      </w:r>
      <w:r w:rsidRPr="00C3208C">
        <w:rPr>
          <w:rFonts w:ascii="Calibri" w:eastAsia="宋体" w:hAnsi="Calibri" w:cs="Calibri"/>
          <w:b/>
          <w:bCs/>
          <w:color w:val="4F4F4F"/>
          <w:kern w:val="36"/>
          <w:sz w:val="42"/>
          <w:szCs w:val="42"/>
        </w:rPr>
        <w:t>nginx)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注意</w:t>
      </w: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: </w:t>
      </w:r>
      <w:r w:rsidRPr="00C3208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对</w:t>
      </w:r>
      <w:r w:rsidRPr="00C3208C">
        <w:rPr>
          <w:rFonts w:ascii="Calibri" w:eastAsia="宋体" w:hAnsi="Calibri" w:cs="Calibri"/>
          <w:color w:val="4F4F4F"/>
          <w:kern w:val="0"/>
          <w:sz w:val="24"/>
          <w:szCs w:val="24"/>
        </w:rPr>
        <w:t>nginx</w:t>
      </w:r>
      <w:r w:rsidRPr="00C3208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重新</w:t>
      </w:r>
      <w:r w:rsidRPr="00C3208C">
        <w:rPr>
          <w:rFonts w:ascii="Calibri" w:eastAsia="宋体" w:hAnsi="Calibri" w:cs="Calibri"/>
          <w:color w:val="4F4F4F"/>
          <w:kern w:val="0"/>
          <w:sz w:val="24"/>
          <w:szCs w:val="24"/>
        </w:rPr>
        <w:t>config</w:t>
      </w:r>
      <w:r w:rsidRPr="00C3208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换成如下</w:t>
      </w:r>
      <w:r w:rsidRPr="00C3208C">
        <w:rPr>
          <w:rFonts w:ascii="Calibri" w:eastAsia="宋体" w:hAnsi="Calibri" w:cs="Calibri"/>
          <w:color w:val="4F4F4F"/>
          <w:kern w:val="0"/>
          <w:sz w:val="24"/>
          <w:szCs w:val="24"/>
        </w:rPr>
        <w:t>:</w:t>
      </w:r>
    </w:p>
    <w:tbl>
      <w:tblPr>
        <w:tblW w:w="12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0"/>
      </w:tblGrid>
      <w:tr w:rsidR="00C3208C" w:rsidRPr="00C3208C" w:rsidTr="00C3208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08C" w:rsidRPr="00C3208C" w:rsidRDefault="00C3208C" w:rsidP="00C320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208C">
              <w:rPr>
                <w:rFonts w:ascii="Arial" w:eastAsia="宋体" w:hAnsi="Arial" w:cs="Arial"/>
                <w:color w:val="4F4F4F"/>
                <w:kern w:val="0"/>
                <w:szCs w:val="21"/>
              </w:rPr>
              <w:t>./configure \</w:t>
            </w:r>
          </w:p>
          <w:p w:rsidR="00C3208C" w:rsidRPr="00C3208C" w:rsidRDefault="00C3208C" w:rsidP="00C320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208C">
              <w:rPr>
                <w:rFonts w:ascii="Arial" w:eastAsia="宋体" w:hAnsi="Arial" w:cs="Arial"/>
                <w:color w:val="4F4F4F"/>
                <w:kern w:val="0"/>
                <w:szCs w:val="21"/>
              </w:rPr>
              <w:t>--prefix=/usr/local/nginx \</w:t>
            </w:r>
          </w:p>
          <w:p w:rsidR="00C3208C" w:rsidRPr="00C3208C" w:rsidRDefault="00C3208C" w:rsidP="00C320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208C">
              <w:rPr>
                <w:rFonts w:ascii="Arial" w:eastAsia="宋体" w:hAnsi="Arial" w:cs="Arial"/>
                <w:color w:val="4F4F4F"/>
                <w:kern w:val="0"/>
                <w:szCs w:val="21"/>
              </w:rPr>
              <w:t>--pid-path=/var/run/nginx/nginx.pid \</w:t>
            </w:r>
          </w:p>
          <w:p w:rsidR="00C3208C" w:rsidRPr="00C3208C" w:rsidRDefault="00C3208C" w:rsidP="00C320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208C">
              <w:rPr>
                <w:rFonts w:ascii="Arial" w:eastAsia="宋体" w:hAnsi="Arial" w:cs="Arial"/>
                <w:color w:val="4F4F4F"/>
                <w:kern w:val="0"/>
                <w:szCs w:val="21"/>
              </w:rPr>
              <w:t>--lock-path=/var/lock/nginx.lock \</w:t>
            </w:r>
          </w:p>
          <w:p w:rsidR="00C3208C" w:rsidRPr="00C3208C" w:rsidRDefault="00C3208C" w:rsidP="00C320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208C">
              <w:rPr>
                <w:rFonts w:ascii="Arial" w:eastAsia="宋体" w:hAnsi="Arial" w:cs="Arial"/>
                <w:color w:val="4F4F4F"/>
                <w:kern w:val="0"/>
                <w:szCs w:val="21"/>
              </w:rPr>
              <w:t>--error-log-path=/var/log/nginx/error.log \</w:t>
            </w:r>
          </w:p>
          <w:p w:rsidR="00C3208C" w:rsidRPr="00C3208C" w:rsidRDefault="00C3208C" w:rsidP="00C320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208C">
              <w:rPr>
                <w:rFonts w:ascii="Arial" w:eastAsia="宋体" w:hAnsi="Arial" w:cs="Arial"/>
                <w:color w:val="4F4F4F"/>
                <w:kern w:val="0"/>
                <w:szCs w:val="21"/>
              </w:rPr>
              <w:t>--http-log-path=/var/log/nginx/access.log \</w:t>
            </w:r>
          </w:p>
          <w:p w:rsidR="00C3208C" w:rsidRPr="00C3208C" w:rsidRDefault="00C3208C" w:rsidP="00C320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208C">
              <w:rPr>
                <w:rFonts w:ascii="Arial" w:eastAsia="宋体" w:hAnsi="Arial" w:cs="Arial"/>
                <w:color w:val="4F4F4F"/>
                <w:kern w:val="0"/>
                <w:szCs w:val="21"/>
              </w:rPr>
              <w:t>--with-http_gzip_static_module \</w:t>
            </w:r>
          </w:p>
          <w:p w:rsidR="00C3208C" w:rsidRPr="00C3208C" w:rsidRDefault="00C3208C" w:rsidP="00C320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208C">
              <w:rPr>
                <w:rFonts w:ascii="Arial" w:eastAsia="宋体" w:hAnsi="Arial" w:cs="Arial"/>
                <w:color w:val="4F4F4F"/>
                <w:kern w:val="0"/>
                <w:szCs w:val="21"/>
              </w:rPr>
              <w:t>--http-client-body-temp-path=/var/temp/nginx/client \</w:t>
            </w:r>
          </w:p>
          <w:p w:rsidR="00C3208C" w:rsidRPr="00C3208C" w:rsidRDefault="00C3208C" w:rsidP="00C320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208C">
              <w:rPr>
                <w:rFonts w:ascii="Arial" w:eastAsia="宋体" w:hAnsi="Arial" w:cs="Arial"/>
                <w:color w:val="4F4F4F"/>
                <w:kern w:val="0"/>
                <w:szCs w:val="21"/>
              </w:rPr>
              <w:t>--http-proxy-temp-path=/var/temp/nginx/proxy \</w:t>
            </w:r>
          </w:p>
          <w:p w:rsidR="00C3208C" w:rsidRPr="00C3208C" w:rsidRDefault="00C3208C" w:rsidP="00C320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208C">
              <w:rPr>
                <w:rFonts w:ascii="Arial" w:eastAsia="宋体" w:hAnsi="Arial" w:cs="Arial"/>
                <w:color w:val="4F4F4F"/>
                <w:kern w:val="0"/>
                <w:szCs w:val="21"/>
              </w:rPr>
              <w:t>--http-fastcgi-temp-path=/var/temp/nginx/fastcgi \</w:t>
            </w:r>
          </w:p>
          <w:p w:rsidR="00C3208C" w:rsidRPr="00C3208C" w:rsidRDefault="00C3208C" w:rsidP="00C320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208C">
              <w:rPr>
                <w:rFonts w:ascii="Arial" w:eastAsia="宋体" w:hAnsi="Arial" w:cs="Arial"/>
                <w:color w:val="4F4F4F"/>
                <w:kern w:val="0"/>
                <w:szCs w:val="21"/>
              </w:rPr>
              <w:t>--http-uwsgi-temp-path=/var/temp/nginx/uwsgi \</w:t>
            </w:r>
          </w:p>
          <w:p w:rsidR="00C3208C" w:rsidRPr="00C3208C" w:rsidRDefault="00C3208C" w:rsidP="00C320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208C">
              <w:rPr>
                <w:rFonts w:ascii="Arial" w:eastAsia="宋体" w:hAnsi="Arial" w:cs="Arial"/>
                <w:color w:val="4F4F4F"/>
                <w:kern w:val="0"/>
                <w:szCs w:val="21"/>
              </w:rPr>
              <w:t>--http-scgi-temp-path=/var/temp/nginx/scgi \</w:t>
            </w:r>
          </w:p>
          <w:p w:rsidR="00C3208C" w:rsidRPr="00C3208C" w:rsidRDefault="00C3208C" w:rsidP="00C320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208C">
              <w:rPr>
                <w:rFonts w:ascii="Arial" w:eastAsia="宋体" w:hAnsi="Arial" w:cs="Arial"/>
                <w:color w:val="4F4F4F"/>
                <w:kern w:val="0"/>
                <w:szCs w:val="21"/>
              </w:rPr>
              <w:t>--add-module=/home/20150303104/fastdfs-nginx-module/src</w:t>
            </w:r>
          </w:p>
          <w:p w:rsidR="00C3208C" w:rsidRPr="00C3208C" w:rsidRDefault="00C3208C" w:rsidP="00C320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</w:tbl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42" w:name="t43"/>
      <w:bookmarkEnd w:id="42"/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9. </w:t>
      </w:r>
      <w:r w:rsidRPr="00C3208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操作模块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3" w:name="t44"/>
      <w:bookmarkEnd w:id="43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9.1 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把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/fastdfs-nginx-module/src/mod_fastdfs.conf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文件复制到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/etc/fdfs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目录下。然后进行编辑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.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3208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4" w:name="t45"/>
      <w:bookmarkEnd w:id="44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9.2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编辑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: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5" w:name="t46"/>
      <w:bookmarkEnd w:id="45"/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9.2.1 base_path=/tmp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这个是存放日志的文件夹 如果有此文件夹可以不做修改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.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6" w:name="t47"/>
      <w:bookmarkEnd w:id="46"/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9.2.2 tracker_server=tracker:22122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改成 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tracker_server=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自己服务器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ip:22122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例如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:tracker_server=192.168.229.131:22122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7" w:name="t48"/>
      <w:bookmarkEnd w:id="47"/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9.2.3 url_have_group_name = false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把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false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改成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true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8" w:name="t49"/>
      <w:bookmarkEnd w:id="48"/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9.2.4 store_path0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图片的保存路劲</w:t>
      </w:r>
      <w:r w:rsidRPr="00C3208C">
        <w:rPr>
          <w:rFonts w:ascii="Calibri" w:eastAsia="宋体" w:hAnsi="Calibri" w:cs="Calibri"/>
          <w:b/>
          <w:bCs/>
          <w:color w:val="4F4F4F"/>
          <w:kern w:val="0"/>
          <w:sz w:val="33"/>
          <w:szCs w:val="33"/>
        </w:rPr>
        <w:t>store_path0 =/home/yuqing/fastdfs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9" w:name="t50"/>
      <w:bookmarkEnd w:id="49"/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9.3 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测试上传图片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0" w:name="t51"/>
      <w:bookmarkEnd w:id="50"/>
      <w:r w:rsidRPr="00C3208C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/usr/bin/fdfs_test /etc/fdfs/client.conf upload </w:t>
      </w:r>
      <w:r w:rsidRPr="00C3208C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图片路劲</w:t>
      </w:r>
    </w:p>
    <w:p w:rsidR="00C3208C" w:rsidRPr="00C3208C" w:rsidRDefault="00C3208C" w:rsidP="00C3208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1" w:name="t52"/>
      <w:bookmarkEnd w:id="51"/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然后会返回一个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url , 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即可在浏览器访问该链接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, </w:t>
      </w:r>
      <w:r w:rsidRPr="00C3208C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进行图片访问</w:t>
      </w:r>
      <w:r w:rsidRPr="00C3208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!</w:t>
      </w:r>
    </w:p>
    <w:p w:rsidR="001F07D1" w:rsidRDefault="001F07D1">
      <w:bookmarkStart w:id="52" w:name="_GoBack"/>
      <w:bookmarkEnd w:id="52"/>
    </w:p>
    <w:sectPr w:rsidR="001F0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8C"/>
    <w:rsid w:val="001F07D1"/>
    <w:rsid w:val="00C3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905AA-D34C-4F50-91D8-6F9CB6EF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20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320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320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0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320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3208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3208C"/>
    <w:rPr>
      <w:b/>
      <w:bCs/>
    </w:rPr>
  </w:style>
  <w:style w:type="paragraph" w:styleId="a4">
    <w:name w:val="Normal (Web)"/>
    <w:basedOn w:val="a"/>
    <w:uiPriority w:val="99"/>
    <w:semiHidden/>
    <w:unhideWhenUsed/>
    <w:rsid w:val="00C32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2018-09-03T08:33:00Z</dcterms:created>
  <dcterms:modified xsi:type="dcterms:W3CDTF">2018-09-03T08:34:00Z</dcterms:modified>
</cp:coreProperties>
</file>