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C3E" w:rsidRPr="00A37C3E" w:rsidRDefault="00A37C3E" w:rsidP="00A37C3E">
      <w:pPr>
        <w:widowControl/>
        <w:shd w:val="clear" w:color="auto" w:fill="FFFFFF"/>
        <w:wordWrap w:val="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A37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Redis</w:t>
      </w:r>
      <w:r w:rsidRPr="00A37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之在</w:t>
      </w:r>
      <w:r w:rsidRPr="00A37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Linux</w:t>
      </w:r>
      <w:r w:rsidRPr="00A37C3E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上安装和简单的使用</w:t>
      </w:r>
    </w:p>
    <w:p w:rsidR="00A37C3E" w:rsidRPr="00A37C3E" w:rsidRDefault="00A37C3E" w:rsidP="00A37C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A37C3E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07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30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 xml:space="preserve"> 16:13:05 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A37C3E">
        <w:rPr>
          <w:rFonts w:ascii="Arial" w:eastAsia="宋体" w:hAnsi="Arial" w:cs="Arial"/>
          <w:color w:val="858585"/>
          <w:kern w:val="0"/>
          <w:szCs w:val="21"/>
        </w:rPr>
        <w:t>20167 </w:t>
      </w:r>
      <w:r w:rsidRPr="00A37C3E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A37C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5" w:tgtFrame="_blank" w:history="1">
        <w:r w:rsidRPr="00A37C3E">
          <w:rPr>
            <w:rFonts w:ascii="Arial" w:eastAsia="宋体" w:hAnsi="Arial" w:cs="Arial"/>
            <w:color w:val="4D4D4D"/>
            <w:kern w:val="0"/>
            <w:sz w:val="18"/>
            <w:szCs w:val="18"/>
            <w:bdr w:val="single" w:sz="6" w:space="0" w:color="CCCCCC" w:frame="1"/>
          </w:rPr>
          <w:t>redis</w:t>
        </w:r>
      </w:hyperlink>
      <w:r w:rsidRPr="00A37C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A37C3E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A37C3E" w:rsidRPr="00A37C3E" w:rsidRDefault="00A37C3E" w:rsidP="00A37C3E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A37C3E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A37C3E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6" w:tgtFrame="_blank" w:history="1">
        <w:r w:rsidRPr="00A37C3E">
          <w:rPr>
            <w:rFonts w:ascii="Arial" w:eastAsia="宋体" w:hAnsi="Arial" w:cs="Arial"/>
            <w:color w:val="79A5E5"/>
            <w:kern w:val="0"/>
            <w:sz w:val="18"/>
            <w:szCs w:val="18"/>
          </w:rPr>
          <w:t>缓存</w:t>
        </w:r>
      </w:hyperlink>
      <w:hyperlink r:id="rId7" w:tgtFrame="_blank" w:history="1">
        <w:r w:rsidRPr="00A37C3E">
          <w:rPr>
            <w:rFonts w:ascii="Arial" w:eastAsia="宋体" w:hAnsi="Arial" w:cs="Arial"/>
            <w:color w:val="79A5E5"/>
            <w:kern w:val="0"/>
            <w:sz w:val="18"/>
            <w:szCs w:val="18"/>
          </w:rPr>
          <w:t>Linux</w:t>
        </w:r>
      </w:hyperlink>
    </w:p>
    <w:p w:rsidR="00A37C3E" w:rsidRPr="00A37C3E" w:rsidRDefault="00A37C3E" w:rsidP="00A37C3E">
      <w:pPr>
        <w:widowControl/>
        <w:wordWrap w:val="0"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A37C3E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https://blog.csdn.net/qq_20989105/article/details/76390367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一、安装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gcc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上的安装首先必须先安装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gcc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，这个是用来编译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的源文件的。首先需要先切换的到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用户：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[cheny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~]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$ 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Password: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cheny]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、然后开始安装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gcc: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/]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yum install gcc-c++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这个命令是在线安装的，所以在这之前你的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VM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必须能够上网，需要在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  VM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中把网卡设置成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NAT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模式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，因为我使用的是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centos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，在网络设置中需要把网卡开启，反正我在装完系统之后它是默认关闭的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、之后便会出现下载文件界面：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6" name="矩形 16" descr="gcc下载界面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C3A355" id="矩形 16" o:spid="_x0000_s1026" alt="gcc下载界面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4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、会出现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次确认界面，输入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y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即可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5" name="矩形 15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62CE1" id="矩形 15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qNd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TDqjXe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5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、之后会进行更新检查，进行更新验证等等操作，等他自动完成即可。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6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、出现如下代码即是安装成功：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Installed: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gcc-c++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el7        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Dependency Installed: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cpp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el7            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gcc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el7            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glibc-devel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2.17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157.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el7_3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glibc-headers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2.17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157.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el7_3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kernel-headers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3.10.0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514.26.2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.el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7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libmpc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el7          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libstdc++-devel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4.8.5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11.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el7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Dependency Updated: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glibc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2.17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157.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el7_3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glibc-common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.x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86_64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2.17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157.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el7_3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     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Complete!</w:t>
      </w:r>
    </w:p>
    <w:p w:rsidR="00A37C3E" w:rsidRPr="00A37C3E" w:rsidRDefault="008C1C2E" w:rsidP="00A37C3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二、解压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的源文件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cheny]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wget http://download.redis.io/releases/redis-4.0.1.tar.gz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Desktop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.tar.gz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Desktop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# tar zxvf redis-4.0.1.tar.gz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/.gitignore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RELEASENOTES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BUGS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CONTRIBUTING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.......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等等</w:t>
      </w:r>
    </w:p>
    <w:p w:rsidR="00A37C3E" w:rsidRPr="00A37C3E" w:rsidRDefault="008C1C2E" w:rsidP="00A37C3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三、进入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的解压目录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Desktop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.tar.gz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Desktop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cd redis-4.0.1/</w:t>
      </w:r>
    </w:p>
    <w:p w:rsidR="00A37C3E" w:rsidRPr="00A37C3E" w:rsidRDefault="008C1C2E" w:rsidP="00A37C3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四、使用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make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命令编译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make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出现以下信息即是编译成功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notify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setproctitle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blocked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CC hyperloglog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latency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sparkline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redis-check-rdb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redis-check-aof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geo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lazyfree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module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evict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expire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geohash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geohash_helper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childinfo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defrag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siphash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rax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LINK redis-server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INSTALL redis-sentinel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CC redis-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cli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LINK redis-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cli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CC redis-benchmark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LINK redis-benchmark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INSTALL redis-check-rdb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INSTALL redis-check-aof</w:t>
      </w:r>
    </w:p>
    <w:p w:rsidR="00A37C3E" w:rsidRPr="00A37C3E" w:rsidRDefault="008C1C2E" w:rsidP="00A37C3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五、进入解压的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src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cd src</w:t>
      </w:r>
    </w:p>
    <w:p w:rsidR="00A37C3E" w:rsidRPr="00A37C3E" w:rsidRDefault="00A37C3E" w:rsidP="00A37C3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37C3E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37C3E" w:rsidRPr="00A37C3E" w:rsidRDefault="00A37C3E" w:rsidP="00A37C3E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37C3E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六、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、运行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make test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测试是否可以安装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src]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make test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You need tcl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8.5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newer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order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run the Redis test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make: *** [test]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Error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、在这里发现有错误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TCL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Tool Command Language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）工具脚本语言，是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内的一种语言包。，这里需要先安装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tcl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、先去这里下载：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http://downloads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.sourceforge.net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/tcl/tcl8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.6.1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-src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.tar.gz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、然后将其拷贝至虚拟机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、然后解压对于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.tar.gz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的后缀文件可以使用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tar zxvf 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。。。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.tar.gz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解压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tar zxvf tcl8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.6.1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-src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.tar.gz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>4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、安装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Tcl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为编译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Tcl 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做准备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cd 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到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tcl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文件夹里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Desktop]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cd tcl8.6.1/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cd unix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tcl8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.6.1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cd unix/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./configure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unix]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./configure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编译软件包：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unix]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make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安装软件包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[root@localhost unix]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# make install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这个时候在命令行就可以输入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tclsh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进入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tcl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解释器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tcl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就可以使用了。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继续我们的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安装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、再次测试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make test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这里反正检查的一大堆，都是绿色的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。这就可以了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4" name="矩形 14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9F2F7" id="矩形 14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q7B5Q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+bKuwe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、安装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[root@localhost src]# make PREFIX=/usr/local/redis install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3" name="矩形 13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A2E18C" id="矩形 13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安装成功！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2" name="矩形 12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47B49A" id="矩形 12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FjWE/5AIAANQ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框框中标出的都是一个个工具命令</w:t>
      </w:r>
    </w:p>
    <w:p w:rsidR="00A37C3E" w:rsidRPr="00A37C3E" w:rsidRDefault="008C1C2E" w:rsidP="00A37C3E">
      <w:pPr>
        <w:widowControl/>
        <w:wordWrap w:val="0"/>
        <w:spacing w:before="360" w:after="36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七、把解压的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路径下的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redis.conf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文件拷贝到安装路径下面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Desktop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cd redis-4.0.1/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RELEASENOTES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INSTALL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runtest           tests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BUGS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Makefile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runtest-cluster   utils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CONTRIBUTING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MANIFESTO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runtest-sentinel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COPYING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README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.md   sentinel.conf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deps             redis.conf  src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cp redis.conf /usr/local/redis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redis-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4.0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cd /usr/local/redis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>bin  redis.conf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到这里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已经安装成功了。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八、启动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第一种方法：进入安装路径下的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bin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cd bin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bin]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./redis-server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这样其实已经启动成功了，但是这属于前端启动，启动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之后，我们的控制台就不能进行任何操作了。只能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ctrl+c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停止启动。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第二种方法：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后端启动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、首先编辑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redis.conf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vim redis.conf</w:t>
      </w:r>
    </w:p>
    <w:p w:rsidR="00A37C3E" w:rsidRPr="00A37C3E" w:rsidRDefault="00A37C3E" w:rsidP="00A37C3E">
      <w:pPr>
        <w:widowControl/>
        <w:numPr>
          <w:ilvl w:val="0"/>
          <w:numId w:val="1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A37C3E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、找到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daemonize no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将其改为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yes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（在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vim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中插入数据按键盘上的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i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38949F" id="矩形 10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Dumgvc5AIAANQ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效果如下：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A37C3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0FBAD" id="矩形 9" o:spid="_x0000_s1026" alt="这里写图片描述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br/>
        <w:t>3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、按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esc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退出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insert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模式，再按：，并且输入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wq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。代表保存并且退出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、再次启动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[root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@localhost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redis]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ls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bin  redis.conf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3057F">
        <w:rPr>
          <w:rFonts w:ascii="Consolas" w:eastAsia="宋体" w:hAnsi="Consolas" w:cs="宋体"/>
          <w:color w:val="000000"/>
          <w:kern w:val="0"/>
          <w:szCs w:val="21"/>
          <w:highlight w:val="yellow"/>
          <w:shd w:val="clear" w:color="auto" w:fill="F6F8FA"/>
        </w:rPr>
        <w:t>[root</w:t>
      </w:r>
      <w:r w:rsidRPr="0083057F">
        <w:rPr>
          <w:rFonts w:ascii="Consolas" w:eastAsia="宋体" w:hAnsi="Consolas" w:cs="宋体"/>
          <w:color w:val="4F4F4F"/>
          <w:kern w:val="0"/>
          <w:szCs w:val="21"/>
          <w:highlight w:val="yellow"/>
          <w:shd w:val="clear" w:color="auto" w:fill="F6F8FA"/>
        </w:rPr>
        <w:t>@localhost</w:t>
      </w:r>
      <w:r w:rsidRPr="0083057F">
        <w:rPr>
          <w:rFonts w:ascii="Consolas" w:eastAsia="宋体" w:hAnsi="Consolas" w:cs="宋体"/>
          <w:color w:val="000000"/>
          <w:kern w:val="0"/>
          <w:szCs w:val="21"/>
          <w:highlight w:val="yellow"/>
          <w:shd w:val="clear" w:color="auto" w:fill="F6F8FA"/>
        </w:rPr>
        <w:t xml:space="preserve"> redis]</w:t>
      </w:r>
      <w:r w:rsidRPr="0083057F">
        <w:rPr>
          <w:rFonts w:ascii="Consolas" w:eastAsia="宋体" w:hAnsi="Consolas" w:cs="宋体"/>
          <w:color w:val="880000"/>
          <w:kern w:val="0"/>
          <w:szCs w:val="21"/>
          <w:highlight w:val="yellow"/>
          <w:shd w:val="clear" w:color="auto" w:fill="F6F8FA"/>
        </w:rPr>
        <w:t># ./bin/redis-server ./redis.conf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这里加载配置文件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80167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:C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Jul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58.145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oO0OoO0OoO0Oo Redis is starting oO0OoO0OoO0Oo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80167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:C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Jul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58.145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Redis version=4.0.1, bits=64, commit=00000000, modified=0, pid=80167, just started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80167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:C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30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Jul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16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58.145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# Configuration loaded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这样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就启动了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可以通过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ps -ef </w:t>
      </w:r>
      <w:r w:rsidRPr="00A37C3E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|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grep -i redis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来查看是否启动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、关闭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3057F">
        <w:rPr>
          <w:rFonts w:ascii="Consolas" w:eastAsia="宋体" w:hAnsi="Consolas" w:cs="宋体"/>
          <w:color w:val="000000"/>
          <w:kern w:val="0"/>
          <w:szCs w:val="21"/>
          <w:highlight w:val="yellow"/>
          <w:shd w:val="clear" w:color="auto" w:fill="F6F8FA"/>
        </w:rPr>
        <w:t>[root</w:t>
      </w:r>
      <w:r w:rsidRPr="0083057F">
        <w:rPr>
          <w:rFonts w:ascii="Consolas" w:eastAsia="宋体" w:hAnsi="Consolas" w:cs="宋体"/>
          <w:color w:val="4F4F4F"/>
          <w:kern w:val="0"/>
          <w:szCs w:val="21"/>
          <w:highlight w:val="yellow"/>
          <w:shd w:val="clear" w:color="auto" w:fill="F6F8FA"/>
        </w:rPr>
        <w:t>@localhost</w:t>
      </w:r>
      <w:r w:rsidRPr="0083057F">
        <w:rPr>
          <w:rFonts w:ascii="Consolas" w:eastAsia="宋体" w:hAnsi="Consolas" w:cs="宋体"/>
          <w:color w:val="000000"/>
          <w:kern w:val="0"/>
          <w:szCs w:val="21"/>
          <w:highlight w:val="yellow"/>
          <w:shd w:val="clear" w:color="auto" w:fill="F6F8FA"/>
        </w:rPr>
        <w:t xml:space="preserve"> redis]</w:t>
      </w:r>
      <w:r w:rsidRPr="0083057F">
        <w:rPr>
          <w:rFonts w:ascii="Consolas" w:eastAsia="宋体" w:hAnsi="Consolas" w:cs="宋体"/>
          <w:color w:val="880000"/>
          <w:kern w:val="0"/>
          <w:szCs w:val="21"/>
          <w:highlight w:val="yellow"/>
          <w:shd w:val="clear" w:color="auto" w:fill="F6F8FA"/>
        </w:rPr>
        <w:t># ./bin/redis-cli shutdown</w:t>
      </w:r>
    </w:p>
    <w:p w:rsidR="00A37C3E" w:rsidRP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九、简单的使用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首先链接客户端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3057F">
        <w:rPr>
          <w:rFonts w:ascii="Consolas" w:eastAsia="宋体" w:hAnsi="Consolas" w:cs="宋体"/>
          <w:color w:val="000000"/>
          <w:kern w:val="0"/>
          <w:szCs w:val="21"/>
          <w:highlight w:val="yellow"/>
          <w:shd w:val="clear" w:color="auto" w:fill="F6F8FA"/>
        </w:rPr>
        <w:t>[root@localhost redis]</w:t>
      </w:r>
      <w:r w:rsidRPr="0083057F">
        <w:rPr>
          <w:rFonts w:ascii="Consolas" w:eastAsia="宋体" w:hAnsi="Consolas" w:cs="宋体"/>
          <w:color w:val="009900"/>
          <w:kern w:val="0"/>
          <w:szCs w:val="21"/>
          <w:highlight w:val="yellow"/>
          <w:shd w:val="clear" w:color="auto" w:fill="F6F8FA"/>
        </w:rPr>
        <w:t># ./bin/redis-cli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检查网络是否可以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ping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PONG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设置一个键值对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 cheny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OK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获取刚刚设置的键值对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lastRenderedPageBreak/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get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"cheny"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查看所有的键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keys *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) </w:t>
      </w:r>
      <w:r w:rsidRPr="00A37C3E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"name"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删除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name</w:t>
      </w:r>
      <w:r w:rsidRPr="00A37C3E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这个键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del name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(integer) 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 keys *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(empty list or </w:t>
      </w:r>
      <w:r w:rsidRPr="00A37C3E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set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127.0.0.1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6379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&gt; 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----------</w:t>
      </w:r>
    </w:p>
    <w:p w:rsidR="00A37C3E" w:rsidRPr="00A37C3E" w:rsidRDefault="00A37C3E" w:rsidP="00A37C3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到这里简单的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redis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安装就好了，我也是利用周日的时候学习了一下，接下来还要深入学习，再加一句</w:t>
      </w:r>
      <w:r w:rsidRPr="00A37C3E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996</w:t>
      </w:r>
      <w:r w:rsidRPr="00A37C3E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还是比较苦的。。。</w:t>
      </w:r>
    </w:p>
    <w:p w:rsidR="00A37C3E" w:rsidRDefault="00A37C3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</w:rPr>
      </w:pP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在最后提供一个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r w:rsidRPr="00A37C3E">
        <w:rPr>
          <w:rFonts w:ascii="Arial" w:eastAsia="宋体" w:hAnsi="Arial" w:cs="Arial"/>
          <w:color w:val="4F4F4F"/>
          <w:kern w:val="0"/>
          <w:sz w:val="24"/>
          <w:szCs w:val="24"/>
        </w:rPr>
        <w:t>的在线测试的网站，适合初学者使用，不需要安装自己的环境：</w:t>
      </w:r>
      <w:hyperlink r:id="rId8" w:tgtFrame="_blank" w:history="1">
        <w:r w:rsidRPr="00A37C3E">
          <w:rPr>
            <w:rFonts w:ascii="Arial" w:eastAsia="宋体" w:hAnsi="Arial" w:cs="Arial"/>
            <w:color w:val="6795B5"/>
            <w:kern w:val="0"/>
            <w:sz w:val="24"/>
            <w:szCs w:val="24"/>
          </w:rPr>
          <w:t>redis</w:t>
        </w:r>
        <w:r w:rsidRPr="00A37C3E">
          <w:rPr>
            <w:rFonts w:ascii="Arial" w:eastAsia="宋体" w:hAnsi="Arial" w:cs="Arial"/>
            <w:color w:val="6795B5"/>
            <w:kern w:val="0"/>
            <w:sz w:val="24"/>
            <w:szCs w:val="24"/>
          </w:rPr>
          <w:t>测试网站</w:t>
        </w:r>
      </w:hyperlink>
    </w:p>
    <w:p w:rsidR="008C1C2E" w:rsidRDefault="008C1C2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</w:rPr>
      </w:pPr>
    </w:p>
    <w:p w:rsidR="008C1C2E" w:rsidRDefault="008C1C2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</w:rPr>
      </w:pPr>
    </w:p>
    <w:p w:rsidR="008C1C2E" w:rsidRDefault="008C1C2E" w:rsidP="00A37C3E">
      <w:pPr>
        <w:widowControl/>
        <w:wordWrap w:val="0"/>
        <w:spacing w:after="240" w:line="390" w:lineRule="atLeast"/>
        <w:rPr>
          <w:rFonts w:ascii="Arial" w:eastAsia="宋体" w:hAnsi="Arial" w:cs="Arial"/>
          <w:color w:val="6795B5"/>
          <w:kern w:val="0"/>
          <w:sz w:val="24"/>
          <w:szCs w:val="24"/>
        </w:rPr>
      </w:pPr>
    </w:p>
    <w:p w:rsidR="008C1C2E" w:rsidRPr="00A37C3E" w:rsidRDefault="008C1C2E" w:rsidP="00A37C3E">
      <w:pPr>
        <w:widowControl/>
        <w:wordWrap w:val="0"/>
        <w:spacing w:after="240" w:line="390" w:lineRule="atLeas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bookmarkStart w:id="0" w:name="_GoBack"/>
      <w:bookmarkEnd w:id="0"/>
    </w:p>
    <w:p w:rsidR="00C82939" w:rsidRPr="00A37C3E" w:rsidRDefault="00C82939" w:rsidP="00A37C3E"/>
    <w:sectPr w:rsidR="00C82939" w:rsidRPr="00A3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7D17"/>
    <w:multiLevelType w:val="multilevel"/>
    <w:tmpl w:val="50D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3E9A"/>
    <w:multiLevelType w:val="multilevel"/>
    <w:tmpl w:val="944CA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27A15"/>
    <w:multiLevelType w:val="multilevel"/>
    <w:tmpl w:val="AD28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B0B16"/>
    <w:multiLevelType w:val="multilevel"/>
    <w:tmpl w:val="ECB8C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B0B99"/>
    <w:multiLevelType w:val="multilevel"/>
    <w:tmpl w:val="600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5256CA"/>
    <w:multiLevelType w:val="multilevel"/>
    <w:tmpl w:val="9A6C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313C"/>
    <w:multiLevelType w:val="multilevel"/>
    <w:tmpl w:val="0338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67A72"/>
    <w:multiLevelType w:val="multilevel"/>
    <w:tmpl w:val="743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DB4641"/>
    <w:multiLevelType w:val="multilevel"/>
    <w:tmpl w:val="CE5C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30474"/>
    <w:multiLevelType w:val="multilevel"/>
    <w:tmpl w:val="2690A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2F559E"/>
    <w:multiLevelType w:val="multilevel"/>
    <w:tmpl w:val="97EA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11BBC"/>
    <w:multiLevelType w:val="multilevel"/>
    <w:tmpl w:val="7A5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56D0C"/>
    <w:multiLevelType w:val="multilevel"/>
    <w:tmpl w:val="816C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DF7FC5"/>
    <w:multiLevelType w:val="multilevel"/>
    <w:tmpl w:val="EA22B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8447B6"/>
    <w:multiLevelType w:val="multilevel"/>
    <w:tmpl w:val="BF04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432D6"/>
    <w:multiLevelType w:val="multilevel"/>
    <w:tmpl w:val="E0CA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B01996"/>
    <w:multiLevelType w:val="multilevel"/>
    <w:tmpl w:val="8990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6"/>
  </w:num>
  <w:num w:numId="3">
    <w:abstractNumId w:val="7"/>
  </w:num>
  <w:num w:numId="4">
    <w:abstractNumId w:val="15"/>
  </w:num>
  <w:num w:numId="5">
    <w:abstractNumId w:val="8"/>
  </w:num>
  <w:num w:numId="6">
    <w:abstractNumId w:val="11"/>
  </w:num>
  <w:num w:numId="7">
    <w:abstractNumId w:val="3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10"/>
  </w:num>
  <w:num w:numId="13">
    <w:abstractNumId w:val="1"/>
  </w:num>
  <w:num w:numId="14">
    <w:abstractNumId w:val="9"/>
  </w:num>
  <w:num w:numId="15">
    <w:abstractNumId w:val="2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9D"/>
    <w:rsid w:val="000433CB"/>
    <w:rsid w:val="002E159D"/>
    <w:rsid w:val="0083057F"/>
    <w:rsid w:val="008C1C2E"/>
    <w:rsid w:val="00A37C3E"/>
    <w:rsid w:val="00C8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C0C2F"/>
  <w15:chartTrackingRefBased/>
  <w15:docId w15:val="{50D7D4CE-2E19-4535-931D-6681B322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37C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7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37C3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37C3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37C3E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37C3E"/>
  </w:style>
  <w:style w:type="character" w:customStyle="1" w:styleId="hljs-preprocessor">
    <w:name w:val="hljs-preprocessor"/>
    <w:basedOn w:val="a0"/>
    <w:rsid w:val="00A37C3E"/>
  </w:style>
  <w:style w:type="character" w:customStyle="1" w:styleId="hljs-number">
    <w:name w:val="hljs-number"/>
    <w:basedOn w:val="a0"/>
    <w:rsid w:val="00A37C3E"/>
  </w:style>
  <w:style w:type="character" w:customStyle="1" w:styleId="hljs-keyword">
    <w:name w:val="hljs-keyword"/>
    <w:basedOn w:val="a0"/>
    <w:rsid w:val="00A37C3E"/>
  </w:style>
  <w:style w:type="character" w:customStyle="1" w:styleId="hljs-string">
    <w:name w:val="hljs-string"/>
    <w:basedOn w:val="a0"/>
    <w:rsid w:val="00A37C3E"/>
  </w:style>
  <w:style w:type="character" w:styleId="a4">
    <w:name w:val="Hyperlink"/>
    <w:basedOn w:val="a0"/>
    <w:uiPriority w:val="99"/>
    <w:semiHidden/>
    <w:unhideWhenUsed/>
    <w:rsid w:val="00A37C3E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A37C3E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A37C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ime">
    <w:name w:val="time"/>
    <w:basedOn w:val="a0"/>
    <w:rsid w:val="00A37C3E"/>
  </w:style>
  <w:style w:type="character" w:customStyle="1" w:styleId="read-count">
    <w:name w:val="read-count"/>
    <w:basedOn w:val="a0"/>
    <w:rsid w:val="00A37C3E"/>
  </w:style>
  <w:style w:type="character" w:customStyle="1" w:styleId="tags-box">
    <w:name w:val="tags-box"/>
    <w:basedOn w:val="a0"/>
    <w:rsid w:val="00A37C3E"/>
  </w:style>
  <w:style w:type="character" w:customStyle="1" w:styleId="label">
    <w:name w:val="label"/>
    <w:basedOn w:val="a0"/>
    <w:rsid w:val="00A37C3E"/>
  </w:style>
  <w:style w:type="character" w:styleId="a5">
    <w:name w:val="FollowedHyperlink"/>
    <w:basedOn w:val="a0"/>
    <w:uiPriority w:val="99"/>
    <w:semiHidden/>
    <w:unhideWhenUsed/>
    <w:rsid w:val="00A37C3E"/>
    <w:rPr>
      <w:color w:val="800080"/>
      <w:u w:val="single"/>
    </w:rPr>
  </w:style>
  <w:style w:type="character" w:customStyle="1" w:styleId="articleinfoclick">
    <w:name w:val="article_info_click"/>
    <w:basedOn w:val="a0"/>
    <w:rsid w:val="00A37C3E"/>
  </w:style>
  <w:style w:type="character" w:customStyle="1" w:styleId="hljs-variable">
    <w:name w:val="hljs-variable"/>
    <w:basedOn w:val="a0"/>
    <w:rsid w:val="00A37C3E"/>
  </w:style>
  <w:style w:type="character" w:customStyle="1" w:styleId="hljs-constant">
    <w:name w:val="hljs-constant"/>
    <w:basedOn w:val="a0"/>
    <w:rsid w:val="00A37C3E"/>
  </w:style>
  <w:style w:type="character" w:customStyle="1" w:styleId="hljs-symbol">
    <w:name w:val="hljs-symbol"/>
    <w:basedOn w:val="a0"/>
    <w:rsid w:val="00A37C3E"/>
  </w:style>
  <w:style w:type="character" w:customStyle="1" w:styleId="hljs-label">
    <w:name w:val="hljs-label"/>
    <w:basedOn w:val="a0"/>
    <w:rsid w:val="00A37C3E"/>
  </w:style>
  <w:style w:type="character" w:customStyle="1" w:styleId="hljs-attribute">
    <w:name w:val="hljs-attribute"/>
    <w:basedOn w:val="a0"/>
    <w:rsid w:val="00A37C3E"/>
  </w:style>
  <w:style w:type="character" w:customStyle="1" w:styleId="hljs-subst">
    <w:name w:val="hljs-subst"/>
    <w:basedOn w:val="a0"/>
    <w:rsid w:val="00A3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5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576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3476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70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723859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52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1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62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46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2855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7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y.redis-d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qq_20989105/article/category/72615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_20989105/article/category/7064011" TargetMode="External"/><Relationship Id="rId5" Type="http://schemas.openxmlformats.org/officeDocument/2006/relationships/hyperlink" Target="http://so.csdn.net/so/search/s.do?q=redis&amp;t=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2018-09-01T03:39:00Z</dcterms:created>
  <dcterms:modified xsi:type="dcterms:W3CDTF">2018-09-01T06:38:00Z</dcterms:modified>
</cp:coreProperties>
</file>