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38" w:rsidRPr="00614238" w:rsidRDefault="00614238" w:rsidP="00614238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1423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SpringBoot</w:t>
      </w:r>
      <w:r w:rsidRPr="0061423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整合阿里云</w:t>
      </w:r>
      <w:r w:rsidRPr="0061423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OSS</w:t>
      </w:r>
      <w:r w:rsidRPr="0061423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存储服务</w:t>
      </w:r>
      <w:bookmarkStart w:id="0" w:name="_GoBack"/>
      <w:bookmarkEnd w:id="0"/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b/>
          <w:bCs/>
          <w:color w:val="3333FF"/>
          <w:kern w:val="0"/>
          <w:sz w:val="24"/>
          <w:szCs w:val="24"/>
        </w:rPr>
        <w:t>摘要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：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OSS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可用于图片、音视频、日志等海量文件的存储。各种终端设备、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Web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网站程序、移动应用可以直接向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OSS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写入或读取数据，非常方便。本篇文章介绍如何在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java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的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SpringBoot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项目中，整个使用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OSS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服务，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 xml:space="preserve">spring </w:t>
      </w:r>
      <w:r w:rsidRPr="00614238">
        <w:rPr>
          <w:rFonts w:ascii="Arial" w:eastAsia="宋体" w:hAnsi="Arial" w:cs="Arial"/>
          <w:color w:val="3333FF"/>
          <w:kern w:val="0"/>
          <w:sz w:val="24"/>
          <w:szCs w:val="24"/>
        </w:rPr>
        <w:t>项目也可以参考。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主要步骤如下：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前提是开通了阿里云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OSS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服务，然后；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引入依赖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获取关键参数，如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endpoint,accessKeyId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等，这个进入阿里云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OSS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控制台即可获取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建一个文件上传工具类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调用工具类，上传文件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14238" w:rsidRPr="00614238" w:rsidRDefault="00614238" w:rsidP="00614238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1.pom.xml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&lt;!--aliyunOSS--&gt;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&lt;dependency&gt;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&lt;groupId&gt;com.aliyun.oss&lt;/groupId&gt;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&lt;artifactId&gt;aliyun-sdk-oss&lt;/artifactId&gt;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&lt;version&gt;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2.4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.0&lt;/version&gt;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&lt;/dependency&gt;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&lt;dependency&gt;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&lt;groupId&gt;commons-fileupload&lt;/groupId&gt;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&lt;artifactId&gt;commons-fileupload&lt;/artifactId&gt;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&lt;version&gt;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1.3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.1&lt;/version&gt;</w:t>
      </w:r>
    </w:p>
    <w:p w:rsidR="00614238" w:rsidRPr="00614238" w:rsidRDefault="00614238" w:rsidP="006142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&lt;/dependency&gt;</w:t>
      </w:r>
    </w:p>
    <w:p w:rsidR="00614238" w:rsidRPr="00614238" w:rsidRDefault="00614238" w:rsidP="0061423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4238">
        <w:rPr>
          <w:rFonts w:ascii="Arial" w:eastAsia="宋体" w:hAnsi="Arial" w:cs="Arial"/>
          <w:kern w:val="0"/>
          <w:sz w:val="24"/>
          <w:szCs w:val="24"/>
        </w:rPr>
        <w:br/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14238" w:rsidRPr="00614238" w:rsidRDefault="00614238" w:rsidP="00614238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2.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配置文件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注意：为了以后的拓展性，代码和配置解耦，我这里会专门建一个配置文件，然后在使用时直接从配置类中获取，而不是写死在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代码中。所以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2,3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两步不是必须的，作用只是规范的使用相关配置参数，若觉得麻烦，学习时，可直接在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代码中写死。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  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这里是我定义的一些必要常量</w:t>
      </w:r>
    </w:p>
    <w:p w:rsidR="00614238" w:rsidRPr="00614238" w:rsidRDefault="00614238" w:rsidP="006142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#OSS</w:t>
      </w:r>
    </w:p>
    <w:p w:rsidR="00614238" w:rsidRPr="00614238" w:rsidRDefault="00614238" w:rsidP="006142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java4all.file.endpoint=oss-cn-shanghai.aliyuncs.com 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不同的服务器，地址不同</w:t>
      </w:r>
    </w:p>
    <w:p w:rsidR="00614238" w:rsidRPr="00614238" w:rsidRDefault="00614238" w:rsidP="006142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java4all.file.keyid=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去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OSS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控制台获取</w:t>
      </w:r>
    </w:p>
    <w:p w:rsidR="00614238" w:rsidRPr="00614238" w:rsidRDefault="00614238" w:rsidP="006142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java4all.file.keysecret=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去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OSS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控制台获取</w:t>
      </w:r>
    </w:p>
    <w:p w:rsidR="00614238" w:rsidRPr="00614238" w:rsidRDefault="00614238" w:rsidP="006142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java4all.file.bucketname1=java4all-file 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这个自己创建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bucket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时的命名，控制台创建也行，代码创建也行</w:t>
      </w:r>
    </w:p>
    <w:p w:rsidR="00614238" w:rsidRPr="00614238" w:rsidRDefault="00614238" w:rsidP="006142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java4all.file.filehost=blog 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文件路径，我这里是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blog</w:t>
      </w:r>
    </w:p>
    <w:p w:rsidR="00614238" w:rsidRPr="00614238" w:rsidRDefault="00614238" w:rsidP="0061423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4238">
        <w:rPr>
          <w:rFonts w:ascii="Arial" w:eastAsia="宋体" w:hAnsi="Arial" w:cs="Arial"/>
          <w:kern w:val="0"/>
          <w:sz w:val="24"/>
          <w:szCs w:val="24"/>
        </w:rPr>
        <w:br/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14238" w:rsidRPr="00614238" w:rsidRDefault="00614238" w:rsidP="00614238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3.ConstantProperties.java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这是我定义的常量类，读取配置文件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中的配置，定义为常量，方便使用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package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com.java4all.config;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org.springframework.beans.factory.InitializingBean;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org.springframework.beans.factory.annotation.Value;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org.springframework.stereotype.Component;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Created by lightClouds917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Date 2018/1/16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Description: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配置文件配置项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@Component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ConstantProperties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implements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InitializingBean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@Value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"${java4all.file.endpoint}"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java4all_file_endpoint;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@Value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"${java4all.file.keyid}"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java4all_file_keyid;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@Value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"${java4all.file.keysecret}"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java4all_file_keysecret;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@Value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"${java4all.file.filehost}"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java4all_file_filehost;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@Value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"${java4all.file.bucketname1}"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java4all_file_bucketname1;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JAVA4ALL_END_POINT         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JAVA4ALL_ACCESS_KEY_ID     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JAVA4ALL_ACCESS_KEY_SECRET 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JAVA4ALL_BUCKET_NAME1      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JAVA4ALL_FILE_HOST         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@Override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afterPropertiesSet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throws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Exception {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JAVA4ALL_END_POINT = java4all_file_endpoint;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JAVA4ALL_ACCESS_KEY_ID = java4all_file_keyid;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JAVA4ALL_ACCESS_KEY_SECRET = java4all_file_keysecret;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JAVA4ALL_FILE_HOST = java4all_file_filehost;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JAVA4ALL_BUCKET_NAME1 = java4all_file_bucketname1;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614238" w:rsidRPr="00614238" w:rsidRDefault="00614238" w:rsidP="006142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614238" w:rsidRPr="00614238" w:rsidRDefault="00614238" w:rsidP="0061423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4238">
        <w:rPr>
          <w:rFonts w:ascii="Arial" w:eastAsia="宋体" w:hAnsi="Arial" w:cs="Arial"/>
          <w:kern w:val="0"/>
          <w:sz w:val="24"/>
          <w:szCs w:val="24"/>
        </w:rPr>
        <w:br/>
      </w:r>
      <w:r w:rsidRPr="00614238">
        <w:rPr>
          <w:rFonts w:ascii="Arial" w:eastAsia="宋体" w:hAnsi="Arial" w:cs="Arial"/>
          <w:kern w:val="0"/>
          <w:sz w:val="24"/>
          <w:szCs w:val="24"/>
        </w:rPr>
        <w:br/>
      </w:r>
    </w:p>
    <w:p w:rsidR="00614238" w:rsidRPr="00614238" w:rsidRDefault="00614238" w:rsidP="00614238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工具类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 AliyunOSSUtil.java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package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com.java4all.utils;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com.aliyun.oss.ClientException;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lastRenderedPageBreak/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com.aliyun.oss.OSSClient;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com.aliyun.oss.OSSException;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com.aliyun.oss.model.CannedAccessControlList;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com.aliyun.oss.model.CreateBucketRequest;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com.aliyun.oss.model.PutObjectRequest;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com.aliyun.oss.model.PutObjectResult;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com.java4all.config.ConstantProperties;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org.slf4j.LoggerFactory;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java.io.File;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java.text.SimpleDateFormat;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java.util.Date;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java.util.UUID;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Created by lightClouds917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Date 2018/2/7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Description:aliyunOSSUtil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AliyunOSSUtil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final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org.slf4j.Logger logger = LoggerFactory.getLogger(AliyunOSSUtil.class);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upload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(File file){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logger.info(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"=========&gt;OSS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文件上传开始：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+file.getName());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endpoint=ConstantProperties.JAVA4ALL_END_POINT;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accessKeyId=ConstantProperties.JAVA4ALL_ACCESS_KEY_ID;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accessKeySecret=ConstantProperties.JAVA4ALL_ACCESS_KEY_SECRET;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bucketName=ConstantProperties.JAVA4ALL_BUCKET_NAME1;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fileHost=ConstantProperties.JAVA4ALL_FILE_HOST;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SimpleDateFormat format =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SimpleDateFormat(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"yyyy-MM-dd"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dateStr = format.format(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Date());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== file){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   OSSClient ossClient =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OSSClient(endpoint,accessKeyId,accessKeySecret);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try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容器不存在，就创建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(! ossClient.doesBucketExist(bucketName)){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ossClient.createBucket(bucketName);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CreateBucketRequest createBucketRequest =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CreateBucketRequest(bucketName);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createBucketRequest.setCannedACL(CannedAccessControlList.PublicRead);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ossClient.createBucket(createBucketRequest);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创建文件路径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String fileUrl = fileHost+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"/"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+(dateStr + 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"/"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+ UUID.randomUUID().toString().replace(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"-"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)+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"-"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+file.getName());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上传文件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PutObjectResult result = ossClient.putObject(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PutObjectRequest(bucketName, fileUrl, file));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设置权限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这里是公开读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ossClient.setBucketAcl(bucketName,CannedAccessControlList.PublicRead);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!= result){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logger.info(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"==========&gt;OSS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文件上传成功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,OSS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地址：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+fileUrl);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fileUrl;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(OSSException oe){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logger.error(oe.getMessage());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(ClientException ce){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logger.error(ce.getMessage());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finally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关闭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ossClient.shutdown();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614238" w:rsidRPr="00614238" w:rsidRDefault="00614238" w:rsidP="006142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614238" w:rsidRPr="00614238" w:rsidRDefault="00614238" w:rsidP="0061423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4238">
        <w:rPr>
          <w:rFonts w:ascii="Arial" w:eastAsia="宋体" w:hAnsi="Arial" w:cs="Arial"/>
          <w:kern w:val="0"/>
          <w:sz w:val="24"/>
          <w:szCs w:val="24"/>
        </w:rPr>
        <w:br/>
      </w:r>
      <w:r w:rsidRPr="00614238">
        <w:rPr>
          <w:rFonts w:ascii="Arial" w:eastAsia="宋体" w:hAnsi="Arial" w:cs="Arial"/>
          <w:kern w:val="0"/>
          <w:sz w:val="24"/>
          <w:szCs w:val="24"/>
        </w:rPr>
        <w:br/>
      </w:r>
    </w:p>
    <w:p w:rsidR="00614238" w:rsidRPr="00614238" w:rsidRDefault="00614238" w:rsidP="00614238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页面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 upload.html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Springboot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如何写页面，参考：</w:t>
      </w:r>
      <w:hyperlink r:id="rId5" w:tgtFrame="_blank" w:history="1">
        <w:r w:rsidRPr="0061423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 Boot---(16)Spring Boot</w:t>
        </w:r>
        <w:r w:rsidRPr="0061423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使用</w:t>
        </w:r>
        <w:r w:rsidRPr="0061423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Thymeleaf</w:t>
        </w:r>
        <w:r w:rsidRPr="0061423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开发</w:t>
        </w:r>
        <w:r w:rsidRPr="0061423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web</w:t>
        </w:r>
        <w:r w:rsidRPr="0061423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页面</w:t>
        </w:r>
      </w:hyperlink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&lt;!DOCTYPE html&gt;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html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lang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"en"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head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meta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charset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"UTF-8"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title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文件上传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&lt;/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title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&lt;/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head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body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form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method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"POST"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enctype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"multipart/form-data"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action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"/upload/uploadBlog"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文件：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input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type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"file"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name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"file"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/&gt;&lt;/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&gt;&lt;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input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type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"submit"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value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上传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/&gt;&lt;/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form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&lt;/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body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&lt;/</w:t>
      </w:r>
      <w:r w:rsidRPr="00614238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html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614238" w:rsidRPr="00614238" w:rsidRDefault="00614238" w:rsidP="0061423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4238">
        <w:rPr>
          <w:rFonts w:ascii="Arial" w:eastAsia="宋体" w:hAnsi="Arial" w:cs="Arial"/>
          <w:kern w:val="0"/>
          <w:sz w:val="24"/>
          <w:szCs w:val="24"/>
        </w:rPr>
        <w:br/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14238" w:rsidRPr="00614238" w:rsidRDefault="00614238" w:rsidP="00614238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6.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使用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  UploadController.java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package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com.java4all.controller;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com.java4all.utils.AliyunOSSUtil;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org.slf4j.LoggerFactory;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org.springframework.stereotype.Controller;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org.springframework.web.bind.annotation.RequestMapping;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org.springframework.web.bind.annotation.RequestMethod;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org.springframework.web.multipart.MultipartFile;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java.io.File;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java.io.FileOutputStream;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Created by lightClouds917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Date 2018/2/7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 Description: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文件上传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*/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@Controller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lastRenderedPageBreak/>
        <w:t>@RequestMapping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"upload"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UploadController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final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org.slf4j.Logger logger = LoggerFactory.getLogger(getClass());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文件上传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614238">
        <w:rPr>
          <w:rFonts w:ascii="Consolas" w:eastAsia="宋体" w:hAnsi="Consolas" w:cs="宋体"/>
          <w:i/>
          <w:iCs/>
          <w:color w:val="C678DD"/>
          <w:kern w:val="0"/>
          <w:szCs w:val="21"/>
          <w:shd w:val="clear" w:color="auto" w:fill="282C34"/>
        </w:rPr>
        <w:t>@param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file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*/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@RequestMapping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(value = 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"uploadBlog"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,method = RequestMethod.POST)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uploadBlog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(MultipartFile file){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logger.info(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"============&gt;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文件上传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try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!= file){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String filename = file.getOriginalFilename();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(!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.equals(filename.trim())){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File newFile =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File(filename);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FileOutputStream os =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FileOutputStream(newFile);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os.write(file.getBytes());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os.close();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file.transferTo(newFile);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上传到</w:t>
      </w:r>
      <w:r w:rsidRPr="00614238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OSS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String uploadUrl = AliyunOSSUtil.upload(newFile);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}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(Exception ex){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ex.printStackTrace();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"index"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@RequestMapping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(value = 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"toUploadBlog"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,method = RequestMethod.GET)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</w:t>
      </w:r>
      <w:r w:rsidRPr="00614238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toUploadBlog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(){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61423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614238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"upload"</w:t>
      </w: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614238" w:rsidRPr="00614238" w:rsidRDefault="00614238" w:rsidP="006142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1423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614238" w:rsidRPr="00614238" w:rsidRDefault="00614238" w:rsidP="0061423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4238">
        <w:rPr>
          <w:rFonts w:ascii="Arial" w:eastAsia="宋体" w:hAnsi="Arial" w:cs="Arial"/>
          <w:kern w:val="0"/>
          <w:sz w:val="24"/>
          <w:szCs w:val="24"/>
        </w:rPr>
        <w:br/>
      </w:r>
    </w:p>
    <w:p w:rsidR="00614238" w:rsidRPr="00614238" w:rsidRDefault="00614238" w:rsidP="00614238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7.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上传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访问：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http://localhost:8088/upload/toUploadBlog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页面：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80208113743782?watermark/2/text/aHR0cDovL2Jsb2cuY3Nkbi5uZXQvd2VpeGluXzM5ODAwMTQ0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C492C" id="矩形 3" o:spid="_x0000_s1026" alt="https://img-blog.csdn.net/20180208113743782?watermark/2/text/aHR0cDovL2Jsb2cuY3Nkbi5uZXQvd2VpeGluXzM5ODAwMTQ0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Dyx9HSAMAAGM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点击上传，跳转页面到：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80208113910301?watermark/2/text/aHR0cDovL2Jsb2cuY3Nkbi5uZXQvd2VpeGluXzM5ODAwMTQ0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CD061" id="矩形 2" o:spid="_x0000_s1026" alt="https://img-blog.csdn.net/20180208113910301?watermark/2/text/aHR0cDovL2Jsb2cuY3Nkbi5uZXQvd2VpeGluXzM5ODAwMTQ0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p/8+xHAwAAYw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上传成功</w:t>
      </w:r>
    </w:p>
    <w:p w:rsidR="00614238" w:rsidRPr="00614238" w:rsidRDefault="00614238" w:rsidP="00614238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61423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8.</w:t>
      </w:r>
      <w:r w:rsidRPr="0061423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查看控制台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OSS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控制台，可以查看我们上传的文件</w: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208114158216?watermark/2/text/aHR0cDovL2Jsb2cuY3Nkbi5uZXQvd2VpeGluXzM5ODAwMTQ0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82C23" id="矩形 1" o:spid="_x0000_s1026" alt="https://img-blog.csdn.net/20180208114158216?watermark/2/text/aHR0cDovL2Jsb2cuY3Nkbi5uZXQvd2VpeGluXzM5ODAwMTQ0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gb3oDkYDAABjBgAADgAAAAAAAAAAAAAAAAAuAgAAZHJzL2Uyb0RvYy54&#10;bWxQSwECLQAUAAYACAAAACEATKDpLNgAAAADAQAADwAAAAAAAAAAAAAAAACgBQAAZHJzL2Rvd25y&#10;ZXYueG1sUEsFBgAAAAAEAAQA8wAAAKUGAAAAAA==&#10;" filled="f" stroked="f">
                <o:lock v:ext="edit" aspectratio="t"/>
                <w10:anchorlock/>
              </v:rect>
            </w:pict>
          </mc:Fallback>
        </mc:AlternateContent>
      </w:r>
    </w:p>
    <w:p w:rsidR="00614238" w:rsidRPr="00614238" w:rsidRDefault="00614238" w:rsidP="0061423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下一篇，写文件的下载和删除</w:t>
      </w:r>
      <w:r w:rsidRPr="00614238">
        <w:rPr>
          <w:rFonts w:ascii="Arial" w:eastAsia="宋体" w:hAnsi="Arial" w:cs="Arial"/>
          <w:color w:val="4F4F4F"/>
          <w:kern w:val="0"/>
          <w:sz w:val="24"/>
          <w:szCs w:val="24"/>
        </w:rPr>
        <w:t>......</w:t>
      </w:r>
    </w:p>
    <w:p w:rsidR="00F802FE" w:rsidRDefault="00F802FE"/>
    <w:sectPr w:rsidR="00F8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89E"/>
    <w:multiLevelType w:val="multilevel"/>
    <w:tmpl w:val="EDE8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214F5"/>
    <w:multiLevelType w:val="multilevel"/>
    <w:tmpl w:val="417C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15287"/>
    <w:multiLevelType w:val="multilevel"/>
    <w:tmpl w:val="AFFE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C3311"/>
    <w:multiLevelType w:val="multilevel"/>
    <w:tmpl w:val="9900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771E5"/>
    <w:multiLevelType w:val="multilevel"/>
    <w:tmpl w:val="7A62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60848"/>
    <w:multiLevelType w:val="multilevel"/>
    <w:tmpl w:val="B28E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38"/>
    <w:rsid w:val="003253D3"/>
    <w:rsid w:val="00333CCA"/>
    <w:rsid w:val="00614238"/>
    <w:rsid w:val="00F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3271"/>
  <w15:chartTrackingRefBased/>
  <w15:docId w15:val="{0265F0FF-2D26-411B-A5F0-895762FA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42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42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42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2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42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423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14238"/>
  </w:style>
  <w:style w:type="character" w:customStyle="1" w:styleId="read-count">
    <w:name w:val="read-count"/>
    <w:basedOn w:val="a0"/>
    <w:rsid w:val="00614238"/>
  </w:style>
  <w:style w:type="character" w:customStyle="1" w:styleId="tags-box">
    <w:name w:val="tags-box"/>
    <w:basedOn w:val="a0"/>
    <w:rsid w:val="00614238"/>
  </w:style>
  <w:style w:type="character" w:customStyle="1" w:styleId="label">
    <w:name w:val="label"/>
    <w:basedOn w:val="a0"/>
    <w:rsid w:val="00614238"/>
  </w:style>
  <w:style w:type="character" w:styleId="a3">
    <w:name w:val="Hyperlink"/>
    <w:basedOn w:val="a0"/>
    <w:uiPriority w:val="99"/>
    <w:semiHidden/>
    <w:unhideWhenUsed/>
    <w:rsid w:val="00614238"/>
    <w:rPr>
      <w:color w:val="0000FF"/>
      <w:u w:val="single"/>
    </w:rPr>
  </w:style>
  <w:style w:type="character" w:customStyle="1" w:styleId="articleinfoclick">
    <w:name w:val="article_info_click"/>
    <w:basedOn w:val="a0"/>
    <w:rsid w:val="00614238"/>
  </w:style>
  <w:style w:type="paragraph" w:styleId="a4">
    <w:name w:val="Normal (Web)"/>
    <w:basedOn w:val="a"/>
    <w:uiPriority w:val="99"/>
    <w:semiHidden/>
    <w:unhideWhenUsed/>
    <w:rsid w:val="00614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1423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4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4238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614238"/>
  </w:style>
  <w:style w:type="character" w:customStyle="1" w:styleId="hljs-keyword">
    <w:name w:val="hljs-keyword"/>
    <w:basedOn w:val="a0"/>
    <w:rsid w:val="00614238"/>
  </w:style>
  <w:style w:type="character" w:customStyle="1" w:styleId="hljs-comment">
    <w:name w:val="hljs-comment"/>
    <w:basedOn w:val="a0"/>
    <w:rsid w:val="00614238"/>
  </w:style>
  <w:style w:type="character" w:customStyle="1" w:styleId="hljs-meta">
    <w:name w:val="hljs-meta"/>
    <w:basedOn w:val="a0"/>
    <w:rsid w:val="00614238"/>
  </w:style>
  <w:style w:type="character" w:customStyle="1" w:styleId="hljs-class">
    <w:name w:val="hljs-class"/>
    <w:basedOn w:val="a0"/>
    <w:rsid w:val="00614238"/>
  </w:style>
  <w:style w:type="character" w:customStyle="1" w:styleId="hljs-title">
    <w:name w:val="hljs-title"/>
    <w:basedOn w:val="a0"/>
    <w:rsid w:val="00614238"/>
  </w:style>
  <w:style w:type="character" w:customStyle="1" w:styleId="hljs-string">
    <w:name w:val="hljs-string"/>
    <w:basedOn w:val="a0"/>
    <w:rsid w:val="00614238"/>
  </w:style>
  <w:style w:type="character" w:customStyle="1" w:styleId="hljs-function">
    <w:name w:val="hljs-function"/>
    <w:basedOn w:val="a0"/>
    <w:rsid w:val="00614238"/>
  </w:style>
  <w:style w:type="character" w:customStyle="1" w:styleId="hljs-params">
    <w:name w:val="hljs-params"/>
    <w:basedOn w:val="a0"/>
    <w:rsid w:val="00614238"/>
  </w:style>
  <w:style w:type="character" w:customStyle="1" w:styleId="hljs-tag">
    <w:name w:val="hljs-tag"/>
    <w:basedOn w:val="a0"/>
    <w:rsid w:val="00614238"/>
  </w:style>
  <w:style w:type="character" w:customStyle="1" w:styleId="hljs-name">
    <w:name w:val="hljs-name"/>
    <w:basedOn w:val="a0"/>
    <w:rsid w:val="00614238"/>
  </w:style>
  <w:style w:type="character" w:customStyle="1" w:styleId="hljs-attr">
    <w:name w:val="hljs-attr"/>
    <w:basedOn w:val="a0"/>
    <w:rsid w:val="00614238"/>
  </w:style>
  <w:style w:type="character" w:customStyle="1" w:styleId="hljs-doctag">
    <w:name w:val="hljs-doctag"/>
    <w:basedOn w:val="a0"/>
    <w:rsid w:val="0061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7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0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3148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10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0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2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95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12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7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5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96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05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94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12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30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0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7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63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0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94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03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77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13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10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1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5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232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16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4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28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1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38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18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99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75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2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59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41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5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4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6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67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65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0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01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8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0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9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449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99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5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647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5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11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7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37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22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0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59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7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41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7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34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2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5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11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694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20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457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4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53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81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68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667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56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0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6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1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6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17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3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3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82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862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13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04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758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80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18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7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426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24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32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77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63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727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13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9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01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2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8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402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445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4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7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936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18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23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2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0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0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6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16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5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2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80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6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46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76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85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7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66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5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9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297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66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99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13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11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27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20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96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99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44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00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45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7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55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9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9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84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4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4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46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33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1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9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12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62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93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5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7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2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0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10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1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3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3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02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11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997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71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55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6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3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8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74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17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12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7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638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9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1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97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26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08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574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5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4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01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32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4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6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2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2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6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69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2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6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3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36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2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74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07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80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2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18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weixin_39800144/article/details/792816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2018-09-03T09:58:00Z</dcterms:created>
  <dcterms:modified xsi:type="dcterms:W3CDTF">2018-09-03T10:00:00Z</dcterms:modified>
</cp:coreProperties>
</file>