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01"/>
        <w:gridCol w:w="1559"/>
        <w:gridCol w:w="3923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A0D26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XX</w:t>
            </w:r>
            <w:r w:rsidR="00DE5DD7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登录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4A0D2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1C383E">
        <w:trPr>
          <w:trHeight w:val="56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4A0D2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1C383E">
        <w:trPr>
          <w:trHeight w:val="553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1C383E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1C383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83BA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提示</w:t>
            </w:r>
            <w:r w:rsidR="00783BA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83BA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                  </w:t>
      </w:r>
      <w:r>
        <w:rPr>
          <w:rFonts w:hint="eastAsia"/>
        </w:rPr>
        <w:t xml:space="preserve">创建时间： </w:t>
      </w:r>
      <w:r>
        <w:t xml:space="preserve">      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541" w:rsidRDefault="001F7541" w:rsidP="008C71F5">
      <w:r>
        <w:separator/>
      </w:r>
    </w:p>
  </w:endnote>
  <w:endnote w:type="continuationSeparator" w:id="0">
    <w:p w:rsidR="001F7541" w:rsidRDefault="001F7541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541" w:rsidRDefault="001F7541" w:rsidP="008C71F5">
      <w:r>
        <w:separator/>
      </w:r>
    </w:p>
  </w:footnote>
  <w:footnote w:type="continuationSeparator" w:id="0">
    <w:p w:rsidR="001F7541" w:rsidRDefault="001F7541" w:rsidP="008C7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769AF"/>
    <w:rsid w:val="001F7541"/>
    <w:rsid w:val="004A0D26"/>
    <w:rsid w:val="00736372"/>
    <w:rsid w:val="00783BA3"/>
    <w:rsid w:val="00826769"/>
    <w:rsid w:val="008C71F5"/>
    <w:rsid w:val="00A504A1"/>
    <w:rsid w:val="00DE5DD7"/>
    <w:rsid w:val="00E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2018-08-06T09:22:00Z</dcterms:created>
  <dcterms:modified xsi:type="dcterms:W3CDTF">2018-08-07T10:18:00Z</dcterms:modified>
</cp:coreProperties>
</file>