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791" w:rsidRDefault="00EF5791" w:rsidP="00EF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你所了解的前端JS框架有哪些？</w:t>
      </w:r>
    </w:p>
    <w:p w:rsidR="00EF5791" w:rsidRDefault="00EF5791" w:rsidP="00EF5791">
      <w:pPr>
        <w:pStyle w:val="a3"/>
        <w:ind w:left="360" w:firstLineChars="0" w:firstLine="0"/>
      </w:pPr>
    </w:p>
    <w:p w:rsidR="00EF5791" w:rsidRDefault="00EF5791" w:rsidP="00EF5791">
      <w:pPr>
        <w:pStyle w:val="a3"/>
        <w:ind w:left="360" w:firstLineChars="0" w:firstLine="0"/>
        <w:rPr>
          <w:rFonts w:hint="eastAsia"/>
        </w:rPr>
      </w:pPr>
    </w:p>
    <w:p w:rsidR="00027CE3" w:rsidRDefault="00EF5791" w:rsidP="00EF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Jquery的核心选择器有哪些？</w:t>
      </w:r>
    </w:p>
    <w:p w:rsidR="00EF5791" w:rsidRDefault="00EF5791" w:rsidP="00EF5791"/>
    <w:p w:rsidR="00EF5791" w:rsidRDefault="00EF5791" w:rsidP="00EF5791"/>
    <w:p w:rsidR="00EF5791" w:rsidRDefault="00EF5791" w:rsidP="00CA7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请手写一个简单的</w:t>
      </w:r>
      <w:r w:rsidRPr="00CA7868">
        <w:rPr>
          <w:rFonts w:hint="eastAsia"/>
          <w:highlight w:val="lightGray"/>
        </w:rPr>
        <w:t>JSON格式</w:t>
      </w:r>
      <w:r w:rsidR="00CA7868">
        <w:rPr>
          <w:rFonts w:hint="eastAsia"/>
        </w:rPr>
        <w:t xml:space="preserve"> </w:t>
      </w:r>
      <w:r>
        <w:rPr>
          <w:rFonts w:hint="eastAsia"/>
        </w:rPr>
        <w:t>数据（</w:t>
      </w:r>
      <w:r w:rsidR="000F721F">
        <w:rPr>
          <w:rFonts w:hint="eastAsia"/>
        </w:rPr>
        <w:t>数据</w:t>
      </w:r>
      <w:r>
        <w:rPr>
          <w:rFonts w:hint="eastAsia"/>
        </w:rPr>
        <w:t>内容随意）</w:t>
      </w:r>
    </w:p>
    <w:p w:rsidR="00CA7868" w:rsidRDefault="00CA7868" w:rsidP="00CA7868"/>
    <w:p w:rsidR="00CA7868" w:rsidRDefault="00CA7868" w:rsidP="00CA7868"/>
    <w:p w:rsidR="00CA7868" w:rsidRDefault="0033689A" w:rsidP="007D3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简单说下使用ajax的优缺点？</w:t>
      </w:r>
    </w:p>
    <w:p w:rsidR="009A2B6F" w:rsidRDefault="009A2B6F" w:rsidP="009A2B6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7D30AB" w:rsidRDefault="007D30AB" w:rsidP="007D30AB"/>
    <w:p w:rsidR="007D30AB" w:rsidRDefault="007D30AB" w:rsidP="007D30AB">
      <w:pPr>
        <w:rPr>
          <w:rFonts w:hint="eastAsia"/>
        </w:rPr>
      </w:pPr>
      <w:r>
        <w:rPr>
          <w:rFonts w:hint="eastAsia"/>
        </w:rPr>
        <w:t>5、</w:t>
      </w:r>
      <w:r w:rsidR="009A2B6F">
        <w:rPr>
          <w:rFonts w:hint="eastAsia"/>
        </w:rPr>
        <w:t>你认为前端工程师需要必备哪些技术点？</w:t>
      </w:r>
    </w:p>
    <w:sectPr w:rsidR="007D3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572F"/>
    <w:multiLevelType w:val="hybridMultilevel"/>
    <w:tmpl w:val="78B2D67E"/>
    <w:lvl w:ilvl="0" w:tplc="A4001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42"/>
    <w:rsid w:val="00027CE3"/>
    <w:rsid w:val="000F721F"/>
    <w:rsid w:val="0033689A"/>
    <w:rsid w:val="007D30AB"/>
    <w:rsid w:val="009A2B6F"/>
    <w:rsid w:val="00CA7868"/>
    <w:rsid w:val="00EF5791"/>
    <w:rsid w:val="00FA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C9FE"/>
  <w15:chartTrackingRefBased/>
  <w15:docId w15:val="{61AAF1FC-E718-49D6-964C-296CDF04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2018-08-08T01:27:00Z</dcterms:created>
  <dcterms:modified xsi:type="dcterms:W3CDTF">2018-08-08T01:32:00Z</dcterms:modified>
</cp:coreProperties>
</file>