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234" w:rsidRPr="00121FC8" w:rsidRDefault="000029F2" w:rsidP="00121FC8">
      <w:pPr>
        <w:pStyle w:val="Heading1"/>
        <w:spacing w:before="240"/>
        <w:jc w:val="center"/>
        <w:rPr>
          <w:color w:val="auto"/>
        </w:rPr>
      </w:pPr>
      <w:r w:rsidRPr="00745EDD">
        <w:rPr>
          <w:rFonts w:hint="eastAsia"/>
          <w:color w:val="auto"/>
        </w:rPr>
        <w:t xml:space="preserve">Run </w:t>
      </w:r>
      <w:r w:rsidR="001A36A6">
        <w:rPr>
          <w:color w:val="auto"/>
        </w:rPr>
        <w:t xml:space="preserve">Pig </w:t>
      </w:r>
      <w:proofErr w:type="gramStart"/>
      <w:r w:rsidR="001A36A6">
        <w:rPr>
          <w:color w:val="auto"/>
        </w:rPr>
        <w:t>On</w:t>
      </w:r>
      <w:proofErr w:type="gramEnd"/>
      <w:r w:rsidR="001A36A6">
        <w:rPr>
          <w:color w:val="auto"/>
        </w:rPr>
        <w:t xml:space="preserve"> E</w:t>
      </w:r>
      <w:r w:rsidR="00851BD2" w:rsidRPr="00745EDD">
        <w:rPr>
          <w:rFonts w:hint="eastAsia"/>
          <w:color w:val="auto"/>
        </w:rPr>
        <w:t>clipse</w:t>
      </w:r>
      <w:r w:rsidR="001A36A6">
        <w:rPr>
          <w:color w:val="auto"/>
        </w:rPr>
        <w:t xml:space="preserve"> From Windows</w:t>
      </w:r>
    </w:p>
    <w:p w:rsidR="003A1385" w:rsidRPr="00126234" w:rsidRDefault="00FF2358" w:rsidP="00956EB5">
      <w:pPr>
        <w:spacing w:after="120"/>
        <w:rPr>
          <w:sz w:val="24"/>
          <w:szCs w:val="24"/>
        </w:rPr>
      </w:pPr>
      <w:r w:rsidRPr="00126234">
        <w:rPr>
          <w:rFonts w:hint="eastAsia"/>
          <w:sz w:val="24"/>
          <w:szCs w:val="24"/>
        </w:rPr>
        <w:t>This articl</w:t>
      </w:r>
      <w:r w:rsidR="000B56E6" w:rsidRPr="00126234">
        <w:rPr>
          <w:rFonts w:hint="eastAsia"/>
          <w:sz w:val="24"/>
          <w:szCs w:val="24"/>
        </w:rPr>
        <w:t xml:space="preserve">e describes how to run </w:t>
      </w:r>
      <w:r w:rsidR="000B56E6" w:rsidRPr="00126234">
        <w:rPr>
          <w:sz w:val="24"/>
          <w:szCs w:val="24"/>
        </w:rPr>
        <w:t>pig</w:t>
      </w:r>
      <w:r w:rsidR="000B56E6" w:rsidRPr="00126234">
        <w:rPr>
          <w:rFonts w:hint="eastAsia"/>
          <w:sz w:val="24"/>
          <w:szCs w:val="24"/>
        </w:rPr>
        <w:t xml:space="preserve"> </w:t>
      </w:r>
      <w:r w:rsidR="000B56E6" w:rsidRPr="00126234">
        <w:rPr>
          <w:sz w:val="24"/>
          <w:szCs w:val="24"/>
        </w:rPr>
        <w:t xml:space="preserve">java </w:t>
      </w:r>
      <w:r w:rsidR="000B56E6" w:rsidRPr="00126234">
        <w:rPr>
          <w:rFonts w:hint="eastAsia"/>
          <w:sz w:val="24"/>
          <w:szCs w:val="24"/>
        </w:rPr>
        <w:t xml:space="preserve">program on </w:t>
      </w:r>
      <w:r w:rsidRPr="00126234">
        <w:rPr>
          <w:rFonts w:hint="eastAsia"/>
          <w:sz w:val="24"/>
          <w:szCs w:val="24"/>
        </w:rPr>
        <w:t>eclipse.</w:t>
      </w:r>
      <w:r w:rsidR="00FD75A1" w:rsidRPr="00126234">
        <w:rPr>
          <w:rFonts w:hint="eastAsia"/>
          <w:sz w:val="24"/>
          <w:szCs w:val="24"/>
        </w:rPr>
        <w:t xml:space="preserve"> </w:t>
      </w:r>
    </w:p>
    <w:p w:rsidR="000A7B19" w:rsidRDefault="00126234" w:rsidP="00893B7D">
      <w:bookmarkStart w:id="0" w:name="_GoBack"/>
      <w:bookmarkEnd w:id="0"/>
      <w:r>
        <w:t xml:space="preserve">Step1. </w:t>
      </w:r>
      <w:proofErr w:type="gramStart"/>
      <w:r>
        <w:t>Import  Pig</w:t>
      </w:r>
      <w:proofErr w:type="gramEnd"/>
      <w:r>
        <w:t xml:space="preserve"> lib jars (can be gotten from server :</w:t>
      </w:r>
      <w:r w:rsidRPr="00126234">
        <w:t>vm-45e5-3412</w:t>
      </w:r>
      <w:r>
        <w:t>,version:0.15.0)</w:t>
      </w:r>
    </w:p>
    <w:p w:rsidR="00126234" w:rsidRDefault="00126234" w:rsidP="00893B7D">
      <w:r>
        <w:t>Step2.import Hadoop configuration below files</w:t>
      </w:r>
      <w:proofErr w:type="gramStart"/>
      <w:r>
        <w:t>.(</w:t>
      </w:r>
      <w:proofErr w:type="gramEnd"/>
      <w:r>
        <w:t>can be gotten from server/Hadoop/</w:t>
      </w:r>
      <w:proofErr w:type="spellStart"/>
      <w:r>
        <w:t>etc</w:t>
      </w:r>
      <w:proofErr w:type="spellEnd"/>
      <w:r>
        <w:t>/Hadoop/)</w:t>
      </w:r>
    </w:p>
    <w:p w:rsidR="00126234" w:rsidRDefault="00126234" w:rsidP="00893B7D">
      <w:r>
        <w:tab/>
      </w:r>
      <w:proofErr w:type="gramStart"/>
      <w:r>
        <w:t>core-site.xml&amp;</w:t>
      </w:r>
      <w:proofErr w:type="gramEnd"/>
      <w:r>
        <w:t>hdfs-site.xml&amp;mapred-site.xml</w:t>
      </w:r>
    </w:p>
    <w:p w:rsidR="00126234" w:rsidRDefault="00126234" w:rsidP="00893B7D">
      <w:r>
        <w:t>Step3.code</w:t>
      </w:r>
    </w:p>
    <w:p w:rsidR="00A05531" w:rsidRDefault="00A05531" w:rsidP="00893B7D">
      <w:r>
        <w:t xml:space="preserve">Use pig java </w:t>
      </w:r>
      <w:proofErr w:type="spellStart"/>
      <w:proofErr w:type="gramStart"/>
      <w:r>
        <w:t>api</w:t>
      </w:r>
      <w:proofErr w:type="spellEnd"/>
      <w:proofErr w:type="gramEnd"/>
      <w:r>
        <w:t xml:space="preserve"> coding.</w:t>
      </w:r>
    </w:p>
    <w:p w:rsidR="00126234" w:rsidRDefault="00126234" w:rsidP="00893B7D">
      <w:r>
        <w:t xml:space="preserve"> Take an example:</w:t>
      </w:r>
    </w:p>
    <w:p w:rsidR="00126234" w:rsidRDefault="00126234" w:rsidP="00893B7D">
      <w:r>
        <w:rPr>
          <w:noProof/>
        </w:rPr>
        <w:drawing>
          <wp:inline distT="0" distB="0" distL="0" distR="0" wp14:anchorId="5E98382C" wp14:editId="62F39322">
            <wp:extent cx="59436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4" w:rsidRDefault="00121FC8" w:rsidP="00893B7D">
      <w:r>
        <w:t>Step4.</w:t>
      </w:r>
      <w:r w:rsidR="00A05531">
        <w:t xml:space="preserve">Check </w:t>
      </w:r>
      <w:proofErr w:type="gramStart"/>
      <w:r w:rsidR="00A05531">
        <w:t>your  result</w:t>
      </w:r>
      <w:proofErr w:type="gramEnd"/>
      <w:r w:rsidR="00A05531">
        <w:t xml:space="preserve"> in server:</w:t>
      </w:r>
    </w:p>
    <w:p w:rsidR="00A05531" w:rsidRDefault="00A05531" w:rsidP="00893B7D">
      <w:proofErr w:type="spellStart"/>
      <w:r>
        <w:t>Command</w:t>
      </w:r>
      <w:proofErr w:type="gramStart"/>
      <w:r>
        <w:t>:hadoop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–</w:t>
      </w:r>
      <w:proofErr w:type="spellStart"/>
      <w:r>
        <w:t>ls</w:t>
      </w:r>
      <w:proofErr w:type="spellEnd"/>
      <w:r>
        <w:t xml:space="preserve"> </w:t>
      </w:r>
      <w:proofErr w:type="spellStart"/>
      <w:r>
        <w:t>pig_testtt</w:t>
      </w:r>
      <w:proofErr w:type="spellEnd"/>
      <w:r>
        <w:t>/</w:t>
      </w:r>
    </w:p>
    <w:p w:rsidR="00A05531" w:rsidRDefault="00A05531" w:rsidP="00893B7D">
      <w:r>
        <w:rPr>
          <w:noProof/>
        </w:rPr>
        <w:drawing>
          <wp:inline distT="0" distB="0" distL="0" distR="0" wp14:anchorId="36F45426" wp14:editId="64F3A365">
            <wp:extent cx="5943600" cy="42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02" w:rsidRPr="00A55E32" w:rsidRDefault="00126234" w:rsidP="00126234">
      <w:r>
        <w:t xml:space="preserve">  </w:t>
      </w:r>
      <w:r w:rsidR="00A05531">
        <w:t xml:space="preserve">Of </w:t>
      </w:r>
      <w:proofErr w:type="gramStart"/>
      <w:r w:rsidR="00A05531">
        <w:t>course ,if</w:t>
      </w:r>
      <w:proofErr w:type="gramEnd"/>
      <w:r w:rsidR="00A05531">
        <w:t xml:space="preserve"> you have pig script, you can directly run it through  </w:t>
      </w:r>
      <w:proofErr w:type="spellStart"/>
      <w:r w:rsidR="00A05531">
        <w:rPr>
          <w:rFonts w:ascii="Arial" w:hAnsi="Arial" w:cs="Arial"/>
          <w:color w:val="222222"/>
          <w:sz w:val="20"/>
          <w:szCs w:val="20"/>
          <w:shd w:val="clear" w:color="auto" w:fill="FFFFFF"/>
        </w:rPr>
        <w:t>pigServer.registerScrip</w:t>
      </w:r>
      <w:proofErr w:type="spellEnd"/>
      <w:r w:rsidR="00A0553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="00A05531">
        <w:rPr>
          <w:rFonts w:ascii="Arial" w:hAnsi="Arial" w:cs="Arial"/>
          <w:color w:val="222222"/>
          <w:sz w:val="20"/>
          <w:szCs w:val="20"/>
          <w:shd w:val="clear" w:color="auto" w:fill="FFFFFF"/>
        </w:rPr>
        <w:t>instead,just</w:t>
      </w:r>
      <w:proofErr w:type="spellEnd"/>
      <w:r w:rsidR="00A0553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get pig’s </w:t>
      </w:r>
      <w:proofErr w:type="spellStart"/>
      <w:r w:rsidR="00A05531">
        <w:rPr>
          <w:rFonts w:ascii="Arial" w:hAnsi="Arial" w:cs="Arial"/>
          <w:color w:val="222222"/>
          <w:sz w:val="20"/>
          <w:szCs w:val="20"/>
          <w:shd w:val="clear" w:color="auto" w:fill="FFFFFF"/>
        </w:rPr>
        <w:t>api</w:t>
      </w:r>
      <w:proofErr w:type="spellEnd"/>
      <w:r w:rsidR="00A05531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ectPr w:rsidR="00BE7902" w:rsidRPr="00A5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44CB4"/>
    <w:multiLevelType w:val="hybridMultilevel"/>
    <w:tmpl w:val="36D04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C8"/>
    <w:rsid w:val="000029F2"/>
    <w:rsid w:val="0000781B"/>
    <w:rsid w:val="00011228"/>
    <w:rsid w:val="00021BCF"/>
    <w:rsid w:val="00024932"/>
    <w:rsid w:val="0005707B"/>
    <w:rsid w:val="00062178"/>
    <w:rsid w:val="000756FD"/>
    <w:rsid w:val="00091264"/>
    <w:rsid w:val="000A0228"/>
    <w:rsid w:val="000A7389"/>
    <w:rsid w:val="000A7B19"/>
    <w:rsid w:val="000B3A1A"/>
    <w:rsid w:val="000B56E6"/>
    <w:rsid w:val="000F7C7E"/>
    <w:rsid w:val="00105412"/>
    <w:rsid w:val="00121FC8"/>
    <w:rsid w:val="0012211A"/>
    <w:rsid w:val="00126234"/>
    <w:rsid w:val="00130C9F"/>
    <w:rsid w:val="00136954"/>
    <w:rsid w:val="00142E2D"/>
    <w:rsid w:val="00184FC9"/>
    <w:rsid w:val="001A0F9D"/>
    <w:rsid w:val="001A36A6"/>
    <w:rsid w:val="001B4D16"/>
    <w:rsid w:val="001D4747"/>
    <w:rsid w:val="00211F48"/>
    <w:rsid w:val="0025248F"/>
    <w:rsid w:val="002821F8"/>
    <w:rsid w:val="00286F8D"/>
    <w:rsid w:val="002A44C9"/>
    <w:rsid w:val="002B58CE"/>
    <w:rsid w:val="002B70EB"/>
    <w:rsid w:val="003A1385"/>
    <w:rsid w:val="003A6920"/>
    <w:rsid w:val="003D0C6D"/>
    <w:rsid w:val="00403638"/>
    <w:rsid w:val="004073C5"/>
    <w:rsid w:val="004132B3"/>
    <w:rsid w:val="00415837"/>
    <w:rsid w:val="00432310"/>
    <w:rsid w:val="004657D9"/>
    <w:rsid w:val="004B1C5F"/>
    <w:rsid w:val="004C3D14"/>
    <w:rsid w:val="00511F72"/>
    <w:rsid w:val="00526FDF"/>
    <w:rsid w:val="005303B6"/>
    <w:rsid w:val="00534471"/>
    <w:rsid w:val="00555899"/>
    <w:rsid w:val="0058721B"/>
    <w:rsid w:val="005A7FFC"/>
    <w:rsid w:val="005B3D2F"/>
    <w:rsid w:val="005C1C2C"/>
    <w:rsid w:val="005C7905"/>
    <w:rsid w:val="005E60AD"/>
    <w:rsid w:val="00603852"/>
    <w:rsid w:val="00611269"/>
    <w:rsid w:val="006210D3"/>
    <w:rsid w:val="006246E2"/>
    <w:rsid w:val="0063501F"/>
    <w:rsid w:val="00642CA2"/>
    <w:rsid w:val="006503A4"/>
    <w:rsid w:val="006B51ED"/>
    <w:rsid w:val="006C38C6"/>
    <w:rsid w:val="006E66BF"/>
    <w:rsid w:val="00713241"/>
    <w:rsid w:val="00722968"/>
    <w:rsid w:val="00745EDD"/>
    <w:rsid w:val="00776BD7"/>
    <w:rsid w:val="007B3BCC"/>
    <w:rsid w:val="007D7201"/>
    <w:rsid w:val="00804625"/>
    <w:rsid w:val="00851BD2"/>
    <w:rsid w:val="00893B7D"/>
    <w:rsid w:val="008A4832"/>
    <w:rsid w:val="008A4DCF"/>
    <w:rsid w:val="008C468F"/>
    <w:rsid w:val="008C47C8"/>
    <w:rsid w:val="008C62AF"/>
    <w:rsid w:val="008C6431"/>
    <w:rsid w:val="00907E0A"/>
    <w:rsid w:val="00917C61"/>
    <w:rsid w:val="00956EB5"/>
    <w:rsid w:val="00985114"/>
    <w:rsid w:val="009C16F7"/>
    <w:rsid w:val="00A05531"/>
    <w:rsid w:val="00A27C8A"/>
    <w:rsid w:val="00A47C6E"/>
    <w:rsid w:val="00A502F2"/>
    <w:rsid w:val="00A55E32"/>
    <w:rsid w:val="00A60BCC"/>
    <w:rsid w:val="00A65B0B"/>
    <w:rsid w:val="00AF32EB"/>
    <w:rsid w:val="00B0211B"/>
    <w:rsid w:val="00B6157D"/>
    <w:rsid w:val="00B968B5"/>
    <w:rsid w:val="00B96BEF"/>
    <w:rsid w:val="00BA7A0D"/>
    <w:rsid w:val="00BC6B18"/>
    <w:rsid w:val="00BC7E23"/>
    <w:rsid w:val="00BD4672"/>
    <w:rsid w:val="00BD5A16"/>
    <w:rsid w:val="00BE7902"/>
    <w:rsid w:val="00BF1AFB"/>
    <w:rsid w:val="00C02481"/>
    <w:rsid w:val="00C21F91"/>
    <w:rsid w:val="00C22BC9"/>
    <w:rsid w:val="00C31CEF"/>
    <w:rsid w:val="00C45C7E"/>
    <w:rsid w:val="00CA37C5"/>
    <w:rsid w:val="00CB5330"/>
    <w:rsid w:val="00CC6564"/>
    <w:rsid w:val="00CC7F6D"/>
    <w:rsid w:val="00CF554D"/>
    <w:rsid w:val="00D16CFB"/>
    <w:rsid w:val="00D321E0"/>
    <w:rsid w:val="00D75AC2"/>
    <w:rsid w:val="00D82393"/>
    <w:rsid w:val="00DA555B"/>
    <w:rsid w:val="00E070DB"/>
    <w:rsid w:val="00E169E0"/>
    <w:rsid w:val="00E21349"/>
    <w:rsid w:val="00E2196F"/>
    <w:rsid w:val="00E53E24"/>
    <w:rsid w:val="00E70260"/>
    <w:rsid w:val="00E70716"/>
    <w:rsid w:val="00EE2BB2"/>
    <w:rsid w:val="00F178F5"/>
    <w:rsid w:val="00F35B65"/>
    <w:rsid w:val="00F533BC"/>
    <w:rsid w:val="00FB191F"/>
    <w:rsid w:val="00FC4636"/>
    <w:rsid w:val="00FD75A1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B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F7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B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3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B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F7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B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Jun-Fan [ICG-IT]</dc:creator>
  <cp:keywords/>
  <dc:description/>
  <cp:lastModifiedBy>Wu, Tao2 [CCC-OT_IT]</cp:lastModifiedBy>
  <cp:revision>425</cp:revision>
  <dcterms:created xsi:type="dcterms:W3CDTF">2016-01-29T08:39:00Z</dcterms:created>
  <dcterms:modified xsi:type="dcterms:W3CDTF">2016-02-01T08:04:00Z</dcterms:modified>
</cp:coreProperties>
</file>