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E451" w14:textId="77777777" w:rsidR="00E15B7F" w:rsidRDefault="00E15B7F">
      <w:r>
        <w:rPr>
          <w:rFonts w:hint="eastAsia"/>
        </w:rPr>
        <w:t>实验5</w:t>
      </w:r>
      <w:r>
        <w:t>.3</w:t>
      </w:r>
    </w:p>
    <w:p w14:paraId="4C259FBE" w14:textId="40C7D1AE" w:rsidR="00957868" w:rsidRDefault="00E15B7F">
      <w:r>
        <w:rPr>
          <w:rFonts w:hint="eastAsia"/>
        </w:rPr>
        <w:t>部分中间变量：</w:t>
      </w:r>
    </w:p>
    <w:p w14:paraId="30EA7E36" w14:textId="4322E15E" w:rsidR="00E15B7F" w:rsidRDefault="00E15B7F">
      <w:r>
        <w:rPr>
          <w:noProof/>
        </w:rPr>
        <w:drawing>
          <wp:inline distT="0" distB="0" distL="0" distR="0" wp14:anchorId="6E46E524" wp14:editId="54D88926">
            <wp:extent cx="1685925" cy="808609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0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6174F" wp14:editId="49A7BDA3">
            <wp:extent cx="1607820" cy="8115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60" cy="811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641D6" wp14:editId="09A85099">
            <wp:extent cx="1661304" cy="6408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C09D0" wp14:editId="4BFC073D">
            <wp:extent cx="1310754" cy="644707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0089E" wp14:editId="1EAE9C2F">
            <wp:extent cx="1234547" cy="643945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BCE6F" wp14:editId="2BAA7591">
            <wp:extent cx="1196444" cy="640897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88CD7" wp14:editId="456D01E2">
            <wp:extent cx="1295512" cy="8626588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86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BBD0A" wp14:editId="097B57D9">
            <wp:extent cx="1242168" cy="8542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85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54427" wp14:editId="4DC53714">
            <wp:extent cx="1455546" cy="8512278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85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47BB8" wp14:editId="47EF98C9">
            <wp:extent cx="1524132" cy="85427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85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B41B" w14:textId="0E8268B8" w:rsidR="00E15B7F" w:rsidRDefault="00E15B7F">
      <w:r>
        <w:rPr>
          <w:rFonts w:hint="eastAsia"/>
        </w:rPr>
        <w:lastRenderedPageBreak/>
        <w:t>最终结果：</w:t>
      </w:r>
    </w:p>
    <w:p w14:paraId="3BF82433" w14:textId="3A95E5AE" w:rsidR="00E15B7F" w:rsidRDefault="00E15B7F">
      <w:r>
        <w:rPr>
          <w:rFonts w:hint="eastAsia"/>
          <w:noProof/>
        </w:rPr>
        <w:drawing>
          <wp:inline distT="0" distB="0" distL="0" distR="0" wp14:anchorId="35D70E69" wp14:editId="3EF43B5B">
            <wp:extent cx="2415749" cy="1691787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12F6" w14:textId="42793D89" w:rsidR="00E15B7F" w:rsidRDefault="00E15B7F"/>
    <w:p w14:paraId="403A8643" w14:textId="17BC7787" w:rsidR="00E15B7F" w:rsidRDefault="00E15B7F">
      <w:r>
        <w:rPr>
          <w:rFonts w:hint="eastAsia"/>
        </w:rPr>
        <w:t>实验5</w:t>
      </w:r>
      <w:r>
        <w:t>.4</w:t>
      </w:r>
    </w:p>
    <w:p w14:paraId="34423B6D" w14:textId="10E0359A" w:rsidR="00E15B7F" w:rsidRDefault="00E15B7F">
      <w:r>
        <w:rPr>
          <w:rFonts w:hint="eastAsia"/>
        </w:rPr>
        <w:t>部分中间</w:t>
      </w:r>
      <w:r w:rsidR="00EB3F01">
        <w:rPr>
          <w:rFonts w:hint="eastAsia"/>
        </w:rPr>
        <w:t>变量：</w:t>
      </w:r>
    </w:p>
    <w:p w14:paraId="047519E2" w14:textId="1C4B2646" w:rsidR="00EB3F01" w:rsidRDefault="00EB3F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A158FA" wp14:editId="0DF6D6A2">
            <wp:extent cx="1737511" cy="214902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8F9537" wp14:editId="6B2F0CA9">
            <wp:extent cx="1524132" cy="210330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0097E7" wp14:editId="5194AFEF">
            <wp:extent cx="1562235" cy="2110923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C1F0EC" wp14:editId="502E4EAC">
            <wp:extent cx="1501270" cy="190516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631134" wp14:editId="1B8CF713">
            <wp:extent cx="1539373" cy="208044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26991C" wp14:editId="09EF5E89">
            <wp:extent cx="1508891" cy="2110923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F0E139" wp14:editId="612F43EB">
            <wp:extent cx="1539240" cy="17907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85C">
        <w:t xml:space="preserve"> </w:t>
      </w:r>
      <w:r w:rsidR="001E65F6">
        <w:rPr>
          <w:rFonts w:hint="eastAsia"/>
          <w:noProof/>
        </w:rPr>
        <w:drawing>
          <wp:inline distT="0" distB="0" distL="0" distR="0" wp14:anchorId="047CD3D2" wp14:editId="22E4E070">
            <wp:extent cx="1165961" cy="8763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85C">
        <w:t xml:space="preserve"> </w:t>
      </w:r>
      <w:r w:rsidR="001E65F6">
        <w:rPr>
          <w:rFonts w:hint="eastAsia"/>
          <w:noProof/>
        </w:rPr>
        <w:drawing>
          <wp:inline distT="0" distB="0" distL="0" distR="0" wp14:anchorId="32CA8246" wp14:editId="4B30AD55">
            <wp:extent cx="2423370" cy="1851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0D91A" w14:textId="77777777" w:rsidR="00CF6F89" w:rsidRDefault="00CF6F89" w:rsidP="00E15B7F">
      <w:r>
        <w:separator/>
      </w:r>
    </w:p>
  </w:endnote>
  <w:endnote w:type="continuationSeparator" w:id="0">
    <w:p w14:paraId="281F1B67" w14:textId="77777777" w:rsidR="00CF6F89" w:rsidRDefault="00CF6F89" w:rsidP="00E15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0B78C" w14:textId="77777777" w:rsidR="00CF6F89" w:rsidRDefault="00CF6F89" w:rsidP="00E15B7F">
      <w:r>
        <w:separator/>
      </w:r>
    </w:p>
  </w:footnote>
  <w:footnote w:type="continuationSeparator" w:id="0">
    <w:p w14:paraId="0E298643" w14:textId="77777777" w:rsidR="00CF6F89" w:rsidRDefault="00CF6F89" w:rsidP="00E15B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F8"/>
    <w:rsid w:val="001E65F6"/>
    <w:rsid w:val="006D4BF8"/>
    <w:rsid w:val="0076585C"/>
    <w:rsid w:val="00957868"/>
    <w:rsid w:val="00CF6F89"/>
    <w:rsid w:val="00D10CDE"/>
    <w:rsid w:val="00E15B7F"/>
    <w:rsid w:val="00EB3F01"/>
    <w:rsid w:val="00F0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70ADBD"/>
  <w15:chartTrackingRefBased/>
  <w15:docId w15:val="{4C4E2FDE-943F-4C42-8CFC-A2F1E9FBC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5B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5B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5B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5B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岩</dc:creator>
  <cp:keywords/>
  <dc:description/>
  <cp:lastModifiedBy>刘 岩</cp:lastModifiedBy>
  <cp:revision>2</cp:revision>
  <dcterms:created xsi:type="dcterms:W3CDTF">2022-05-08T14:26:00Z</dcterms:created>
  <dcterms:modified xsi:type="dcterms:W3CDTF">2022-05-08T14:30:00Z</dcterms:modified>
</cp:coreProperties>
</file>