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9017DB" w14:textId="4DCEC142" w:rsidR="00BD580D" w:rsidRDefault="00BD580D">
      <w:r w:rsidRPr="00BD580D">
        <w:t>1.C 4.C 5.A 6.C 7.B 8.A 9.D 10.B 11.D 12.C 13.B 14.B 15.A</w:t>
      </w:r>
    </w:p>
    <w:p w14:paraId="0FD8D3C7" w14:textId="0C4121C2" w:rsidR="00BD580D" w:rsidRDefault="00BD580D"/>
    <w:p w14:paraId="39B8C640" w14:textId="61B4AFF4" w:rsidR="00BD580D" w:rsidRDefault="00BD580D">
      <w:r>
        <w:rPr>
          <w:rFonts w:hint="eastAsia"/>
        </w:rPr>
        <w:t>1</w:t>
      </w:r>
      <w:r>
        <w:t>6</w:t>
      </w:r>
      <w:r>
        <w:rPr>
          <w:rFonts w:hint="eastAsia"/>
        </w:rPr>
        <w:t>.abd</w:t>
      </w:r>
      <w:r>
        <w:t xml:space="preserve">   17</w:t>
      </w:r>
      <w:r>
        <w:rPr>
          <w:rFonts w:hint="eastAsia"/>
        </w:rPr>
        <w:t>.bd</w:t>
      </w:r>
      <w:r>
        <w:t xml:space="preserve">   18</w:t>
      </w:r>
      <w:r>
        <w:rPr>
          <w:rFonts w:hint="eastAsia"/>
        </w:rPr>
        <w:t>.acd</w:t>
      </w:r>
      <w:r>
        <w:t xml:space="preserve">   19</w:t>
      </w:r>
      <w:r>
        <w:rPr>
          <w:rFonts w:hint="eastAsia"/>
        </w:rPr>
        <w:t>.abd</w:t>
      </w:r>
      <w:r>
        <w:t xml:space="preserve">  20</w:t>
      </w:r>
      <w:r>
        <w:rPr>
          <w:rFonts w:hint="eastAsia"/>
        </w:rPr>
        <w:t>.bc</w:t>
      </w:r>
    </w:p>
    <w:p w14:paraId="33B0EE8C" w14:textId="77777777" w:rsidR="00BD580D" w:rsidRDefault="00BD580D"/>
    <w:p w14:paraId="6A154C48" w14:textId="15F00307" w:rsidR="00602BAB" w:rsidRDefault="007C0C5A">
      <w:r w:rsidRPr="007C0C5A">
        <w:rPr>
          <w:noProof/>
        </w:rPr>
        <w:drawing>
          <wp:inline distT="0" distB="0" distL="0" distR="0" wp14:anchorId="7E6804F1" wp14:editId="5F418F73">
            <wp:extent cx="5274310" cy="4040505"/>
            <wp:effectExtent l="0" t="0" r="2540" b="0"/>
            <wp:docPr id="1" name="图片 1" descr="C:\Users\Nelson\AppData\Local\Temp\WeChat Files\db4eaea22543b63aafec89bd70dd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lson\AppData\Local\Temp\WeChat Files\db4eaea22543b63aafec89bd70ddda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EEC81" w14:textId="77777777" w:rsidR="00BD580D" w:rsidRDefault="00BD580D"/>
    <w:p w14:paraId="15B9394F" w14:textId="6A53CC79" w:rsidR="007C0C5A" w:rsidRDefault="00D71591">
      <w:r w:rsidRPr="00D71591">
        <w:rPr>
          <w:noProof/>
        </w:rPr>
        <w:drawing>
          <wp:inline distT="0" distB="0" distL="0" distR="0" wp14:anchorId="0BF84E14" wp14:editId="12EEB2F3">
            <wp:extent cx="5274310" cy="3457575"/>
            <wp:effectExtent l="0" t="0" r="2540" b="9525"/>
            <wp:docPr id="2" name="图片 2" descr="C:\Users\Nelson\AppData\Local\Temp\WeChat Files\56342cfdd3b05beffc7eaad46e76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lson\AppData\Local\Temp\WeChat Files\56342cfdd3b05beffc7eaad46e7611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0464A" w14:textId="4BE3CC0C" w:rsidR="00F6113B" w:rsidRDefault="00D71591">
      <w:pPr>
        <w:rPr>
          <w:noProof/>
        </w:rPr>
      </w:pPr>
      <w:r w:rsidRPr="00D71591">
        <w:rPr>
          <w:noProof/>
        </w:rPr>
        <w:lastRenderedPageBreak/>
        <w:drawing>
          <wp:inline distT="0" distB="0" distL="0" distR="0" wp14:anchorId="6AF615C9" wp14:editId="0F7F568D">
            <wp:extent cx="5274310" cy="3165475"/>
            <wp:effectExtent l="0" t="0" r="2540" b="0"/>
            <wp:docPr id="3" name="图片 3" descr="C:\Users\Nelson\AppData\Local\Temp\WeChat Files\ff4299b461a2ecfa6b26eeffd3e1d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lson\AppData\Local\Temp\WeChat Files\ff4299b461a2ecfa6b26eeffd3e1def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1591">
        <w:rPr>
          <w:noProof/>
        </w:rPr>
        <w:drawing>
          <wp:inline distT="0" distB="0" distL="0" distR="0" wp14:anchorId="657C5DA1" wp14:editId="36DAF6AB">
            <wp:extent cx="5274310" cy="5374640"/>
            <wp:effectExtent l="0" t="0" r="2540" b="0"/>
            <wp:docPr id="4" name="图片 4" descr="C:\Users\Nelson\AppData\Local\Temp\WeChat Files\cb306d222775dc24e649c93de3262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elson\AppData\Local\Temp\WeChat Files\cb306d222775dc24e649c93de32625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7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1591">
        <w:rPr>
          <w:noProof/>
        </w:rPr>
        <w:lastRenderedPageBreak/>
        <w:drawing>
          <wp:inline distT="0" distB="0" distL="0" distR="0" wp14:anchorId="63D7DF76" wp14:editId="11A34C1F">
            <wp:extent cx="5274310" cy="6374130"/>
            <wp:effectExtent l="0" t="0" r="2540" b="7620"/>
            <wp:docPr id="5" name="图片 5" descr="C:\Users\Nelson\AppData\Local\Temp\WeChat Files\386fb96651e9a66eeb683917bb1e1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elson\AppData\Local\Temp\WeChat Files\386fb96651e9a66eeb683917bb1e18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7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1591">
        <w:rPr>
          <w:noProof/>
        </w:rPr>
        <w:lastRenderedPageBreak/>
        <w:drawing>
          <wp:inline distT="0" distB="0" distL="0" distR="0" wp14:anchorId="635D5099" wp14:editId="2C295217">
            <wp:extent cx="4442460" cy="4495800"/>
            <wp:effectExtent l="0" t="0" r="0" b="0"/>
            <wp:docPr id="6" name="图片 6" descr="C:\Users\Nelson\AppData\Local\Temp\WeChat Files\3f59339731c2080ba5ba7ab654571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elson\AppData\Local\Temp\WeChat Files\3f59339731c2080ba5ba7ab6545712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1591">
        <w:rPr>
          <w:noProof/>
        </w:rPr>
        <w:lastRenderedPageBreak/>
        <w:drawing>
          <wp:inline distT="0" distB="0" distL="0" distR="0" wp14:anchorId="6A1C2910" wp14:editId="73438E6A">
            <wp:extent cx="4876800" cy="4366260"/>
            <wp:effectExtent l="0" t="0" r="0" b="0"/>
            <wp:docPr id="7" name="图片 7" descr="C:\Users\Nelson\AppData\Local\Temp\WeChat Files\9652e0d2ee09b68d11732e62e3076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elson\AppData\Local\Temp\WeChat Files\9652e0d2ee09b68d11732e62e3076f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1591">
        <w:rPr>
          <w:noProof/>
        </w:rPr>
        <w:lastRenderedPageBreak/>
        <w:drawing>
          <wp:inline distT="0" distB="0" distL="0" distR="0" wp14:anchorId="2B1AA5C3" wp14:editId="5A882CE5">
            <wp:extent cx="5274310" cy="5083175"/>
            <wp:effectExtent l="0" t="0" r="2540" b="3175"/>
            <wp:docPr id="8" name="图片 8" descr="C:\Users\Nelson\AppData\Local\Temp\WeChat Files\a3a89e76ec76dab167e2f4505dece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elson\AppData\Local\Temp\WeChat Files\a3a89e76ec76dab167e2f4505decedb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8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1591">
        <w:rPr>
          <w:noProof/>
        </w:rPr>
        <w:lastRenderedPageBreak/>
        <w:drawing>
          <wp:inline distT="0" distB="0" distL="0" distR="0" wp14:anchorId="1BB2E8EA" wp14:editId="55217411">
            <wp:extent cx="5274310" cy="3999865"/>
            <wp:effectExtent l="0" t="0" r="2540" b="635"/>
            <wp:docPr id="9" name="图片 9" descr="C:\Users\Nelson\AppData\Local\Temp\WeChat Files\2130b559973c8b030b0382f2e09b0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elson\AppData\Local\Temp\WeChat Files\2130b559973c8b030b0382f2e09b0d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1591">
        <w:rPr>
          <w:noProof/>
        </w:rPr>
        <w:drawing>
          <wp:inline distT="0" distB="0" distL="0" distR="0" wp14:anchorId="22CAB4A6" wp14:editId="6F5EF131">
            <wp:extent cx="5274310" cy="2506980"/>
            <wp:effectExtent l="0" t="0" r="2540" b="7620"/>
            <wp:docPr id="10" name="图片 10" descr="C:\Users\Nelson\AppData\Local\Temp\WeChat Files\be78b491bac467b7d74360aed0ce3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elson\AppData\Local\Temp\WeChat Files\be78b491bac467b7d74360aed0ce38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1591">
        <w:rPr>
          <w:noProof/>
        </w:rPr>
        <w:lastRenderedPageBreak/>
        <w:drawing>
          <wp:inline distT="0" distB="0" distL="0" distR="0" wp14:anchorId="3B1BFCF4" wp14:editId="6D3A9DBE">
            <wp:extent cx="5274310" cy="2447925"/>
            <wp:effectExtent l="0" t="0" r="2540" b="9525"/>
            <wp:docPr id="11" name="图片 11" descr="C:\Users\Nelson\AppData\Local\Temp\WeChat Files\1fbe97b83136915bb6389b2d1591d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elson\AppData\Local\Temp\WeChat Files\1fbe97b83136915bb6389b2d1591d3a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1591">
        <w:rPr>
          <w:noProof/>
        </w:rPr>
        <w:drawing>
          <wp:inline distT="0" distB="0" distL="0" distR="0" wp14:anchorId="1F02C004" wp14:editId="2864A2E6">
            <wp:extent cx="5274310" cy="2433955"/>
            <wp:effectExtent l="0" t="0" r="2540" b="4445"/>
            <wp:docPr id="12" name="图片 12" descr="C:\Users\Nelson\AppData\Local\Temp\WeChat Files\9a5631c10ec573b9193b081ef7e75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elson\AppData\Local\Temp\WeChat Files\9a5631c10ec573b9193b081ef7e752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1591">
        <w:rPr>
          <w:noProof/>
        </w:rPr>
        <w:drawing>
          <wp:inline distT="0" distB="0" distL="0" distR="0" wp14:anchorId="7CAD321A" wp14:editId="1AF286D9">
            <wp:extent cx="5274310" cy="2669540"/>
            <wp:effectExtent l="0" t="0" r="2540" b="0"/>
            <wp:docPr id="14" name="图片 14" descr="C:\Users\Nelson\AppData\Local\Temp\WeChat Files\517de5781798242bf58c6d612dfdd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elson\AppData\Local\Temp\WeChat Files\517de5781798242bf58c6d612dfdd3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1591">
        <w:rPr>
          <w:noProof/>
        </w:rPr>
        <w:lastRenderedPageBreak/>
        <w:drawing>
          <wp:inline distT="0" distB="0" distL="0" distR="0" wp14:anchorId="5460ED85" wp14:editId="1F643419">
            <wp:extent cx="5274310" cy="4713605"/>
            <wp:effectExtent l="0" t="0" r="2540" b="0"/>
            <wp:docPr id="15" name="图片 15" descr="C:\Users\Nelson\AppData\Local\Temp\WeChat Files\044acfbab1776f8458b26c8ad712d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elson\AppData\Local\Temp\WeChat Files\044acfbab1776f8458b26c8ad712d3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1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1591">
        <w:rPr>
          <w:noProof/>
        </w:rPr>
        <w:drawing>
          <wp:inline distT="0" distB="0" distL="0" distR="0" wp14:anchorId="616244DF" wp14:editId="4AF55011">
            <wp:extent cx="4701540" cy="3581400"/>
            <wp:effectExtent l="0" t="0" r="3810" b="0"/>
            <wp:docPr id="16" name="图片 16" descr="C:\Users\Nelson\AppData\Local\Temp\WeChat Files\f78e69007ee171a4644f4109442cc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elson\AppData\Local\Temp\WeChat Files\f78e69007ee171a4644f4109442cc9f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1591">
        <w:rPr>
          <w:noProof/>
        </w:rPr>
        <w:lastRenderedPageBreak/>
        <w:drawing>
          <wp:inline distT="0" distB="0" distL="0" distR="0" wp14:anchorId="55FAA1EF" wp14:editId="6E3EDF8B">
            <wp:extent cx="5274310" cy="4037965"/>
            <wp:effectExtent l="0" t="0" r="2540" b="635"/>
            <wp:docPr id="17" name="图片 17" descr="C:\Users\Nelson\AppData\Local\Temp\WeChat Files\187fb6f26db18c8dfad4c62514a7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elson\AppData\Local\Temp\WeChat Files\187fb6f26db18c8dfad4c62514a7ed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1591">
        <w:rPr>
          <w:noProof/>
        </w:rPr>
        <w:drawing>
          <wp:inline distT="0" distB="0" distL="0" distR="0" wp14:anchorId="4AA4D7D7" wp14:editId="23ABE33A">
            <wp:extent cx="5274310" cy="3593465"/>
            <wp:effectExtent l="0" t="0" r="2540" b="6985"/>
            <wp:docPr id="18" name="图片 18" descr="C:\Users\Nelson\AppData\Local\Temp\WeChat Files\251ee340df27e9af09e412ddc7353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elson\AppData\Local\Temp\WeChat Files\251ee340df27e9af09e412ddc73537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1591">
        <w:rPr>
          <w:noProof/>
        </w:rPr>
        <w:lastRenderedPageBreak/>
        <w:drawing>
          <wp:inline distT="0" distB="0" distL="0" distR="0" wp14:anchorId="3C50AE42" wp14:editId="738D3D39">
            <wp:extent cx="5274310" cy="2594610"/>
            <wp:effectExtent l="0" t="0" r="2540" b="0"/>
            <wp:docPr id="19" name="图片 19" descr="C:\Users\Nelson\AppData\Local\Temp\WeChat Files\7e22fc834b5ff7db04e7c31923a89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elson\AppData\Local\Temp\WeChat Files\7e22fc834b5ff7db04e7c31923a89c9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1591">
        <w:rPr>
          <w:noProof/>
        </w:rPr>
        <w:drawing>
          <wp:inline distT="0" distB="0" distL="0" distR="0" wp14:anchorId="58324E6E" wp14:editId="6FCE624D">
            <wp:extent cx="5274310" cy="2593975"/>
            <wp:effectExtent l="0" t="0" r="2540" b="0"/>
            <wp:docPr id="20" name="图片 20" descr="C:\Users\Nelson\AppData\Local\Temp\WeChat Files\135a662aca87e3182e04d35bb10ba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elson\AppData\Local\Temp\WeChat Files\135a662aca87e3182e04d35bb10baec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1591">
        <w:rPr>
          <w:noProof/>
        </w:rPr>
        <w:lastRenderedPageBreak/>
        <w:drawing>
          <wp:inline distT="0" distB="0" distL="0" distR="0" wp14:anchorId="5AF88F58" wp14:editId="184E59DD">
            <wp:extent cx="5274310" cy="5565775"/>
            <wp:effectExtent l="0" t="0" r="2540" b="0"/>
            <wp:docPr id="21" name="图片 21" descr="C:\Users\Nelson\AppData\Local\Temp\WeChat Files\ccdd6b1b540c91f45cb030dfa7be8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elson\AppData\Local\Temp\WeChat Files\ccdd6b1b540c91f45cb030dfa7be86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6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7CE7" w:rsidRPr="002C7CE7">
        <w:rPr>
          <w:noProof/>
        </w:rPr>
        <w:drawing>
          <wp:inline distT="0" distB="0" distL="0" distR="0" wp14:anchorId="09DFF2A3" wp14:editId="6FB396C8">
            <wp:extent cx="5274310" cy="2131695"/>
            <wp:effectExtent l="0" t="0" r="2540" b="1905"/>
            <wp:docPr id="22" name="图片 22" descr="C:\Users\Nelson\AppData\Local\Temp\WeChat Files\625051bb4a85bcc184c622cf2cf31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elson\AppData\Local\Temp\WeChat Files\625051bb4a85bcc184c622cf2cf3177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7BDB3" w14:textId="4696B8FA" w:rsidR="00F6113B" w:rsidRPr="00F6113B" w:rsidRDefault="00F6113B" w:rsidP="00F6113B"/>
    <w:p w14:paraId="1F43243E" w14:textId="6DD214B2" w:rsidR="00F6113B" w:rsidRDefault="00F6113B" w:rsidP="00F6113B">
      <w:pPr>
        <w:rPr>
          <w:noProof/>
        </w:rPr>
      </w:pPr>
    </w:p>
    <w:p w14:paraId="6391E774" w14:textId="77777777" w:rsidR="00F6113B" w:rsidRPr="00F6113B" w:rsidRDefault="00F6113B" w:rsidP="00F6113B">
      <w:pPr>
        <w:tabs>
          <w:tab w:val="left" w:pos="628"/>
        </w:tabs>
      </w:pPr>
      <w:r>
        <w:tab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6113B" w14:paraId="2FED75CD" w14:textId="77777777" w:rsidTr="00F6113B">
        <w:tc>
          <w:tcPr>
            <w:tcW w:w="8296" w:type="dxa"/>
          </w:tcPr>
          <w:p w14:paraId="57C3543E" w14:textId="77777777" w:rsidR="00F6113B" w:rsidRDefault="00F6113B" w:rsidP="00F6113B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lastRenderedPageBreak/>
              <w:t xml:space="preserve">package </w:t>
            </w:r>
            <w:r>
              <w:rPr>
                <w:rFonts w:ascii="Courier New" w:hAnsi="Courier New" w:cs="Courier New"/>
                <w:color w:val="000000"/>
              </w:rPr>
              <w:t>com.itheima;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java.util.Random;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public class </w:t>
            </w:r>
            <w:r>
              <w:rPr>
                <w:rFonts w:ascii="Courier New" w:hAnsi="Courier New" w:cs="Courier New"/>
                <w:color w:val="000000"/>
              </w:rPr>
              <w:t>Test11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public static void </w:t>
            </w:r>
            <w:r>
              <w:rPr>
                <w:rFonts w:ascii="Courier New" w:hAnsi="Courier New" w:cs="Courier New"/>
                <w:color w:val="000000"/>
              </w:rPr>
              <w:t>main(String[] args)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        </w:t>
            </w:r>
            <w:r>
              <w:rPr>
                <w:rFonts w:cs="Courier New" w:hint="eastAsia"/>
                <w:i/>
                <w:iCs/>
                <w:color w:val="808080"/>
              </w:rPr>
              <w:t>随机生成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8</w:t>
            </w:r>
            <w:r>
              <w:rPr>
                <w:rFonts w:cs="Courier New" w:hint="eastAsia"/>
                <w:i/>
                <w:iCs/>
                <w:color w:val="808080"/>
              </w:rPr>
              <w:t>个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1-10</w:t>
            </w:r>
            <w:r>
              <w:rPr>
                <w:rFonts w:cs="Courier New" w:hint="eastAsia"/>
                <w:i/>
                <w:iCs/>
                <w:color w:val="808080"/>
              </w:rPr>
              <w:t>的随机数存放到数组中。计算数组元素平均值</w:t>
            </w:r>
            <w:r>
              <w:rPr>
                <w:rFonts w:cs="Courier New" w:hint="eastAsia"/>
                <w:i/>
                <w:iCs/>
                <w:color w:val="808080"/>
              </w:rPr>
              <w:br/>
              <w:t xml:space="preserve">            并打印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        1.</w:t>
            </w:r>
            <w:r>
              <w:rPr>
                <w:rFonts w:cs="Courier New" w:hint="eastAsia"/>
                <w:i/>
                <w:iCs/>
                <w:color w:val="808080"/>
              </w:rPr>
              <w:t>产生随机数范围在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1-10</w:t>
            </w:r>
            <w:r>
              <w:rPr>
                <w:rFonts w:cs="Courier New" w:hint="eastAsia"/>
                <w:i/>
                <w:iCs/>
                <w:color w:val="808080"/>
              </w:rPr>
              <w:t>，可以使用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Random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        2.</w:t>
            </w:r>
            <w:r>
              <w:rPr>
                <w:rFonts w:cs="Courier New" w:hint="eastAsia"/>
                <w:i/>
                <w:iCs/>
                <w:color w:val="808080"/>
              </w:rPr>
              <w:t>利用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for</w:t>
            </w:r>
            <w:r>
              <w:rPr>
                <w:rFonts w:cs="Courier New" w:hint="eastAsia"/>
                <w:i/>
                <w:iCs/>
                <w:color w:val="808080"/>
              </w:rPr>
              <w:t>循环把每次生成的随机数放进数组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        3.</w:t>
            </w:r>
            <w:r>
              <w:rPr>
                <w:rFonts w:cs="Courier New" w:hint="eastAsia"/>
                <w:i/>
                <w:iCs/>
                <w:color w:val="808080"/>
              </w:rPr>
              <w:t>首先计算数组元素之和在除以数组的元素个数  就可以得到数据元素的平均值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        4.</w:t>
            </w:r>
            <w:r>
              <w:rPr>
                <w:rFonts w:cs="Courier New" w:hint="eastAsia"/>
                <w:i/>
                <w:iCs/>
                <w:color w:val="808080"/>
              </w:rPr>
              <w:t>输出结果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     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int</w:t>
            </w:r>
            <w:r>
              <w:rPr>
                <w:rFonts w:ascii="Courier New" w:hAnsi="Courier New" w:cs="Courier New"/>
                <w:color w:val="000000"/>
              </w:rPr>
              <w:t xml:space="preserve">[] arr 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new int</w:t>
            </w:r>
            <w:r>
              <w:rPr>
                <w:rFonts w:ascii="Courier New" w:hAnsi="Courier New" w:cs="Courier New"/>
                <w:color w:val="000000"/>
              </w:rPr>
              <w:t>[</w:t>
            </w:r>
            <w:r>
              <w:rPr>
                <w:rFonts w:ascii="Courier New" w:hAnsi="Courier New" w:cs="Courier New"/>
                <w:color w:val="0000FF"/>
              </w:rPr>
              <w:t>8</w:t>
            </w:r>
            <w:r>
              <w:rPr>
                <w:rFonts w:ascii="Courier New" w:hAnsi="Courier New" w:cs="Courier New"/>
                <w:color w:val="000000"/>
              </w:rPr>
              <w:t>];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int </w:t>
            </w:r>
            <w:r>
              <w:rPr>
                <w:rFonts w:ascii="Courier New" w:hAnsi="Courier New" w:cs="Courier New"/>
                <w:color w:val="000000"/>
              </w:rPr>
              <w:t xml:space="preserve">sum = 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Random random 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Random();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>
              <w:rPr>
                <w:rFonts w:cs="Courier New" w:hint="eastAsia"/>
                <w:i/>
                <w:iCs/>
                <w:color w:val="808080"/>
              </w:rPr>
              <w:t>利用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for</w:t>
            </w:r>
            <w:r>
              <w:rPr>
                <w:rFonts w:cs="Courier New" w:hint="eastAsia"/>
                <w:i/>
                <w:iCs/>
                <w:color w:val="808080"/>
              </w:rPr>
              <w:t>循环把每次生成的随机数放进数组</w:t>
            </w:r>
            <w:r>
              <w:rPr>
                <w:rFonts w:cs="Courier New" w:hint="eastAsia"/>
                <w:i/>
                <w:iCs/>
                <w:color w:val="80808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for 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int </w:t>
            </w:r>
            <w:r>
              <w:rPr>
                <w:rFonts w:ascii="Courier New" w:hAnsi="Courier New" w:cs="Courier New"/>
                <w:color w:val="000000"/>
              </w:rPr>
              <w:t xml:space="preserve">i = 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; i &lt; arr.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length</w:t>
            </w:r>
            <w:r>
              <w:rPr>
                <w:rFonts w:ascii="Courier New" w:hAnsi="Courier New" w:cs="Courier New"/>
                <w:color w:val="000000"/>
              </w:rPr>
              <w:t>; i++)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arr[i] = random.nextInt(</w:t>
            </w:r>
            <w:r>
              <w:rPr>
                <w:rFonts w:ascii="Courier New" w:hAnsi="Courier New" w:cs="Courier New"/>
                <w:color w:val="0000FF"/>
              </w:rPr>
              <w:t>11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sum += arr[i];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out</w:t>
            </w:r>
            <w:r>
              <w:rPr>
                <w:rFonts w:ascii="Courier New" w:hAnsi="Courier New" w:cs="Courier New"/>
                <w:color w:val="000000"/>
              </w:rPr>
              <w:t>.println(sum / arr.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length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</w:rPr>
              <w:br/>
              <w:t>}</w:t>
            </w:r>
          </w:p>
          <w:p w14:paraId="32D4FCA8" w14:textId="77777777" w:rsidR="00F6113B" w:rsidRPr="00F6113B" w:rsidRDefault="00F6113B" w:rsidP="00F6113B">
            <w:pPr>
              <w:tabs>
                <w:tab w:val="left" w:pos="628"/>
              </w:tabs>
            </w:pPr>
            <w:bookmarkStart w:id="0" w:name="_GoBack"/>
            <w:bookmarkEnd w:id="0"/>
          </w:p>
        </w:tc>
      </w:tr>
    </w:tbl>
    <w:p w14:paraId="2F70D704" w14:textId="4EBA7E73" w:rsidR="00F6113B" w:rsidRPr="00F6113B" w:rsidRDefault="00F6113B" w:rsidP="00F6113B">
      <w:pPr>
        <w:tabs>
          <w:tab w:val="left" w:pos="628"/>
        </w:tabs>
      </w:pPr>
    </w:p>
    <w:p w14:paraId="2BD820A4" w14:textId="33B55A91" w:rsidR="00D71591" w:rsidRDefault="002C7CE7">
      <w:r w:rsidRPr="002C7CE7">
        <w:rPr>
          <w:noProof/>
        </w:rPr>
        <w:lastRenderedPageBreak/>
        <w:drawing>
          <wp:inline distT="0" distB="0" distL="0" distR="0" wp14:anchorId="26959A39" wp14:editId="4F69F171">
            <wp:extent cx="5274310" cy="3839845"/>
            <wp:effectExtent l="0" t="0" r="2540" b="8255"/>
            <wp:docPr id="23" name="图片 23" descr="C:\Users\Nelson\AppData\Local\Temp\WeChat Files\c10227b5feb20e99c0dd17ad67002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elson\AppData\Local\Temp\WeChat Files\c10227b5feb20e99c0dd17ad670026e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122F" w14:paraId="26291FEE" w14:textId="77777777" w:rsidTr="007F122F">
        <w:tc>
          <w:tcPr>
            <w:tcW w:w="8296" w:type="dxa"/>
          </w:tcPr>
          <w:p w14:paraId="2DA78C6B" w14:textId="77777777" w:rsidR="007F122F" w:rsidRPr="007F122F" w:rsidRDefault="007F122F" w:rsidP="007F122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</w:pPr>
            <w:r w:rsidRPr="007F122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package 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com.itheima;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7F122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public class 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Tram {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7F122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private 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String </w:t>
            </w:r>
            <w:r w:rsidRPr="007F122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prand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7F122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private int </w:t>
            </w:r>
            <w:r w:rsidRPr="007F122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price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7F122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private int </w:t>
            </w:r>
            <w:r w:rsidRPr="007F122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juli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7F122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public 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Tram(String prand, </w:t>
            </w:r>
            <w:r w:rsidRPr="007F122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int 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price, </w:t>
            </w:r>
            <w:r w:rsidRPr="007F122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int 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juli) {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7F122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this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7F122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 xml:space="preserve">prand 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= prand;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7F122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this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7F122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 xml:space="preserve">price 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= price;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7F122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this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7F122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 xml:space="preserve">juli 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= juli;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}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7F122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public 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Tram() {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}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7F122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public 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String getPrand() {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7F122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return </w:t>
            </w:r>
            <w:r w:rsidRPr="007F122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prand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}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7F122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public void 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setPrand(String prand) {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7F122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this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7F122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 xml:space="preserve">prand 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= prand;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}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lastRenderedPageBreak/>
              <w:t xml:space="preserve">    </w:t>
            </w:r>
            <w:r w:rsidRPr="007F122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public int 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getPrice() {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7F122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return </w:t>
            </w:r>
            <w:r w:rsidRPr="007F122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price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}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7F122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public void 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setPrice(</w:t>
            </w:r>
            <w:r w:rsidRPr="007F122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int 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price) {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7F122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this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7F122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 xml:space="preserve">price 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= price;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}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7F122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public int 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getJuli() {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7F122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return </w:t>
            </w:r>
            <w:r w:rsidRPr="007F122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juli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}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7F122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public void 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setJuli(</w:t>
            </w:r>
            <w:r w:rsidRPr="007F122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int 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juli) {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7F122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this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7F122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 xml:space="preserve">juli 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= juli;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}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7F122F">
              <w:rPr>
                <w:rFonts w:ascii="Courier New" w:eastAsia="宋体" w:hAnsi="Courier New" w:cs="Courier New"/>
                <w:color w:val="808000"/>
                <w:kern w:val="0"/>
                <w:sz w:val="24"/>
                <w:szCs w:val="24"/>
              </w:rPr>
              <w:t>@Override</w:t>
            </w:r>
            <w:r w:rsidRPr="007F122F">
              <w:rPr>
                <w:rFonts w:ascii="Courier New" w:eastAsia="宋体" w:hAnsi="Courier New" w:cs="Courier New"/>
                <w:color w:val="808000"/>
                <w:kern w:val="0"/>
                <w:sz w:val="24"/>
                <w:szCs w:val="24"/>
              </w:rPr>
              <w:br/>
              <w:t xml:space="preserve">    </w:t>
            </w:r>
            <w:r w:rsidRPr="007F122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public 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String toString() {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7F122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return </w:t>
            </w:r>
            <w:r w:rsidRPr="007F122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 xml:space="preserve">"Tram{" 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+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 </w:t>
            </w:r>
            <w:r w:rsidRPr="007F122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 xml:space="preserve">"prand='" 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+ </w:t>
            </w:r>
            <w:r w:rsidRPr="007F122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 xml:space="preserve">prand 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+ </w:t>
            </w:r>
            <w:r w:rsidRPr="007F122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7F122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\'</w:t>
            </w:r>
            <w:r w:rsidRPr="007F122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 xml:space="preserve">' 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+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 </w:t>
            </w:r>
            <w:r w:rsidRPr="007F122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 xml:space="preserve">", price=" 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+ </w:t>
            </w:r>
            <w:r w:rsidRPr="007F122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 xml:space="preserve">price 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+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 </w:t>
            </w:r>
            <w:r w:rsidRPr="007F122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 xml:space="preserve">", juli=" 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+ </w:t>
            </w:r>
            <w:r w:rsidRPr="007F122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 xml:space="preserve">juli 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+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 </w:t>
            </w:r>
            <w:r w:rsidRPr="007F122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'}'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}</w:t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7F122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>}</w:t>
            </w:r>
          </w:p>
          <w:p w14:paraId="280F147B" w14:textId="77777777" w:rsidR="007F122F" w:rsidRDefault="007F122F" w:rsidP="007F122F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package </w:t>
            </w:r>
            <w:r>
              <w:rPr>
                <w:rFonts w:ascii="Courier New" w:hAnsi="Courier New" w:cs="Courier New"/>
                <w:color w:val="000000"/>
              </w:rPr>
              <w:t>com.itheima;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java.util.ArrayList;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java.util.Random;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public class </w:t>
            </w:r>
            <w:r>
              <w:rPr>
                <w:rFonts w:ascii="Courier New" w:hAnsi="Courier New" w:cs="Courier New"/>
                <w:color w:val="000000"/>
              </w:rPr>
              <w:t>TramTest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public static void </w:t>
            </w:r>
            <w:r>
              <w:rPr>
                <w:rFonts w:ascii="Courier New" w:hAnsi="Courier New" w:cs="Courier New"/>
                <w:color w:val="000000"/>
              </w:rPr>
              <w:t>main(String[] args)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Random random 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Random();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int </w:t>
            </w:r>
            <w:r>
              <w:rPr>
                <w:rFonts w:ascii="Courier New" w:hAnsi="Courier New" w:cs="Courier New"/>
                <w:color w:val="000000"/>
              </w:rPr>
              <w:t>l1 = random.nextInt(</w:t>
            </w:r>
            <w:r>
              <w:rPr>
                <w:rFonts w:ascii="Courier New" w:hAnsi="Courier New" w:cs="Courier New"/>
                <w:color w:val="0000FF"/>
              </w:rPr>
              <w:t>2001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int </w:t>
            </w:r>
            <w:r>
              <w:rPr>
                <w:rFonts w:ascii="Courier New" w:hAnsi="Courier New" w:cs="Courier New"/>
                <w:color w:val="000000"/>
              </w:rPr>
              <w:t>l2 = random.nextInt(</w:t>
            </w:r>
            <w:r>
              <w:rPr>
                <w:rFonts w:ascii="Courier New" w:hAnsi="Courier New" w:cs="Courier New"/>
                <w:color w:val="0000FF"/>
              </w:rPr>
              <w:t>2001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int </w:t>
            </w:r>
            <w:r>
              <w:rPr>
                <w:rFonts w:ascii="Courier New" w:hAnsi="Courier New" w:cs="Courier New"/>
                <w:color w:val="000000"/>
              </w:rPr>
              <w:t>l3 = random.nextInt(</w:t>
            </w:r>
            <w:r>
              <w:rPr>
                <w:rFonts w:ascii="Courier New" w:hAnsi="Courier New" w:cs="Courier New"/>
                <w:color w:val="0000FF"/>
              </w:rPr>
              <w:t>2001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Tram tram1 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Tram(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cs="Courier New" w:hint="eastAsia"/>
                <w:b/>
                <w:bCs/>
                <w:color w:val="008000"/>
              </w:rPr>
              <w:t>奔驰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9999</w:t>
            </w:r>
            <w:r>
              <w:rPr>
                <w:rFonts w:ascii="Courier New" w:hAnsi="Courier New" w:cs="Courier New"/>
                <w:color w:val="000000"/>
              </w:rPr>
              <w:t>,l1);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Tram tram2 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Tram(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cs="Courier New" w:hint="eastAsia"/>
                <w:b/>
                <w:bCs/>
                <w:color w:val="008000"/>
              </w:rPr>
              <w:t>宝马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8999</w:t>
            </w:r>
            <w:r>
              <w:rPr>
                <w:rFonts w:ascii="Courier New" w:hAnsi="Courier New" w:cs="Courier New"/>
                <w:color w:val="000000"/>
              </w:rPr>
              <w:t>,l2);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Tram tram3 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Tram(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cs="Courier New" w:hint="eastAsia"/>
                <w:b/>
                <w:bCs/>
                <w:color w:val="008000"/>
              </w:rPr>
              <w:t>路虎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7999</w:t>
            </w:r>
            <w:r>
              <w:rPr>
                <w:rFonts w:ascii="Courier New" w:hAnsi="Courier New" w:cs="Courier New"/>
                <w:color w:val="000000"/>
              </w:rPr>
              <w:t>,l3);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lastRenderedPageBreak/>
              <w:br/>
              <w:t xml:space="preserve">        ArrayList&lt;Tram&gt; list 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ArrayList&lt;&gt;();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list.add(tram1);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list.add(tram2);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list.add(tram3);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for 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int </w:t>
            </w:r>
            <w:r>
              <w:rPr>
                <w:rFonts w:ascii="Courier New" w:hAnsi="Courier New" w:cs="Courier New"/>
                <w:color w:val="000000"/>
              </w:rPr>
              <w:t xml:space="preserve">i = 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; i &lt; list.size(); i++)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Tram tram = list.get(i);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if</w:t>
            </w:r>
            <w:r>
              <w:rPr>
                <w:rFonts w:ascii="Courier New" w:hAnsi="Courier New" w:cs="Courier New"/>
                <w:color w:val="000000"/>
              </w:rPr>
              <w:t xml:space="preserve">(tram.getJuli() &lt; </w:t>
            </w:r>
            <w:r>
              <w:rPr>
                <w:rFonts w:ascii="Courier New" w:hAnsi="Courier New" w:cs="Courier New"/>
                <w:color w:val="0000FF"/>
              </w:rPr>
              <w:t>1000</w:t>
            </w:r>
            <w:r>
              <w:rPr>
                <w:rFonts w:ascii="Courier New" w:hAnsi="Courier New" w:cs="Courier New"/>
                <w:color w:val="000000"/>
              </w:rPr>
              <w:t>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out</w:t>
            </w:r>
            <w:r>
              <w:rPr>
                <w:rFonts w:ascii="Courier New" w:hAnsi="Courier New" w:cs="Courier New"/>
                <w:color w:val="000000"/>
              </w:rPr>
              <w:t>.println(tram);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return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out</w:t>
            </w:r>
            <w:r>
              <w:rPr>
                <w:rFonts w:ascii="Courier New" w:hAnsi="Courier New" w:cs="Courier New"/>
                <w:color w:val="000000"/>
              </w:rPr>
              <w:t>.println(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cs="Courier New" w:hint="eastAsia"/>
                <w:b/>
                <w:bCs/>
                <w:color w:val="008000"/>
              </w:rPr>
              <w:t>没有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</w:rPr>
              <w:br/>
              <w:t>}</w:t>
            </w:r>
          </w:p>
          <w:p w14:paraId="54E667CE" w14:textId="77777777" w:rsidR="007F122F" w:rsidRPr="007F122F" w:rsidRDefault="007F122F">
            <w:pPr>
              <w:rPr>
                <w:rFonts w:hint="eastAsia"/>
              </w:rPr>
            </w:pPr>
          </w:p>
        </w:tc>
      </w:tr>
    </w:tbl>
    <w:p w14:paraId="09E221A7" w14:textId="77777777" w:rsidR="007F122F" w:rsidRDefault="007F122F">
      <w:pPr>
        <w:rPr>
          <w:rFonts w:hint="eastAsia"/>
        </w:rPr>
      </w:pPr>
    </w:p>
    <w:sectPr w:rsidR="007F12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5B60BD" w14:textId="77777777" w:rsidR="00042AC9" w:rsidRDefault="00042AC9" w:rsidP="007C0C5A">
      <w:r>
        <w:separator/>
      </w:r>
    </w:p>
  </w:endnote>
  <w:endnote w:type="continuationSeparator" w:id="0">
    <w:p w14:paraId="440B836E" w14:textId="77777777" w:rsidR="00042AC9" w:rsidRDefault="00042AC9" w:rsidP="007C0C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743EE0" w14:textId="77777777" w:rsidR="00042AC9" w:rsidRDefault="00042AC9" w:rsidP="007C0C5A">
      <w:r>
        <w:separator/>
      </w:r>
    </w:p>
  </w:footnote>
  <w:footnote w:type="continuationSeparator" w:id="0">
    <w:p w14:paraId="217D0C90" w14:textId="77777777" w:rsidR="00042AC9" w:rsidRDefault="00042AC9" w:rsidP="007C0C5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267"/>
    <w:rsid w:val="00042AC9"/>
    <w:rsid w:val="00165069"/>
    <w:rsid w:val="001B3267"/>
    <w:rsid w:val="002C7CE7"/>
    <w:rsid w:val="003C41B8"/>
    <w:rsid w:val="00602BAB"/>
    <w:rsid w:val="007C0C5A"/>
    <w:rsid w:val="007F122F"/>
    <w:rsid w:val="00BD580D"/>
    <w:rsid w:val="00D71591"/>
    <w:rsid w:val="00F61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2910A2"/>
  <w15:chartTrackingRefBased/>
  <w15:docId w15:val="{AD6B6C96-A485-470E-8382-78CF4EB0F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C0C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C0C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C0C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C0C5A"/>
    <w:rPr>
      <w:sz w:val="18"/>
      <w:szCs w:val="18"/>
    </w:rPr>
  </w:style>
  <w:style w:type="table" w:styleId="a7">
    <w:name w:val="Table Grid"/>
    <w:basedOn w:val="a1"/>
    <w:uiPriority w:val="39"/>
    <w:rsid w:val="007F12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7F122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F122F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485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3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16</Pages>
  <Words>371</Words>
  <Characters>2115</Characters>
  <Application>Microsoft Office Word</Application>
  <DocSecurity>0</DocSecurity>
  <Lines>17</Lines>
  <Paragraphs>4</Paragraphs>
  <ScaleCrop>false</ScaleCrop>
  <Company/>
  <LinksUpToDate>false</LinksUpToDate>
  <CharactersWithSpaces>2482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</dc:creator>
  <cp:keywords/>
  <dc:description/>
  <cp:lastModifiedBy>boori@163.com</cp:lastModifiedBy>
  <cp:revision>11</cp:revision>
  <dcterms:created xsi:type="dcterms:W3CDTF">2019-05-09T02:01:00Z</dcterms:created>
  <dcterms:modified xsi:type="dcterms:W3CDTF">2020-03-20T09:00:00Z</dcterms:modified>
</cp:coreProperties>
</file>