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93D5" w14:textId="77777777" w:rsidR="00D3086D" w:rsidRDefault="00D3086D">
      <w:pPr>
        <w:spacing w:line="276" w:lineRule="auto"/>
        <w:rPr>
          <w:lang w:val="zh-CN"/>
        </w:rPr>
      </w:pPr>
    </w:p>
    <w:p w14:paraId="79311F41" w14:textId="77777777" w:rsidR="00D3086D" w:rsidRDefault="00D3086D">
      <w:pPr>
        <w:spacing w:line="276" w:lineRule="auto"/>
        <w:rPr>
          <w:lang w:val="zh-CN"/>
        </w:rPr>
      </w:pPr>
    </w:p>
    <w:p w14:paraId="6C88E863" w14:textId="77777777" w:rsidR="00D3086D" w:rsidRDefault="00D3086D">
      <w:pPr>
        <w:spacing w:line="276" w:lineRule="auto"/>
        <w:rPr>
          <w:lang w:val="zh-CN"/>
        </w:rPr>
      </w:pPr>
    </w:p>
    <w:p w14:paraId="5B480DD5" w14:textId="77777777" w:rsidR="00D3086D" w:rsidRDefault="00D3086D">
      <w:pPr>
        <w:spacing w:line="276" w:lineRule="auto"/>
        <w:rPr>
          <w:lang w:val="zh-CN"/>
        </w:rPr>
      </w:pPr>
    </w:p>
    <w:p w14:paraId="7647858F" w14:textId="77777777" w:rsidR="00D3086D" w:rsidRDefault="00D3086D">
      <w:pPr>
        <w:spacing w:line="276" w:lineRule="auto"/>
        <w:rPr>
          <w:lang w:val="zh-CN"/>
        </w:rPr>
      </w:pPr>
    </w:p>
    <w:p w14:paraId="30DBAF58" w14:textId="77777777" w:rsidR="00D3086D" w:rsidRDefault="00D3086D">
      <w:pPr>
        <w:spacing w:line="276" w:lineRule="auto"/>
        <w:rPr>
          <w:lang w:val="zh-CN"/>
        </w:rPr>
      </w:pPr>
    </w:p>
    <w:p w14:paraId="76E28820" w14:textId="77777777" w:rsidR="00D3086D" w:rsidRDefault="00D3086D">
      <w:pPr>
        <w:spacing w:line="276" w:lineRule="auto"/>
        <w:rPr>
          <w:lang w:val="zh-CN"/>
        </w:rPr>
      </w:pPr>
    </w:p>
    <w:p w14:paraId="6B8D2690" w14:textId="77777777" w:rsidR="00D3086D" w:rsidRDefault="00C17E2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210D54BB" w14:textId="77777777" w:rsidR="00D3086D" w:rsidRDefault="00D3086D">
      <w:pPr>
        <w:spacing w:line="276" w:lineRule="auto"/>
        <w:rPr>
          <w:lang w:val="zh-CN"/>
        </w:rPr>
      </w:pPr>
    </w:p>
    <w:p w14:paraId="17784B80" w14:textId="77777777" w:rsidR="00D3086D" w:rsidRDefault="00C17E2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基础第6天基础强化</w:t>
      </w:r>
    </w:p>
    <w:p w14:paraId="7CF51E80" w14:textId="77777777" w:rsidR="00D3086D" w:rsidRDefault="00D3086D">
      <w:pPr>
        <w:spacing w:line="276" w:lineRule="auto"/>
        <w:rPr>
          <w:lang w:val="zh-CN"/>
        </w:rPr>
      </w:pPr>
    </w:p>
    <w:p w14:paraId="62A00CC2" w14:textId="77777777" w:rsidR="00D3086D" w:rsidRDefault="00D3086D">
      <w:pPr>
        <w:spacing w:line="276" w:lineRule="auto"/>
        <w:rPr>
          <w:lang w:val="zh-CN"/>
        </w:rPr>
      </w:pPr>
    </w:p>
    <w:p w14:paraId="31165CD9" w14:textId="77777777" w:rsidR="00D3086D" w:rsidRDefault="00D3086D">
      <w:pPr>
        <w:spacing w:line="276" w:lineRule="auto"/>
        <w:rPr>
          <w:lang w:val="zh-CN"/>
        </w:rPr>
      </w:pPr>
    </w:p>
    <w:p w14:paraId="41F4B9AA" w14:textId="77777777" w:rsidR="00D3086D" w:rsidRDefault="00D3086D">
      <w:pPr>
        <w:spacing w:line="276" w:lineRule="auto"/>
        <w:rPr>
          <w:lang w:val="zh-CN"/>
        </w:rPr>
      </w:pPr>
    </w:p>
    <w:p w14:paraId="64837783" w14:textId="77777777" w:rsidR="00D3086D" w:rsidRDefault="00D3086D">
      <w:pPr>
        <w:spacing w:line="276" w:lineRule="auto"/>
        <w:rPr>
          <w:lang w:val="zh-CN"/>
        </w:rPr>
      </w:pPr>
    </w:p>
    <w:p w14:paraId="228CC4BE" w14:textId="77777777" w:rsidR="00D3086D" w:rsidRDefault="00D3086D">
      <w:pPr>
        <w:spacing w:line="276" w:lineRule="auto"/>
        <w:rPr>
          <w:lang w:val="zh-CN"/>
        </w:rPr>
      </w:pPr>
    </w:p>
    <w:p w14:paraId="0D6472EF" w14:textId="77777777" w:rsidR="00D3086D" w:rsidRDefault="00D3086D">
      <w:pPr>
        <w:spacing w:line="276" w:lineRule="auto"/>
        <w:rPr>
          <w:lang w:val="zh-CN"/>
        </w:rPr>
      </w:pPr>
    </w:p>
    <w:p w14:paraId="619A005B" w14:textId="77777777" w:rsidR="00D3086D" w:rsidRDefault="00D3086D">
      <w:pPr>
        <w:spacing w:line="276" w:lineRule="auto"/>
        <w:rPr>
          <w:lang w:val="zh-CN"/>
        </w:rPr>
      </w:pPr>
    </w:p>
    <w:p w14:paraId="6C0C9279" w14:textId="77777777" w:rsidR="00D3086D" w:rsidRDefault="00D3086D">
      <w:pPr>
        <w:spacing w:line="276" w:lineRule="auto"/>
        <w:rPr>
          <w:lang w:val="zh-CN"/>
        </w:rPr>
      </w:pPr>
    </w:p>
    <w:p w14:paraId="395C2FFB" w14:textId="77777777" w:rsidR="00D3086D" w:rsidRDefault="00D3086D">
      <w:pPr>
        <w:jc w:val="center"/>
        <w:rPr>
          <w:rFonts w:ascii="黑体" w:eastAsia="黑体" w:hAnsi="黑体" w:cs="黑体"/>
          <w:sz w:val="36"/>
          <w:szCs w:val="36"/>
        </w:rPr>
      </w:pPr>
    </w:p>
    <w:p w14:paraId="20A98C1F" w14:textId="77777777" w:rsidR="00D3086D" w:rsidRDefault="00D3086D">
      <w:pPr>
        <w:spacing w:line="276" w:lineRule="auto"/>
        <w:rPr>
          <w:lang w:val="zh-CN"/>
        </w:rPr>
      </w:pPr>
    </w:p>
    <w:p w14:paraId="2371563C" w14:textId="77777777" w:rsidR="00D3086D" w:rsidRDefault="00D3086D">
      <w:pPr>
        <w:spacing w:line="276" w:lineRule="auto"/>
        <w:rPr>
          <w:lang w:val="zh-CN"/>
        </w:rPr>
      </w:pPr>
    </w:p>
    <w:p w14:paraId="4E05EE86" w14:textId="77777777" w:rsidR="00D3086D" w:rsidRDefault="00C17E2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549C6365" w14:textId="77777777" w:rsidR="00D3086D" w:rsidRDefault="00D3086D">
      <w:pPr>
        <w:spacing w:line="276" w:lineRule="auto"/>
        <w:rPr>
          <w:lang w:val="zh-CN"/>
        </w:rPr>
      </w:pPr>
    </w:p>
    <w:p w14:paraId="0E9DF5EE" w14:textId="77777777" w:rsidR="00D3086D" w:rsidRDefault="00D3086D">
      <w:pPr>
        <w:spacing w:line="276" w:lineRule="auto"/>
        <w:rPr>
          <w:lang w:val="zh-CN"/>
        </w:rPr>
      </w:pPr>
    </w:p>
    <w:p w14:paraId="5CF075F0" w14:textId="77777777" w:rsidR="00D3086D" w:rsidRDefault="00D3086D">
      <w:pPr>
        <w:spacing w:line="276" w:lineRule="auto"/>
        <w:rPr>
          <w:lang w:val="zh-CN"/>
        </w:rPr>
      </w:pPr>
    </w:p>
    <w:p w14:paraId="0FE96729" w14:textId="77777777" w:rsidR="00D3086D" w:rsidRDefault="00D3086D">
      <w:pPr>
        <w:spacing w:line="276" w:lineRule="auto"/>
        <w:rPr>
          <w:lang w:val="zh-CN"/>
        </w:rPr>
      </w:pPr>
    </w:p>
    <w:p w14:paraId="082743C0" w14:textId="77777777" w:rsidR="00D3086D" w:rsidRDefault="00D3086D">
      <w:pPr>
        <w:spacing w:line="276" w:lineRule="auto"/>
        <w:rPr>
          <w:lang w:val="zh-CN"/>
        </w:rPr>
      </w:pPr>
    </w:p>
    <w:p w14:paraId="655EC489" w14:textId="77777777" w:rsidR="00D3086D" w:rsidRDefault="00D3086D">
      <w:pPr>
        <w:spacing w:line="276" w:lineRule="auto"/>
        <w:rPr>
          <w:lang w:val="zh-CN"/>
        </w:rPr>
      </w:pPr>
    </w:p>
    <w:p w14:paraId="7FA6A6EA" w14:textId="77777777" w:rsidR="00D3086D" w:rsidRDefault="00D3086D">
      <w:pPr>
        <w:spacing w:line="276" w:lineRule="auto"/>
        <w:rPr>
          <w:lang w:val="zh-CN"/>
        </w:rPr>
      </w:pPr>
    </w:p>
    <w:p w14:paraId="375E5578" w14:textId="77777777" w:rsidR="00D3086D" w:rsidRDefault="00D3086D">
      <w:pPr>
        <w:spacing w:line="276" w:lineRule="auto"/>
        <w:rPr>
          <w:lang w:val="zh-CN"/>
        </w:rPr>
      </w:pPr>
    </w:p>
    <w:p w14:paraId="3901BD2D" w14:textId="77777777" w:rsidR="00D3086D" w:rsidRDefault="00D3086D">
      <w:pPr>
        <w:spacing w:line="276" w:lineRule="auto"/>
        <w:rPr>
          <w:lang w:val="zh-CN"/>
        </w:rPr>
      </w:pPr>
    </w:p>
    <w:p w14:paraId="12C3465C" w14:textId="77777777" w:rsidR="00D3086D" w:rsidRDefault="00D3086D">
      <w:pPr>
        <w:spacing w:line="276" w:lineRule="auto"/>
        <w:rPr>
          <w:lang w:val="zh-CN"/>
        </w:rPr>
      </w:pPr>
    </w:p>
    <w:p w14:paraId="5B0D9D79" w14:textId="41489386" w:rsidR="00D3086D" w:rsidRDefault="00B616B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345F058C" w14:textId="77777777" w:rsidR="00D3086D" w:rsidRDefault="00C17E2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3C64967D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9EE0FF3" w14:textId="77777777" w:rsidR="00D3086D" w:rsidRDefault="00C17E22" w:rsidP="00DC6A9A">
      <w:pPr>
        <w:ind w:firstLine="420"/>
      </w:pPr>
      <w:r>
        <w:rPr>
          <w:rFonts w:hint="eastAsia"/>
        </w:rPr>
        <w:t>随机产生</w:t>
      </w:r>
      <w:r>
        <w:rPr>
          <w:rFonts w:hint="eastAsia"/>
        </w:rPr>
        <w:t>5</w:t>
      </w:r>
      <w:r>
        <w:rPr>
          <w:rFonts w:hint="eastAsia"/>
        </w:rPr>
        <w:t>个范围是</w:t>
      </w:r>
      <w:r>
        <w:rPr>
          <w:rFonts w:hint="eastAsia"/>
        </w:rPr>
        <w:t>[1,100]</w:t>
      </w:r>
      <w:r>
        <w:rPr>
          <w:rFonts w:hint="eastAsia"/>
        </w:rPr>
        <w:t>的整数</w:t>
      </w:r>
      <w:r>
        <w:rPr>
          <w:rFonts w:hint="eastAsia"/>
        </w:rPr>
        <w:t>,</w:t>
      </w:r>
      <w:r>
        <w:rPr>
          <w:rFonts w:hint="eastAsia"/>
        </w:rPr>
        <w:t>把这些数字中所有个位或十位为</w:t>
      </w:r>
      <w:r>
        <w:rPr>
          <w:rFonts w:hint="eastAsia"/>
        </w:rPr>
        <w:t>3</w:t>
      </w:r>
      <w:r>
        <w:rPr>
          <w:rFonts w:hint="eastAsia"/>
        </w:rPr>
        <w:t>的数字打印出来</w:t>
      </w:r>
    </w:p>
    <w:p w14:paraId="3CE6D59D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E9DB715" w14:textId="77777777" w:rsidR="00D3086D" w:rsidRDefault="00C17E22" w:rsidP="00DC6A9A">
      <w:pPr>
        <w:numPr>
          <w:ilvl w:val="0"/>
          <w:numId w:val="6"/>
        </w:numPr>
        <w:ind w:leftChars="200" w:left="420"/>
      </w:pPr>
      <w:r>
        <w:rPr>
          <w:rFonts w:hint="eastAsia"/>
        </w:rPr>
        <w:t>创建一个测试类</w:t>
      </w:r>
    </w:p>
    <w:p w14:paraId="038592AC" w14:textId="77777777" w:rsidR="00D3086D" w:rsidRDefault="00C17E22" w:rsidP="00DC6A9A">
      <w:pPr>
        <w:numPr>
          <w:ilvl w:val="0"/>
          <w:numId w:val="6"/>
        </w:numPr>
        <w:ind w:leftChars="200" w:left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>Random</w:t>
      </w:r>
      <w:r>
        <w:rPr>
          <w:rFonts w:hint="eastAsia"/>
        </w:rPr>
        <w:t>产生</w:t>
      </w:r>
      <w:r>
        <w:rPr>
          <w:rFonts w:hint="eastAsia"/>
        </w:rPr>
        <w:t>5</w:t>
      </w:r>
      <w:r>
        <w:rPr>
          <w:rFonts w:hint="eastAsia"/>
        </w:rPr>
        <w:t>个范围是</w:t>
      </w:r>
      <w:r>
        <w:rPr>
          <w:rFonts w:hint="eastAsia"/>
        </w:rPr>
        <w:t>[1,100]</w:t>
      </w:r>
      <w:r>
        <w:rPr>
          <w:rFonts w:hint="eastAsia"/>
        </w:rPr>
        <w:t>的随机数把这五个数添加到数组中</w:t>
      </w:r>
    </w:p>
    <w:p w14:paraId="365895A5" w14:textId="77777777" w:rsidR="00D3086D" w:rsidRDefault="00C17E22" w:rsidP="00DC6A9A">
      <w:pPr>
        <w:numPr>
          <w:ilvl w:val="0"/>
          <w:numId w:val="6"/>
        </w:numPr>
        <w:ind w:leftChars="200" w:left="420"/>
      </w:pPr>
      <w:r>
        <w:rPr>
          <w:rFonts w:hint="eastAsia"/>
        </w:rPr>
        <w:t>遍历数组</w:t>
      </w:r>
      <w:r>
        <w:rPr>
          <w:rFonts w:hint="eastAsia"/>
        </w:rPr>
        <w:t>,</w:t>
      </w:r>
      <w:r>
        <w:rPr>
          <w:rFonts w:hint="eastAsia"/>
        </w:rPr>
        <w:t>获取元素</w:t>
      </w:r>
      <w:r>
        <w:rPr>
          <w:rFonts w:hint="eastAsia"/>
        </w:rPr>
        <w:t>,</w:t>
      </w:r>
      <w:r>
        <w:rPr>
          <w:rFonts w:hint="eastAsia"/>
        </w:rPr>
        <w:t>判断一旦满足个位或者十位为</w:t>
      </w:r>
      <w:r>
        <w:rPr>
          <w:rFonts w:hint="eastAsia"/>
        </w:rPr>
        <w:t>3</w:t>
      </w:r>
      <w:r>
        <w:rPr>
          <w:rFonts w:hint="eastAsia"/>
        </w:rPr>
        <w:t>就打印这个元素</w:t>
      </w:r>
    </w:p>
    <w:p w14:paraId="77A35F58" w14:textId="77777777" w:rsidR="00E8756F" w:rsidRDefault="00E8756F" w:rsidP="00E8756F"/>
    <w:p w14:paraId="45A2F5C0" w14:textId="00626907" w:rsidR="00E8756F" w:rsidRPr="00E8756F" w:rsidRDefault="00E8756F" w:rsidP="00E87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>
        <w:rPr>
          <w:rFonts w:ascii="Consolas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E8756F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Random r =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Random();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new int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5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];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 &lt;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5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++) {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] =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r.nextInt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100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) +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E8756F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]);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arr.</w:t>
      </w:r>
      <w:r w:rsidRPr="00E8756F">
        <w:rPr>
          <w:rFonts w:ascii="Consolas" w:hAnsi="Consolas" w:cs="宋体"/>
          <w:b/>
          <w:bCs/>
          <w:color w:val="660E7A"/>
          <w:kern w:val="0"/>
          <w:sz w:val="23"/>
          <w:szCs w:val="23"/>
        </w:rPr>
        <w:t>length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++) {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8756F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] %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==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 xml:space="preserve">3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||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] /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 xml:space="preserve">== </w:t>
      </w:r>
      <w:r w:rsidRPr="00E8756F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E8756F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E8756F">
        <w:rPr>
          <w:rFonts w:ascii="Consolas" w:hAnsi="Consolas" w:cs="宋体"/>
          <w:color w:val="000000"/>
          <w:kern w:val="0"/>
          <w:sz w:val="23"/>
          <w:szCs w:val="23"/>
        </w:rPr>
        <w:t>]);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8756F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518DA921" w14:textId="77777777" w:rsidR="00E8756F" w:rsidRPr="00E8756F" w:rsidRDefault="00E8756F" w:rsidP="00E8756F"/>
    <w:p w14:paraId="3CEA8C71" w14:textId="79DD74E4" w:rsidR="00D3086D" w:rsidRDefault="00C17E22">
      <w:pPr>
        <w:pStyle w:val="2"/>
      </w:pPr>
      <w:r>
        <w:rPr>
          <w:rFonts w:hint="eastAsia"/>
        </w:rPr>
        <w:t>训练案例</w:t>
      </w:r>
      <w:r w:rsidR="00CA007F">
        <w:t>2</w:t>
      </w:r>
    </w:p>
    <w:p w14:paraId="0D1AA38B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200D2D4" w14:textId="78205605" w:rsidR="00D3086D" w:rsidRDefault="00C17E22" w:rsidP="0089745D">
      <w:pPr>
        <w:ind w:firstLine="420"/>
      </w:pPr>
      <w:r>
        <w:rPr>
          <w:rFonts w:hint="eastAsia"/>
        </w:rPr>
        <w:t>计算出</w:t>
      </w:r>
      <w:r>
        <w:rPr>
          <w:rFonts w:hint="eastAsia"/>
        </w:rPr>
        <w:t>5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相差了多少个</w:t>
      </w:r>
      <w:r w:rsidR="00F7410D">
        <w:rPr>
          <w:rFonts w:hint="eastAsia"/>
        </w:rPr>
        <w:t>?</w:t>
      </w:r>
    </w:p>
    <w:p w14:paraId="669EF260" w14:textId="77777777" w:rsidR="00F7410D" w:rsidRPr="00F7410D" w:rsidRDefault="007F251A" w:rsidP="00F7410D">
      <w:pPr>
        <w:ind w:firstLine="420"/>
      </w:pPr>
      <w:hyperlink r:id="rId8" w:tgtFrame="_blank" w:history="1">
        <w:proofErr w:type="gramStart"/>
        <w:r w:rsidR="00F7410D" w:rsidRPr="00F7410D">
          <w:rPr>
            <w:rFonts w:hint="eastAsia"/>
          </w:rPr>
          <w:t>回文数</w:t>
        </w:r>
        <w:proofErr w:type="gramEnd"/>
      </w:hyperlink>
      <w:r w:rsidR="00F7410D" w:rsidRPr="00F7410D">
        <w:rPr>
          <w:rFonts w:hint="eastAsia"/>
        </w:rPr>
        <w:t>是一种数字如：</w:t>
      </w:r>
      <w:r w:rsidR="00F7410D" w:rsidRPr="00F7410D">
        <w:rPr>
          <w:rFonts w:hint="eastAsia"/>
        </w:rPr>
        <w:t>98789</w:t>
      </w:r>
      <w:r w:rsidR="00F7410D" w:rsidRPr="00F7410D">
        <w:rPr>
          <w:rFonts w:hint="eastAsia"/>
        </w:rPr>
        <w:t>倒读也为</w:t>
      </w:r>
      <w:r w:rsidR="00F7410D" w:rsidRPr="00F7410D">
        <w:rPr>
          <w:rFonts w:hint="eastAsia"/>
        </w:rPr>
        <w:t>98789</w:t>
      </w:r>
      <w:r w:rsidR="00F7410D" w:rsidRPr="00F7410D">
        <w:rPr>
          <w:rFonts w:hint="eastAsia"/>
        </w:rPr>
        <w:t>正读</w:t>
      </w:r>
      <w:proofErr w:type="gramStart"/>
      <w:r w:rsidR="00F7410D" w:rsidRPr="00F7410D">
        <w:rPr>
          <w:rFonts w:hint="eastAsia"/>
        </w:rPr>
        <w:t>倒读都一样</w:t>
      </w:r>
      <w:proofErr w:type="gramEnd"/>
      <w:r w:rsidR="00F7410D" w:rsidRPr="00F7410D">
        <w:rPr>
          <w:rFonts w:hint="eastAsia"/>
        </w:rPr>
        <w:t>这种数字就叫</w:t>
      </w:r>
      <w:r w:rsidR="00F81D89">
        <w:fldChar w:fldCharType="begin"/>
      </w:r>
      <w:r w:rsidR="00F81D89">
        <w:instrText xml:space="preserve"> HYPERLINK "https://www.baidu.com/s?wd=%E5%9B%9E%E6%96%87%E6%95%B0&amp;tn=44039180_cpr&amp;fenlei=mv6quAkxTZn0IZRqIHckPjm4nH00T1YzP1w9nhf4nWPhuju-rAmv0ZwV5Hcvrjm3rH6sPfKWUMw85HfYnjn4nH6sgvPsT6KdThsqpZwYTjCEQLGCpyw9Uz4Bmy-bIi4WUvYETgN-TLwGUv3EnW0LPjn1P1T1PHfvP161rHbsr0" \t "_blank" </w:instrText>
      </w:r>
      <w:r w:rsidR="00F81D89">
        <w:fldChar w:fldCharType="separate"/>
      </w:r>
      <w:proofErr w:type="gramStart"/>
      <w:r w:rsidR="00F7410D" w:rsidRPr="00F7410D">
        <w:rPr>
          <w:rFonts w:hint="eastAsia"/>
        </w:rPr>
        <w:t>回文数</w:t>
      </w:r>
      <w:proofErr w:type="gramEnd"/>
      <w:r w:rsidR="00F81D89">
        <w:fldChar w:fldCharType="end"/>
      </w:r>
    </w:p>
    <w:p w14:paraId="3F7B4C06" w14:textId="77777777" w:rsidR="00F7410D" w:rsidRPr="00F7410D" w:rsidRDefault="00F7410D" w:rsidP="0089745D">
      <w:pPr>
        <w:ind w:firstLine="420"/>
      </w:pPr>
    </w:p>
    <w:p w14:paraId="04A4E5DD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4512F067" w14:textId="4A55250D" w:rsidR="00D3086D" w:rsidRDefault="00C17E22" w:rsidP="0089745D">
      <w:pPr>
        <w:numPr>
          <w:ilvl w:val="0"/>
          <w:numId w:val="8"/>
        </w:numPr>
        <w:ind w:leftChars="200" w:left="420"/>
      </w:pPr>
      <w:r>
        <w:rPr>
          <w:rFonts w:hint="eastAsia"/>
        </w:rPr>
        <w:t>创建一个测试类</w:t>
      </w:r>
    </w:p>
    <w:p w14:paraId="029D8433" w14:textId="77777777" w:rsidR="00D3086D" w:rsidRDefault="00C17E22" w:rsidP="0089745D">
      <w:pPr>
        <w:numPr>
          <w:ilvl w:val="0"/>
          <w:numId w:val="8"/>
        </w:numPr>
        <w:ind w:leftChars="200" w:left="420"/>
      </w:pPr>
      <w:r>
        <w:rPr>
          <w:rFonts w:hint="eastAsia"/>
        </w:rPr>
        <w:t>定义两个方法分别统计出</w:t>
      </w:r>
      <w:r>
        <w:rPr>
          <w:rFonts w:hint="eastAsia"/>
        </w:rPr>
        <w:t>5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个数和</w:t>
      </w:r>
      <w:r>
        <w:rPr>
          <w:rFonts w:hint="eastAsia"/>
        </w:rPr>
        <w:t>7</w:t>
      </w:r>
      <w:r>
        <w:rPr>
          <w:rFonts w:hint="eastAsia"/>
        </w:rPr>
        <w:t>位数的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个数</w:t>
      </w:r>
    </w:p>
    <w:p w14:paraId="6FE557C4" w14:textId="26D74894" w:rsidR="00D3086D" w:rsidRDefault="00C17E22" w:rsidP="009F3CF7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中分别调用者两个方法</w:t>
      </w:r>
      <w:r>
        <w:rPr>
          <w:rFonts w:hint="eastAsia"/>
        </w:rPr>
        <w:t xml:space="preserve"> </w:t>
      </w:r>
      <w:r>
        <w:rPr>
          <w:rFonts w:hint="eastAsia"/>
        </w:rPr>
        <w:t>计算出相差的个数</w:t>
      </w:r>
    </w:p>
    <w:p w14:paraId="0C68AD91" w14:textId="77777777" w:rsidR="009F3CF7" w:rsidRDefault="009F3CF7" w:rsidP="009F3CF7"/>
    <w:p w14:paraId="2CC3EEDA" w14:textId="73AEF616" w:rsidR="009F3CF7" w:rsidRPr="009F3CF7" w:rsidRDefault="009F3CF7" w:rsidP="009F3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result = </w:t>
      </w:r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five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() &gt; </w:t>
      </w:r>
      <w:proofErr w:type="spellStart"/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senven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()?</w:t>
      </w:r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five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() - </w:t>
      </w:r>
      <w:proofErr w:type="spellStart"/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senven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():</w:t>
      </w:r>
      <w:proofErr w:type="spellStart"/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senven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()-</w:t>
      </w:r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five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();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9F3CF7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(result);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/*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计算出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5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位数的回文数和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7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位数的回文数相差了多少个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?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回文数是一种数字如：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98789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倒读也为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98789</w:t>
      </w:r>
      <w:r w:rsidRPr="009F3CF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正读倒读都一样这种数字就叫回文数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five(){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count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10000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; i &lt;=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99999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; i++)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(i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== i 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==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10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count++;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count;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int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senven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(){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count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// 9876789</w:t>
      </w:r>
      <w:r w:rsidRPr="009F3CF7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1000000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; i &lt;=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9999999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; i++)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(i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1000000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== i 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100000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==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&amp;&amp;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100000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== i /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 xml:space="preserve">100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%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10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count++;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count;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3F88A0BB" w14:textId="77777777" w:rsidR="009F3CF7" w:rsidRPr="009F3CF7" w:rsidRDefault="009F3CF7" w:rsidP="009F3CF7"/>
    <w:p w14:paraId="4C64DFBC" w14:textId="1CEFE2DD" w:rsidR="00D3086D" w:rsidRDefault="00C17E2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813AC">
        <w:t>3</w:t>
      </w:r>
    </w:p>
    <w:p w14:paraId="54E7FE7F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31B27C0" w14:textId="52367E0E" w:rsidR="00D3086D" w:rsidRDefault="00C17E22" w:rsidP="009D3944">
      <w:pPr>
        <w:ind w:firstLine="420"/>
      </w:pPr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求出给定的数字在给定</w:t>
      </w:r>
      <w:r>
        <w:rPr>
          <w:rFonts w:hint="eastAsia"/>
        </w:rPr>
        <w:t>int</w:t>
      </w:r>
      <w:r>
        <w:rPr>
          <w:rFonts w:hint="eastAsia"/>
        </w:rPr>
        <w:t>型数组中出现的次数</w:t>
      </w:r>
      <w:r>
        <w:rPr>
          <w:rFonts w:hint="eastAsia"/>
        </w:rPr>
        <w:t>,</w:t>
      </w:r>
      <w:r>
        <w:rPr>
          <w:rFonts w:hint="eastAsia"/>
        </w:rPr>
        <w:t>如果一次没有出现则返</w:t>
      </w:r>
      <w:r>
        <w:rPr>
          <w:rFonts w:hint="eastAsia"/>
        </w:rPr>
        <w:lastRenderedPageBreak/>
        <w:t>回</w:t>
      </w:r>
      <w:r>
        <w:rPr>
          <w:rFonts w:hint="eastAsia"/>
        </w:rPr>
        <w:t>0</w:t>
      </w:r>
      <w:r w:rsidR="00E23C68">
        <w:rPr>
          <w:rFonts w:hint="eastAsia"/>
        </w:rPr>
        <w:t>。</w:t>
      </w:r>
    </w:p>
    <w:p w14:paraId="23D0D3E2" w14:textId="77777777" w:rsidR="00D3086D" w:rsidRDefault="00C17E22" w:rsidP="009D3944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给定数字</w:t>
      </w:r>
      <w:r>
        <w:rPr>
          <w:rFonts w:hint="eastAsia"/>
        </w:rPr>
        <w:t xml:space="preserve">3 </w:t>
      </w:r>
      <w:r>
        <w:rPr>
          <w:rFonts w:hint="eastAsia"/>
        </w:rPr>
        <w:t>求出</w:t>
      </w:r>
      <w:r>
        <w:rPr>
          <w:rFonts w:hint="eastAsia"/>
        </w:rPr>
        <w:t>3</w:t>
      </w:r>
      <w:r>
        <w:rPr>
          <w:rFonts w:hint="eastAsia"/>
        </w:rPr>
        <w:t>在数组</w:t>
      </w:r>
      <w:r>
        <w:rPr>
          <w:rFonts w:hint="eastAsia"/>
        </w:rPr>
        <w:t xml:space="preserve"> int[]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{3,4,3,5,7,9};</w:t>
      </w:r>
      <w:r>
        <w:rPr>
          <w:rFonts w:hint="eastAsia"/>
        </w:rPr>
        <w:t>中出现的次数</w:t>
      </w:r>
      <w:r>
        <w:rPr>
          <w:rFonts w:hint="eastAsia"/>
        </w:rPr>
        <w:t xml:space="preserve"> </w:t>
      </w:r>
    </w:p>
    <w:p w14:paraId="1D5D447E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E1962E1" w14:textId="77777777" w:rsidR="00D3086D" w:rsidRDefault="00C17E22" w:rsidP="009D39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创建一个测试类</w:t>
      </w:r>
    </w:p>
    <w:p w14:paraId="4EF301B1" w14:textId="77777777" w:rsidR="00D3086D" w:rsidRDefault="00C17E22" w:rsidP="009D394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定义个方法可以接受一个</w:t>
      </w:r>
      <w:r>
        <w:rPr>
          <w:rFonts w:hint="eastAsia"/>
        </w:rPr>
        <w:t>int</w:t>
      </w:r>
      <w:r>
        <w:rPr>
          <w:rFonts w:hint="eastAsia"/>
        </w:rPr>
        <w:t>数字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型数组</w:t>
      </w:r>
      <w:proofErr w:type="spellStart"/>
      <w:r>
        <w:rPr>
          <w:rFonts w:hint="eastAsia"/>
        </w:rPr>
        <w:t>arr</w:t>
      </w:r>
      <w:proofErr w:type="spellEnd"/>
    </w:p>
    <w:p w14:paraId="5B94C6BB" w14:textId="77777777" w:rsidR="00D3086D" w:rsidRDefault="00C17E22" w:rsidP="009D394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在方法的内部统计</w:t>
      </w:r>
      <w:r>
        <w:rPr>
          <w:rFonts w:hint="eastAsia"/>
        </w:rPr>
        <w:t>key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中出现的次数</w:t>
      </w:r>
      <w:r>
        <w:rPr>
          <w:rFonts w:hint="eastAsia"/>
        </w:rPr>
        <w:t>(</w:t>
      </w:r>
      <w:r>
        <w:rPr>
          <w:rFonts w:hint="eastAsia"/>
        </w:rPr>
        <w:t>即统计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中有多少个元素与</w:t>
      </w:r>
      <w:r>
        <w:rPr>
          <w:rFonts w:hint="eastAsia"/>
        </w:rPr>
        <w:t>key</w:t>
      </w:r>
      <w:r>
        <w:rPr>
          <w:rFonts w:hint="eastAsia"/>
        </w:rPr>
        <w:t>相等</w:t>
      </w:r>
      <w:r>
        <w:rPr>
          <w:rFonts w:hint="eastAsia"/>
        </w:rPr>
        <w:t>)</w:t>
      </w:r>
    </w:p>
    <w:p w14:paraId="7598CF31" w14:textId="77777777" w:rsidR="00D3086D" w:rsidRDefault="00C17E22" w:rsidP="009D394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中调用这个方法传入一个数字</w:t>
      </w:r>
      <w:r>
        <w:rPr>
          <w:rFonts w:hint="eastAsia"/>
        </w:rPr>
        <w:t>,</w:t>
      </w:r>
      <w:r>
        <w:rPr>
          <w:rFonts w:hint="eastAsia"/>
        </w:rPr>
        <w:t>一个数组</w:t>
      </w:r>
      <w:r>
        <w:rPr>
          <w:rFonts w:hint="eastAsia"/>
        </w:rPr>
        <w:t>,</w:t>
      </w:r>
      <w:r>
        <w:rPr>
          <w:rFonts w:hint="eastAsia"/>
        </w:rPr>
        <w:t>得到数组的返回结果并打印</w:t>
      </w:r>
    </w:p>
    <w:p w14:paraId="02519426" w14:textId="77777777" w:rsidR="00D3086D" w:rsidRDefault="00D3086D"/>
    <w:p w14:paraId="5BCC3063" w14:textId="77777777" w:rsidR="002811A0" w:rsidRDefault="009F3CF7" w:rsidP="009F3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 w:rsidR="002811A0"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 w:rsidR="002811A0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[] arr1 = {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5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6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7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8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12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34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7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9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};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9F3CF7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9F3CF7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"7</w:t>
      </w:r>
      <w:r w:rsidRPr="009F3CF7">
        <w:rPr>
          <w:rFonts w:ascii="宋体" w:hAnsi="宋体" w:cs="宋体" w:hint="eastAsia"/>
          <w:b/>
          <w:bCs/>
          <w:color w:val="008000"/>
          <w:kern w:val="0"/>
          <w:sz w:val="23"/>
          <w:szCs w:val="23"/>
        </w:rPr>
        <w:t>在数组中出现的次数是：</w:t>
      </w:r>
      <w:r w:rsidRPr="009F3CF7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 xml:space="preserve">"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+ </w:t>
      </w:r>
      <w:r w:rsidRPr="009F3CF7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sum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7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, arr1));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72B6DECD" w14:textId="4369268C" w:rsidR="009F3CF7" w:rsidRPr="009F3CF7" w:rsidRDefault="009F3CF7" w:rsidP="009F3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int </w:t>
      </w:r>
      <w:proofErr w:type="gram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sum(</w:t>
      </w:r>
      <w:proofErr w:type="gramEnd"/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key,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count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9F3CF7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arr.</w:t>
      </w:r>
      <w:r w:rsidRPr="009F3CF7">
        <w:rPr>
          <w:rFonts w:ascii="Consolas" w:hAnsi="Consolas" w:cs="宋体"/>
          <w:b/>
          <w:bCs/>
          <w:color w:val="660E7A"/>
          <w:kern w:val="0"/>
          <w:sz w:val="23"/>
          <w:szCs w:val="23"/>
        </w:rPr>
        <w:t>length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; i++)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] == key) {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count++;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9F3CF7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t>count;</w:t>
      </w:r>
      <w:r w:rsidRPr="009F3CF7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4A29E05A" w14:textId="77777777" w:rsidR="009F3CF7" w:rsidRPr="009F3CF7" w:rsidRDefault="009F3CF7"/>
    <w:p w14:paraId="4390B051" w14:textId="77777777" w:rsidR="009F3CF7" w:rsidRDefault="009F3CF7"/>
    <w:p w14:paraId="0EAD2756" w14:textId="35D501FE" w:rsidR="00D3086D" w:rsidRDefault="00C17E2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F1156">
        <w:t>4</w:t>
      </w:r>
    </w:p>
    <w:p w14:paraId="23CAC432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4D57440" w14:textId="00E168AE" w:rsidR="00D3086D" w:rsidRDefault="00C17E22" w:rsidP="00CF1A55">
      <w:pPr>
        <w:ind w:leftChars="200" w:left="420"/>
      </w:pPr>
      <w:r>
        <w:rPr>
          <w:rFonts w:hint="eastAsia"/>
        </w:rPr>
        <w:t>定义一个方法</w:t>
      </w:r>
      <w:r w:rsidR="00B74A6B">
        <w:rPr>
          <w:rFonts w:hint="eastAsia"/>
        </w:rPr>
        <w:t>，</w:t>
      </w:r>
      <w:r w:rsidR="00CC181B">
        <w:rPr>
          <w:rFonts w:hint="eastAsia"/>
        </w:rPr>
        <w:t>查找指定</w:t>
      </w:r>
      <w:r w:rsidR="00CC181B">
        <w:t>数字在数组中出现的位置</w:t>
      </w:r>
      <w:r w:rsidR="00B570F4">
        <w:rPr>
          <w:rFonts w:hint="eastAsia"/>
        </w:rPr>
        <w:t>(</w:t>
      </w:r>
      <w:r w:rsidR="00B570F4">
        <w:rPr>
          <w:rFonts w:hint="eastAsia"/>
        </w:rPr>
        <w:t>若</w:t>
      </w:r>
      <w:r w:rsidR="00B570F4">
        <w:t>出现多次，多次打印</w:t>
      </w:r>
      <w:r w:rsidR="00B570F4">
        <w:rPr>
          <w:rFonts w:hint="eastAsia"/>
        </w:rPr>
        <w:t>)</w:t>
      </w:r>
    </w:p>
    <w:p w14:paraId="0F0D6F59" w14:textId="70F9B5DC" w:rsidR="00D3086D" w:rsidRDefault="00C17E22" w:rsidP="00CF1A55">
      <w:pPr>
        <w:ind w:leftChars="200" w:left="420"/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="00D41396">
        <w:rPr>
          <w:rFonts w:hint="eastAsia"/>
        </w:rPr>
        <w:t>数组</w:t>
      </w:r>
      <w:r w:rsidR="00D41396">
        <w:rPr>
          <w:rFonts w:hint="eastAsia"/>
        </w:rPr>
        <w:t>[</w:t>
      </w:r>
      <w:r w:rsidR="00D41396">
        <w:t>1232</w:t>
      </w:r>
      <w:r w:rsidR="00D41396">
        <w:rPr>
          <w:rFonts w:hint="eastAsia"/>
        </w:rPr>
        <w:t>]</w:t>
      </w:r>
      <w:r w:rsidR="00697992">
        <w:rPr>
          <w:rFonts w:hint="eastAsia"/>
        </w:rPr>
        <w:t>要</w:t>
      </w:r>
      <w:r w:rsidR="00697992">
        <w:t>查找的数</w:t>
      </w:r>
      <w:r>
        <w:rPr>
          <w:rFonts w:hint="eastAsia"/>
        </w:rPr>
        <w:t>是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内部会打印索引值</w:t>
      </w:r>
      <w:r>
        <w:rPr>
          <w:rFonts w:hint="eastAsia"/>
        </w:rPr>
        <w:t xml:space="preserve"> 1 ,3 </w:t>
      </w:r>
    </w:p>
    <w:p w14:paraId="1175528C" w14:textId="1EA22743" w:rsidR="00D3086D" w:rsidRDefault="0057097E" w:rsidP="00CF1A55">
      <w:pPr>
        <w:ind w:leftChars="200" w:left="420" w:firstLine="420"/>
      </w:pPr>
      <w:r>
        <w:rPr>
          <w:rFonts w:hint="eastAsia"/>
        </w:rPr>
        <w:t>数组</w:t>
      </w:r>
      <w:r>
        <w:rPr>
          <w:rFonts w:hint="eastAsia"/>
        </w:rPr>
        <w:t>[</w:t>
      </w:r>
      <w:r>
        <w:t>123</w:t>
      </w:r>
      <w:r w:rsidR="003835E0">
        <w:t>2</w:t>
      </w:r>
      <w:r>
        <w:rPr>
          <w:rFonts w:hint="eastAsia"/>
        </w:rPr>
        <w:t>]</w:t>
      </w:r>
      <w:r w:rsidRPr="0057097E">
        <w:rPr>
          <w:rFonts w:hint="eastAsia"/>
        </w:rPr>
        <w:t xml:space="preserve"> </w:t>
      </w:r>
      <w:r>
        <w:rPr>
          <w:rFonts w:hint="eastAsia"/>
        </w:rPr>
        <w:t>要</w:t>
      </w:r>
      <w:r>
        <w:t>查找的数</w:t>
      </w:r>
      <w:r>
        <w:rPr>
          <w:rFonts w:hint="eastAsia"/>
        </w:rPr>
        <w:t>是</w:t>
      </w:r>
      <w:r w:rsidR="00C17E22">
        <w:rPr>
          <w:rFonts w:hint="eastAsia"/>
        </w:rPr>
        <w:t xml:space="preserve">5 </w:t>
      </w:r>
      <w:proofErr w:type="gramStart"/>
      <w:r w:rsidR="00C17E22">
        <w:rPr>
          <w:rFonts w:hint="eastAsia"/>
        </w:rPr>
        <w:t>则方法</w:t>
      </w:r>
      <w:proofErr w:type="gramEnd"/>
      <w:r w:rsidR="00C17E22">
        <w:rPr>
          <w:rFonts w:hint="eastAsia"/>
        </w:rPr>
        <w:t>每部会打印</w:t>
      </w:r>
      <w:r w:rsidR="00C17E22">
        <w:rPr>
          <w:rFonts w:hint="eastAsia"/>
        </w:rPr>
        <w:t xml:space="preserve"> </w:t>
      </w:r>
      <w:r w:rsidR="00C17E22">
        <w:t>“</w:t>
      </w:r>
      <w:r w:rsidR="00C17E22">
        <w:rPr>
          <w:rFonts w:hint="eastAsia"/>
        </w:rPr>
        <w:t>数组中没有这个数字</w:t>
      </w:r>
      <w:r w:rsidR="00C17E22">
        <w:t>”</w:t>
      </w:r>
    </w:p>
    <w:p w14:paraId="5CEC7496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6419361" w14:textId="77777777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t>创建一个测试类</w:t>
      </w:r>
      <w:r>
        <w:rPr>
          <w:rFonts w:hint="eastAsia"/>
        </w:rPr>
        <w:t>,</w:t>
      </w:r>
      <w:r>
        <w:rPr>
          <w:rFonts w:hint="eastAsia"/>
        </w:rPr>
        <w:t>在测试类中书写上述代码</w:t>
      </w:r>
    </w:p>
    <w:p w14:paraId="4CBFD7DD" w14:textId="77777777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t>定义方法可以接受一个</w:t>
      </w:r>
      <w:r>
        <w:rPr>
          <w:rFonts w:hint="eastAsia"/>
        </w:rPr>
        <w:t xml:space="preserve">int[] 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 xml:space="preserve">int key </w:t>
      </w:r>
    </w:p>
    <w:p w14:paraId="76C91B37" w14:textId="77777777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t>在方法中定义标记</w:t>
      </w:r>
      <w:r>
        <w:rPr>
          <w:rFonts w:hint="eastAsia"/>
        </w:rPr>
        <w:t xml:space="preserve"> int count = 0 ;</w:t>
      </w:r>
    </w:p>
    <w:p w14:paraId="1C25F655" w14:textId="77777777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lastRenderedPageBreak/>
        <w:t>方法中遍历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对每个元素进行判断是否等于</w:t>
      </w:r>
      <w:r>
        <w:rPr>
          <w:rFonts w:hint="eastAsia"/>
        </w:rPr>
        <w:t>key,</w:t>
      </w:r>
      <w:r>
        <w:rPr>
          <w:rFonts w:hint="eastAsia"/>
        </w:rPr>
        <w:t>如果等于就打印索引值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rPr>
          <w:rFonts w:hint="eastAsia"/>
        </w:rPr>
        <w:t>count++</w:t>
      </w:r>
    </w:p>
    <w:p w14:paraId="7767DD56" w14:textId="77777777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完毕之后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count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如果还为默认值</w:t>
      </w:r>
      <w:r>
        <w:rPr>
          <w:rFonts w:hint="eastAsia"/>
        </w:rPr>
        <w:t>0,</w:t>
      </w:r>
      <w:r>
        <w:rPr>
          <w:rFonts w:hint="eastAsia"/>
        </w:rPr>
        <w:t>则表示</w:t>
      </w:r>
      <w:proofErr w:type="spellStart"/>
      <w:r>
        <w:rPr>
          <w:rFonts w:hint="eastAsia"/>
        </w:rPr>
        <w:t>brr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key,</w:t>
      </w:r>
      <w:r>
        <w:rPr>
          <w:rFonts w:hint="eastAsia"/>
        </w:rPr>
        <w:t>直接打印</w:t>
      </w:r>
      <w:proofErr w:type="gramStart"/>
      <w:r>
        <w:t>”</w:t>
      </w:r>
      <w:proofErr w:type="gramEnd"/>
      <w:r>
        <w:rPr>
          <w:rFonts w:hint="eastAsia"/>
        </w:rPr>
        <w:t>数组中没有这个数字</w:t>
      </w:r>
      <w:r>
        <w:t>”</w:t>
      </w:r>
    </w:p>
    <w:p w14:paraId="66A330DD" w14:textId="138C749C" w:rsidR="00D3086D" w:rsidRDefault="00C17E22" w:rsidP="00765C1E">
      <w:pPr>
        <w:numPr>
          <w:ilvl w:val="0"/>
          <w:numId w:val="9"/>
        </w:numPr>
        <w:ind w:leftChars="200" w:left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中传入数组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和数字</w:t>
      </w:r>
      <w:r>
        <w:rPr>
          <w:rFonts w:hint="eastAsia"/>
        </w:rPr>
        <w:t xml:space="preserve"> 2 </w:t>
      </w:r>
      <w:r>
        <w:rPr>
          <w:rFonts w:hint="eastAsia"/>
        </w:rPr>
        <w:t>或者</w:t>
      </w:r>
      <w:r>
        <w:rPr>
          <w:rFonts w:hint="eastAsia"/>
        </w:rPr>
        <w:t xml:space="preserve">5 </w:t>
      </w:r>
      <w:r>
        <w:rPr>
          <w:rFonts w:hint="eastAsia"/>
        </w:rPr>
        <w:t>进行测试</w:t>
      </w:r>
    </w:p>
    <w:p w14:paraId="34F50F0D" w14:textId="50E029BE" w:rsidR="002811A0" w:rsidRPr="002811A0" w:rsidRDefault="002811A0" w:rsidP="002811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>
        <w:rPr>
          <w:rFonts w:ascii="Consolas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>
        <w:rPr>
          <w:rFonts w:ascii="Consolas" w:hAnsi="Consolas" w:cs="宋体"/>
          <w:color w:val="000000"/>
          <w:kern w:val="0"/>
          <w:sz w:val="23"/>
          <w:szCs w:val="23"/>
        </w:rPr>
        <w:t>) {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2811A0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m1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2811A0">
        <w:rPr>
          <w:rFonts w:ascii="Consolas" w:hAnsi="Consolas" w:cs="宋体"/>
          <w:color w:val="0000FF"/>
          <w:kern w:val="0"/>
          <w:sz w:val="23"/>
          <w:szCs w:val="23"/>
        </w:rPr>
        <w:t>7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, arr1);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</w:r>
      <w:r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m1(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n, 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){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count = </w:t>
      </w:r>
      <w:r w:rsidRPr="002811A0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2811A0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arr.</w:t>
      </w:r>
      <w:r w:rsidRPr="002811A0">
        <w:rPr>
          <w:rFonts w:ascii="Consolas" w:hAnsi="Consolas" w:cs="宋体"/>
          <w:b/>
          <w:bCs/>
          <w:color w:val="660E7A"/>
          <w:kern w:val="0"/>
          <w:sz w:val="23"/>
          <w:szCs w:val="23"/>
        </w:rPr>
        <w:t>length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++) {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if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[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] == n){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count++;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2811A0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(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2811A0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 xml:space="preserve">(count == </w:t>
      </w:r>
      <w:r w:rsidRPr="002811A0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){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2811A0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2811A0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2811A0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"</w:t>
      </w:r>
      <w:r w:rsidRPr="002811A0">
        <w:rPr>
          <w:rFonts w:ascii="宋体" w:hAnsi="宋体" w:cs="宋体" w:hint="eastAsia"/>
          <w:b/>
          <w:bCs/>
          <w:color w:val="008000"/>
          <w:kern w:val="0"/>
          <w:sz w:val="23"/>
          <w:szCs w:val="23"/>
        </w:rPr>
        <w:t>数组中没有这个数字</w:t>
      </w:r>
      <w:r w:rsidRPr="002811A0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"</w:t>
      </w:r>
      <w:r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}</w:t>
      </w:r>
      <w:r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  <w:r>
        <w:rPr>
          <w:rFonts w:ascii="Consolas" w:hAnsi="Consolas" w:cs="宋体"/>
          <w:color w:val="000000"/>
          <w:kern w:val="0"/>
          <w:sz w:val="23"/>
          <w:szCs w:val="23"/>
        </w:rPr>
        <w:br/>
      </w:r>
    </w:p>
    <w:p w14:paraId="0E624BB5" w14:textId="4760563F" w:rsidR="00CD3D50" w:rsidRPr="00CD3D50" w:rsidRDefault="00CD3D50" w:rsidP="00CD3D5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5</w:t>
      </w:r>
    </w:p>
    <w:p w14:paraId="09E5D6F1" w14:textId="77777777" w:rsidR="00DE76C8" w:rsidRDefault="00DE76C8" w:rsidP="00DE76C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89658F9" w14:textId="14315F6B" w:rsidR="00DE76C8" w:rsidRPr="00C62EA7" w:rsidRDefault="00DE76C8" w:rsidP="00F41075">
      <w:pPr>
        <w:ind w:left="420"/>
      </w:pPr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实现同时求出两个整数的加、减、乘、除的结果</w:t>
      </w:r>
      <w:r>
        <w:rPr>
          <w:rFonts w:hint="eastAsia"/>
        </w:rPr>
        <w:t>,</w:t>
      </w:r>
      <w:r>
        <w:rPr>
          <w:rFonts w:hint="eastAsia"/>
        </w:rPr>
        <w:t>并同时把这个四个结果返回</w:t>
      </w:r>
      <w:r>
        <w:rPr>
          <w:rFonts w:hint="eastAsia"/>
        </w:rPr>
        <w:t>(</w:t>
      </w:r>
      <w:r>
        <w:rPr>
          <w:rFonts w:hint="eastAsia"/>
        </w:rPr>
        <w:t>把</w:t>
      </w:r>
      <w:r>
        <w:t>四个数</w:t>
      </w:r>
      <w:r>
        <w:rPr>
          <w:rFonts w:hint="eastAsia"/>
        </w:rPr>
        <w:t>放入</w:t>
      </w:r>
      <w:r>
        <w:t>到一个</w:t>
      </w:r>
      <w:r>
        <w:rPr>
          <w:rFonts w:hint="eastAsia"/>
        </w:rPr>
        <w:t>数组</w:t>
      </w:r>
      <w:r>
        <w:t>中并返回</w:t>
      </w:r>
      <w:r>
        <w:rPr>
          <w:rFonts w:hint="eastAsia"/>
        </w:rPr>
        <w:t>)</w:t>
      </w:r>
    </w:p>
    <w:p w14:paraId="1AE032EF" w14:textId="77777777" w:rsidR="00DE76C8" w:rsidRDefault="00DE76C8" w:rsidP="00DE76C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7BBF802" w14:textId="77777777" w:rsidR="00001A68" w:rsidRPr="00001A68" w:rsidRDefault="00001A68" w:rsidP="00001A68">
      <w:pPr>
        <w:rPr>
          <w:lang w:val="zh-CN"/>
        </w:rPr>
      </w:pPr>
    </w:p>
    <w:p w14:paraId="739C7840" w14:textId="77777777" w:rsidR="00001A68" w:rsidRPr="00001A68" w:rsidRDefault="00001A68" w:rsidP="00001A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proofErr w:type="gram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main(</w:t>
      </w:r>
      <w:proofErr w:type="gram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String[]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) {</w:t>
      </w:r>
    </w:p>
    <w:p w14:paraId="7BDA428A" w14:textId="55A9871A" w:rsidR="00001A68" w:rsidRPr="00001A68" w:rsidRDefault="00001A68" w:rsidP="00001A68">
      <w:pPr>
        <w:widowControl/>
        <w:shd w:val="clear" w:color="auto" w:fill="FFFFFF"/>
        <w:tabs>
          <w:tab w:val="left" w:pos="684"/>
          <w:tab w:val="left" w:pos="114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>
        <w:rPr>
          <w:rFonts w:ascii="Consolas" w:hAnsi="Consolas" w:cs="宋体" w:hint="eastAsia"/>
          <w:b/>
          <w:bCs/>
          <w:color w:val="000080"/>
          <w:kern w:val="0"/>
          <w:sz w:val="23"/>
          <w:szCs w:val="23"/>
        </w:rPr>
        <w:tab/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[] arr2 = </w:t>
      </w:r>
      <w:r w:rsidRPr="00001A68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m2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20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5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Consolas" w:hAnsi="Consolas" w:cs="宋体" w:hint="eastAsia"/>
          <w:color w:val="000000"/>
          <w:kern w:val="0"/>
          <w:sz w:val="23"/>
          <w:szCs w:val="23"/>
        </w:rPr>
        <w:tab/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001A68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001A68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 xml:space="preserve">"20 </w:t>
      </w:r>
      <w:r w:rsidRPr="00001A68">
        <w:rPr>
          <w:rFonts w:ascii="宋体" w:hAnsi="宋体" w:cs="宋体" w:hint="eastAsia"/>
          <w:b/>
          <w:bCs/>
          <w:color w:val="008000"/>
          <w:kern w:val="0"/>
          <w:sz w:val="23"/>
          <w:szCs w:val="23"/>
        </w:rPr>
        <w:t>和</w:t>
      </w:r>
      <w:r w:rsidRPr="00001A68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 xml:space="preserve"> 5 </w:t>
      </w:r>
      <w:r w:rsidRPr="00001A68">
        <w:rPr>
          <w:rFonts w:ascii="宋体" w:hAnsi="宋体" w:cs="宋体" w:hint="eastAsia"/>
          <w:b/>
          <w:bCs/>
          <w:color w:val="008000"/>
          <w:kern w:val="0"/>
          <w:sz w:val="23"/>
          <w:szCs w:val="23"/>
        </w:rPr>
        <w:t>相加、减、乘、除的结果是：</w:t>
      </w:r>
      <w:r w:rsidRPr="00001A68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"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Consolas" w:hAnsi="Consolas" w:cs="宋体" w:hint="eastAsia"/>
          <w:color w:val="000000"/>
          <w:kern w:val="0"/>
          <w:sz w:val="23"/>
          <w:szCs w:val="23"/>
        </w:rPr>
        <w:tab/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 &lt; arr2.</w:t>
      </w:r>
      <w:r w:rsidRPr="00001A68">
        <w:rPr>
          <w:rFonts w:ascii="Consolas" w:hAnsi="Consolas" w:cs="宋体"/>
          <w:b/>
          <w:bCs/>
          <w:color w:val="660E7A"/>
          <w:kern w:val="0"/>
          <w:sz w:val="23"/>
          <w:szCs w:val="23"/>
        </w:rPr>
        <w:t>length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++) {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Consolas" w:hAnsi="Consolas" w:cs="宋体" w:hint="eastAsia"/>
          <w:color w:val="000000"/>
          <w:kern w:val="0"/>
          <w:sz w:val="23"/>
          <w:szCs w:val="23"/>
        </w:rPr>
        <w:tab/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System.</w:t>
      </w:r>
      <w:r w:rsidRPr="00001A68">
        <w:rPr>
          <w:rFonts w:ascii="Consolas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.print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(arr2[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i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] + </w:t>
      </w:r>
      <w:r w:rsidRPr="00001A68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"    "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);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Consolas" w:hAnsi="Consolas" w:cs="宋体" w:hint="eastAsia"/>
          <w:color w:val="000000"/>
          <w:kern w:val="0"/>
          <w:sz w:val="23"/>
          <w:szCs w:val="23"/>
        </w:rPr>
        <w:tab/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}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4000BF69" w14:textId="77777777" w:rsidR="00001A68" w:rsidRPr="00001A68" w:rsidRDefault="00001A68" w:rsidP="00001A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/*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001A6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定义一个方法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,</w:t>
      </w:r>
      <w:r w:rsidRPr="00001A6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实现同时求出两个整数的加、减、乘、除的结果</w:t>
      </w:r>
      <w:r w:rsidRPr="00001A6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001A6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并同时把这个四个结果返回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(</w:t>
      </w:r>
      <w:r w:rsidRPr="00001A6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把四个数放入到一个数组中并返回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t>)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001A68">
        <w:rPr>
          <w:rFonts w:ascii="Consolas" w:hAnsi="Consolas" w:cs="宋体"/>
          <w:i/>
          <w:iCs/>
          <w:color w:val="808080"/>
          <w:kern w:val="0"/>
          <w:sz w:val="23"/>
          <w:szCs w:val="23"/>
        </w:rPr>
        <w:br/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public static int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[] m2(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a, 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b){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int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 xml:space="preserve"> = 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new int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4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];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0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] = a + b;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1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] = a - b;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2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] = a * b;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[</w:t>
      </w:r>
      <w:r w:rsidRPr="00001A68">
        <w:rPr>
          <w:rFonts w:ascii="Consolas" w:hAnsi="Consolas" w:cs="宋体"/>
          <w:color w:val="0000FF"/>
          <w:kern w:val="0"/>
          <w:sz w:val="23"/>
          <w:szCs w:val="23"/>
        </w:rPr>
        <w:t>3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] = a / b;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001A68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arr</w:t>
      </w:r>
      <w:proofErr w:type="spellEnd"/>
      <w:r w:rsidRPr="00001A68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001A68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14:paraId="02D81C05" w14:textId="77777777" w:rsidR="000447F7" w:rsidRPr="00001A68" w:rsidRDefault="000447F7" w:rsidP="000447F7"/>
    <w:p w14:paraId="1D967B9C" w14:textId="18060DE1" w:rsidR="00D3086D" w:rsidRDefault="00B50201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3110C3AC" w14:textId="77777777" w:rsidR="00D3086D" w:rsidRDefault="00C17E22">
      <w:pPr>
        <w:pStyle w:val="2"/>
      </w:pPr>
      <w:r>
        <w:rPr>
          <w:rFonts w:hint="eastAsia"/>
        </w:rPr>
        <w:t>训练案例</w:t>
      </w:r>
      <w:r>
        <w:rPr>
          <w:rFonts w:hint="eastAsia"/>
        </w:rPr>
        <w:t>1</w:t>
      </w:r>
    </w:p>
    <w:p w14:paraId="6B2F7992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6D2CC76" w14:textId="77777777" w:rsidR="0081616D" w:rsidRDefault="0081616D" w:rsidP="00494D2A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键盘录入</w:t>
      </w:r>
      <w:r>
        <w:rPr>
          <w:rFonts w:hint="eastAsia"/>
        </w:rPr>
        <w:t>10</w:t>
      </w:r>
      <w:r>
        <w:rPr>
          <w:rFonts w:hint="eastAsia"/>
        </w:rPr>
        <w:t>个整数存入数组中</w:t>
      </w:r>
    </w:p>
    <w:p w14:paraId="1FFAA89B" w14:textId="3B852FC2" w:rsidR="0081616D" w:rsidRDefault="0081616D" w:rsidP="00494D2A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定义一个方法将奇数放在数组的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,</w:t>
      </w:r>
      <w:proofErr w:type="gramEnd"/>
      <w:r>
        <w:rPr>
          <w:rFonts w:hint="eastAsia"/>
        </w:rPr>
        <w:t>偶数放在数组的右侧</w:t>
      </w:r>
    </w:p>
    <w:p w14:paraId="5AB1A9B0" w14:textId="7F86036F" w:rsidR="00CB0D0D" w:rsidRDefault="0081616D" w:rsidP="00494D2A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定义一个方法打印原数组和处理后的数组</w:t>
      </w:r>
    </w:p>
    <w:p w14:paraId="3315BAFF" w14:textId="63B384A7" w:rsidR="00F954AD" w:rsidRDefault="00F954AD" w:rsidP="00494D2A">
      <w:pPr>
        <w:ind w:left="420"/>
      </w:pPr>
      <w:r w:rsidRPr="00F954AD">
        <w:t>4.</w:t>
      </w:r>
      <w:r w:rsidRPr="00F954AD">
        <w:t>定义一个方法传入一个</w:t>
      </w:r>
      <w:r w:rsidRPr="00F954AD">
        <w:t>int</w:t>
      </w:r>
      <w:r w:rsidRPr="00F954AD">
        <w:t>类型数组，输出这个数组中只出现一次的数字及个数</w:t>
      </w:r>
    </w:p>
    <w:p w14:paraId="2DC870D7" w14:textId="77777777" w:rsidR="00CC6A84" w:rsidRDefault="00CC6A84" w:rsidP="00CC6A84"/>
    <w:p w14:paraId="20FBE26B" w14:textId="77777777" w:rsidR="00CC6A84" w:rsidRPr="00CC6A84" w:rsidRDefault="00CC6A84" w:rsidP="00CC6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CC6A84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proofErr w:type="gramStart"/>
      <w:r w:rsidRPr="00CC6A84">
        <w:rPr>
          <w:rFonts w:ascii="Consolas" w:hAnsi="Consolas" w:cs="宋体"/>
          <w:color w:val="000000"/>
          <w:kern w:val="0"/>
          <w:sz w:val="23"/>
          <w:szCs w:val="23"/>
        </w:rPr>
        <w:t>main(</w:t>
      </w:r>
      <w:proofErr w:type="gramEnd"/>
      <w:r w:rsidRPr="00CC6A84">
        <w:rPr>
          <w:rFonts w:ascii="Consolas" w:hAnsi="Consolas" w:cs="宋体"/>
          <w:color w:val="000000"/>
          <w:kern w:val="0"/>
          <w:sz w:val="23"/>
          <w:szCs w:val="23"/>
        </w:rPr>
        <w:t xml:space="preserve">String[] </w:t>
      </w:r>
      <w:proofErr w:type="spellStart"/>
      <w:r w:rsidRPr="00CC6A84">
        <w:rPr>
          <w:rFonts w:ascii="Consolas" w:hAnsi="Consolas" w:cs="宋体"/>
          <w:color w:val="000000"/>
          <w:kern w:val="0"/>
          <w:sz w:val="23"/>
          <w:szCs w:val="23"/>
        </w:rPr>
        <w:t>args</w:t>
      </w:r>
      <w:proofErr w:type="spellEnd"/>
      <w:r w:rsidRPr="00CC6A84">
        <w:rPr>
          <w:rFonts w:ascii="Consolas" w:hAnsi="Consolas" w:cs="宋体"/>
          <w:color w:val="000000"/>
          <w:kern w:val="0"/>
          <w:sz w:val="23"/>
          <w:szCs w:val="23"/>
        </w:rPr>
        <w:t>) {</w:t>
      </w:r>
    </w:p>
    <w:p w14:paraId="248F2769" w14:textId="77777777" w:rsidR="00454415" w:rsidRDefault="00CC6A84" w:rsidP="00454415">
      <w:pPr>
        <w:pStyle w:val="HTML"/>
        <w:shd w:val="clear" w:color="auto" w:fill="FFFFFF"/>
        <w:ind w:leftChars="200" w:left="420"/>
        <w:rPr>
          <w:rFonts w:ascii="Consolas" w:hAnsi="Consolas" w:cs="宋体" w:hint="default"/>
          <w:color w:val="000000"/>
          <w:sz w:val="23"/>
          <w:szCs w:val="23"/>
        </w:rPr>
      </w:pPr>
      <w:r>
        <w:rPr>
          <w:rFonts w:ascii="Consolas" w:hAnsi="Consolas" w:cs="宋体"/>
          <w:color w:val="000000"/>
          <w:sz w:val="23"/>
          <w:szCs w:val="23"/>
        </w:rPr>
        <w:tab/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Scanner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sc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new </w:t>
      </w:r>
      <w:r w:rsidRPr="00CC6A84">
        <w:rPr>
          <w:rFonts w:ascii="Consolas" w:hAnsi="Consolas" w:cs="宋体"/>
          <w:color w:val="000000"/>
          <w:sz w:val="23"/>
          <w:szCs w:val="23"/>
        </w:rPr>
        <w:t>Scanner(System.</w:t>
      </w:r>
      <w:r w:rsidRPr="00CC6A84">
        <w:rPr>
          <w:rFonts w:ascii="Consolas" w:hAnsi="Consolas" w:cs="宋体"/>
          <w:b/>
          <w:bCs/>
          <w:i/>
          <w:iCs/>
          <w:color w:val="660E7A"/>
          <w:sz w:val="23"/>
          <w:szCs w:val="23"/>
        </w:rPr>
        <w:t>in</w:t>
      </w:r>
      <w:r w:rsidRPr="00CC6A84">
        <w:rPr>
          <w:rFonts w:ascii="Consolas" w:hAnsi="Consolas" w:cs="宋体"/>
          <w:color w:val="000000"/>
          <w:sz w:val="23"/>
          <w:szCs w:val="23"/>
        </w:rPr>
        <w:t>);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System.</w:t>
      </w:r>
      <w:r w:rsidRPr="00CC6A84">
        <w:rPr>
          <w:rFonts w:ascii="Consolas" w:hAnsi="Consolas" w:cs="宋体"/>
          <w:b/>
          <w:bCs/>
          <w:i/>
          <w:iCs/>
          <w:color w:val="660E7A"/>
          <w:sz w:val="23"/>
          <w:szCs w:val="23"/>
        </w:rPr>
        <w:t>out</w:t>
      </w:r>
      <w:r w:rsidRPr="00CC6A84">
        <w:rPr>
          <w:rFonts w:ascii="Consolas" w:hAnsi="Consolas" w:cs="宋体"/>
          <w:color w:val="000000"/>
          <w:sz w:val="23"/>
          <w:szCs w:val="23"/>
        </w:rPr>
        <w:t>.println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r w:rsidRPr="00CC6A84">
        <w:rPr>
          <w:rFonts w:ascii="Consolas" w:hAnsi="Consolas" w:cs="宋体"/>
          <w:b/>
          <w:bCs/>
          <w:color w:val="008000"/>
          <w:sz w:val="23"/>
          <w:szCs w:val="23"/>
        </w:rPr>
        <w:t>"</w:t>
      </w:r>
      <w:r w:rsidRPr="00CC6A84">
        <w:rPr>
          <w:rFonts w:cs="宋体"/>
          <w:b/>
          <w:bCs/>
          <w:color w:val="008000"/>
          <w:sz w:val="23"/>
          <w:szCs w:val="23"/>
        </w:rPr>
        <w:t>请输入</w:t>
      </w:r>
      <w:r w:rsidRPr="00CC6A84">
        <w:rPr>
          <w:rFonts w:ascii="Consolas" w:hAnsi="Consolas" w:cs="宋体"/>
          <w:b/>
          <w:bCs/>
          <w:color w:val="008000"/>
          <w:sz w:val="23"/>
          <w:szCs w:val="23"/>
        </w:rPr>
        <w:t>10</w:t>
      </w:r>
      <w:r w:rsidRPr="00CC6A84">
        <w:rPr>
          <w:rFonts w:cs="宋体"/>
          <w:b/>
          <w:bCs/>
          <w:color w:val="008000"/>
          <w:sz w:val="23"/>
          <w:szCs w:val="23"/>
        </w:rPr>
        <w:t>个整数：</w:t>
      </w:r>
      <w:r w:rsidRPr="00CC6A84">
        <w:rPr>
          <w:rFonts w:ascii="Consolas" w:hAnsi="Consolas" w:cs="宋体"/>
          <w:b/>
          <w:bCs/>
          <w:color w:val="008000"/>
          <w:sz w:val="23"/>
          <w:szCs w:val="23"/>
        </w:rPr>
        <w:t>"</w:t>
      </w:r>
      <w:r w:rsidRPr="00CC6A84">
        <w:rPr>
          <w:rFonts w:ascii="Consolas" w:hAnsi="Consolas" w:cs="宋体"/>
          <w:color w:val="000000"/>
          <w:sz w:val="23"/>
          <w:szCs w:val="23"/>
        </w:rPr>
        <w:t>);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>int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[] arr3 =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>new int</w:t>
      </w:r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r w:rsidRPr="00CC6A84">
        <w:rPr>
          <w:rFonts w:ascii="Consolas" w:hAnsi="Consolas" w:cs="宋体"/>
          <w:color w:val="0000FF"/>
          <w:sz w:val="23"/>
          <w:szCs w:val="23"/>
        </w:rPr>
        <w:t>10</w:t>
      </w:r>
      <w:r w:rsidRPr="00CC6A84">
        <w:rPr>
          <w:rFonts w:ascii="Consolas" w:hAnsi="Consolas" w:cs="宋体"/>
          <w:color w:val="000000"/>
          <w:sz w:val="23"/>
          <w:szCs w:val="23"/>
        </w:rPr>
        <w:t>];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for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int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&lt; arr3.</w:t>
      </w:r>
      <w:r w:rsidRPr="00CC6A84">
        <w:rPr>
          <w:rFonts w:ascii="Consolas" w:hAnsi="Consolas" w:cs="宋体"/>
          <w:b/>
          <w:bCs/>
          <w:color w:val="660E7A"/>
          <w:sz w:val="23"/>
          <w:szCs w:val="23"/>
        </w:rPr>
        <w:t>length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++)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arr3[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] =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sc.nextInt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();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proofErr w:type="spellStart"/>
      <w:r w:rsidR="00454415" w:rsidRPr="00454415">
        <w:rPr>
          <w:rFonts w:ascii="Consolas" w:hAnsi="Consolas" w:cs="宋体"/>
          <w:color w:val="000000"/>
          <w:sz w:val="23"/>
          <w:szCs w:val="23"/>
        </w:rPr>
        <w:t>System.out.println</w:t>
      </w:r>
      <w:proofErr w:type="spellEnd"/>
      <w:r w:rsidR="00454415" w:rsidRPr="00454415">
        <w:rPr>
          <w:rFonts w:ascii="Consolas" w:hAnsi="Consolas" w:cs="宋体"/>
          <w:color w:val="000000"/>
          <w:sz w:val="23"/>
          <w:szCs w:val="23"/>
        </w:rPr>
        <w:t>("</w:t>
      </w:r>
      <w:r w:rsidR="00454415" w:rsidRPr="00454415">
        <w:rPr>
          <w:rFonts w:ascii="Consolas" w:hAnsi="Consolas" w:cs="宋体"/>
          <w:color w:val="000000"/>
          <w:sz w:val="23"/>
          <w:szCs w:val="23"/>
        </w:rPr>
        <w:t>原数组是：</w:t>
      </w:r>
      <w:r w:rsidR="00454415" w:rsidRPr="00454415">
        <w:rPr>
          <w:rFonts w:ascii="Consolas" w:hAnsi="Consolas" w:cs="宋体"/>
          <w:color w:val="000000"/>
          <w:sz w:val="23"/>
          <w:szCs w:val="23"/>
        </w:rPr>
        <w:t>");</w:t>
      </w:r>
    </w:p>
    <w:p w14:paraId="32BDD61D" w14:textId="22E7B9A5" w:rsidR="00454415" w:rsidRPr="00454415" w:rsidRDefault="00454415" w:rsidP="00454415">
      <w:pPr>
        <w:pStyle w:val="HTML"/>
        <w:shd w:val="clear" w:color="auto" w:fill="FFFFFF"/>
        <w:ind w:leftChars="400" w:left="840"/>
        <w:rPr>
          <w:rFonts w:ascii="Consolas" w:hAnsi="Consolas" w:cs="宋体"/>
          <w:color w:val="000000"/>
          <w:sz w:val="23"/>
          <w:szCs w:val="23"/>
        </w:rPr>
      </w:pPr>
      <w:r>
        <w:rPr>
          <w:rFonts w:ascii="Consolas" w:hAnsi="Consolas" w:cs="宋体" w:hint="default"/>
          <w:color w:val="000000"/>
          <w:sz w:val="23"/>
          <w:szCs w:val="23"/>
        </w:rPr>
        <w:tab/>
      </w:r>
      <w:r w:rsidRPr="00454415">
        <w:rPr>
          <w:rFonts w:ascii="Consolas" w:hAnsi="Consolas" w:cs="宋体"/>
          <w:color w:val="000000"/>
          <w:sz w:val="23"/>
          <w:szCs w:val="23"/>
        </w:rPr>
        <w:br/>
        <w:t>m4(arr3);</w:t>
      </w:r>
      <w:r w:rsidRPr="00454415">
        <w:rPr>
          <w:rFonts w:ascii="Consolas" w:hAnsi="Consolas" w:cs="宋体"/>
          <w:color w:val="000000"/>
          <w:sz w:val="23"/>
          <w:szCs w:val="23"/>
        </w:rPr>
        <w:br/>
      </w:r>
      <w:proofErr w:type="spellStart"/>
      <w:r w:rsidRPr="00454415">
        <w:rPr>
          <w:rFonts w:ascii="Consolas" w:hAnsi="Consolas" w:cs="宋体"/>
          <w:color w:val="000000"/>
          <w:sz w:val="23"/>
          <w:szCs w:val="23"/>
        </w:rPr>
        <w:t>System.out.println</w:t>
      </w:r>
      <w:proofErr w:type="spellEnd"/>
      <w:r w:rsidRPr="00454415">
        <w:rPr>
          <w:rFonts w:ascii="Consolas" w:hAnsi="Consolas" w:cs="宋体"/>
          <w:color w:val="000000"/>
          <w:sz w:val="23"/>
          <w:szCs w:val="23"/>
        </w:rPr>
        <w:t>("\n" + "</w:t>
      </w:r>
      <w:r w:rsidRPr="00454415">
        <w:rPr>
          <w:rFonts w:ascii="Consolas" w:hAnsi="Consolas" w:cs="宋体"/>
          <w:color w:val="000000"/>
          <w:sz w:val="23"/>
          <w:szCs w:val="23"/>
        </w:rPr>
        <w:t>排序之后的数组是：</w:t>
      </w:r>
      <w:r w:rsidRPr="00454415">
        <w:rPr>
          <w:rFonts w:ascii="Consolas" w:hAnsi="Consolas" w:cs="宋体"/>
          <w:color w:val="000000"/>
          <w:sz w:val="23"/>
          <w:szCs w:val="23"/>
        </w:rPr>
        <w:t>");</w:t>
      </w:r>
      <w:r w:rsidRPr="00454415">
        <w:rPr>
          <w:rFonts w:ascii="Consolas" w:hAnsi="Consolas" w:cs="宋体"/>
          <w:color w:val="000000"/>
          <w:sz w:val="23"/>
          <w:szCs w:val="23"/>
        </w:rPr>
        <w:br/>
        <w:t>m4(m3(arr3));</w:t>
      </w:r>
      <w:r w:rsidRPr="00454415">
        <w:rPr>
          <w:rFonts w:ascii="Consolas" w:hAnsi="Consolas" w:cs="宋体"/>
          <w:color w:val="000000"/>
          <w:sz w:val="23"/>
          <w:szCs w:val="23"/>
        </w:rPr>
        <w:br/>
      </w:r>
      <w:proofErr w:type="spellStart"/>
      <w:r w:rsidRPr="00454415">
        <w:rPr>
          <w:rFonts w:ascii="Consolas" w:hAnsi="Consolas" w:cs="宋体"/>
          <w:color w:val="000000"/>
          <w:sz w:val="23"/>
          <w:szCs w:val="23"/>
        </w:rPr>
        <w:t>System.out.println</w:t>
      </w:r>
      <w:proofErr w:type="spellEnd"/>
      <w:r w:rsidRPr="00454415">
        <w:rPr>
          <w:rFonts w:ascii="Consolas" w:hAnsi="Consolas" w:cs="宋体"/>
          <w:color w:val="000000"/>
          <w:sz w:val="23"/>
          <w:szCs w:val="23"/>
        </w:rPr>
        <w:t>("\n" + "-------------------------------------");</w:t>
      </w:r>
      <w:r w:rsidRPr="00454415">
        <w:rPr>
          <w:rFonts w:ascii="Consolas" w:hAnsi="Consolas" w:cs="宋体"/>
          <w:color w:val="000000"/>
          <w:sz w:val="23"/>
          <w:szCs w:val="23"/>
        </w:rPr>
        <w:br/>
      </w:r>
      <w:r w:rsidRPr="00454415">
        <w:rPr>
          <w:rFonts w:ascii="Consolas" w:hAnsi="Consolas" w:cs="宋体"/>
          <w:color w:val="000000"/>
          <w:sz w:val="23"/>
          <w:szCs w:val="23"/>
        </w:rPr>
        <w:br/>
      </w:r>
      <w:proofErr w:type="spellStart"/>
      <w:r w:rsidRPr="00454415">
        <w:rPr>
          <w:rFonts w:ascii="Consolas" w:hAnsi="Consolas" w:cs="宋体"/>
          <w:color w:val="000000"/>
          <w:sz w:val="23"/>
          <w:szCs w:val="23"/>
        </w:rPr>
        <w:t>System.out.println</w:t>
      </w:r>
      <w:proofErr w:type="spellEnd"/>
      <w:r w:rsidRPr="00454415">
        <w:rPr>
          <w:rFonts w:ascii="Consolas" w:hAnsi="Consolas" w:cs="宋体"/>
          <w:color w:val="000000"/>
          <w:sz w:val="23"/>
          <w:szCs w:val="23"/>
        </w:rPr>
        <w:t>("</w:t>
      </w:r>
      <w:r w:rsidRPr="00454415">
        <w:rPr>
          <w:rFonts w:ascii="Consolas" w:hAnsi="Consolas" w:cs="宋体"/>
          <w:color w:val="000000"/>
          <w:sz w:val="23"/>
          <w:szCs w:val="23"/>
        </w:rPr>
        <w:t>数组中只出现一次的元素有：</w:t>
      </w:r>
      <w:r w:rsidRPr="00454415">
        <w:rPr>
          <w:rFonts w:ascii="Consolas" w:hAnsi="Consolas" w:cs="宋体"/>
          <w:color w:val="000000"/>
          <w:sz w:val="23"/>
          <w:szCs w:val="23"/>
        </w:rPr>
        <w:t>");</w:t>
      </w:r>
      <w:r w:rsidRPr="00454415">
        <w:rPr>
          <w:rFonts w:ascii="Consolas" w:hAnsi="Consolas" w:cs="宋体"/>
          <w:color w:val="000000"/>
          <w:sz w:val="23"/>
          <w:szCs w:val="23"/>
        </w:rPr>
        <w:br/>
        <w:t>m5(arr3);</w:t>
      </w:r>
    </w:p>
    <w:p w14:paraId="7D9DA8D7" w14:textId="37CBF000" w:rsidR="00CC6A84" w:rsidRPr="00CC6A84" w:rsidRDefault="00CC6A84" w:rsidP="00454415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20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CC6A84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br/>
        <w:t>}</w:t>
      </w:r>
    </w:p>
    <w:p w14:paraId="61D847B4" w14:textId="77777777" w:rsidR="00CC6A84" w:rsidRPr="00454415" w:rsidRDefault="00CC6A84" w:rsidP="00CC6A84">
      <w:pPr>
        <w:rPr>
          <w:rFonts w:ascii="Consolas" w:hAnsi="Consolas" w:cs="宋体"/>
          <w:color w:val="000000"/>
          <w:kern w:val="0"/>
          <w:sz w:val="23"/>
          <w:szCs w:val="23"/>
        </w:rPr>
      </w:pPr>
    </w:p>
    <w:p w14:paraId="409A6DD3" w14:textId="77777777" w:rsidR="00454415" w:rsidRPr="00454415" w:rsidRDefault="00CC6A84" w:rsidP="00454415">
      <w:pPr>
        <w:pStyle w:val="HTML"/>
        <w:shd w:val="clear" w:color="auto" w:fill="FFFFFF"/>
        <w:rPr>
          <w:rFonts w:ascii="Consolas" w:hAnsi="Consolas" w:cs="宋体"/>
          <w:color w:val="000000"/>
          <w:sz w:val="22"/>
          <w:szCs w:val="22"/>
        </w:rPr>
      </w:pPr>
      <w:r w:rsidRPr="00CC6A84">
        <w:rPr>
          <w:rFonts w:ascii="Consolas" w:hAnsi="Consolas" w:cs="宋体"/>
          <w:i/>
          <w:iCs/>
          <w:color w:val="808080"/>
          <w:sz w:val="23"/>
          <w:szCs w:val="23"/>
        </w:rPr>
        <w:t>/*</w:t>
      </w:r>
      <w:r w:rsidRPr="00CC6A84">
        <w:rPr>
          <w:rFonts w:ascii="Consolas" w:hAnsi="Consolas" w:cs="宋体"/>
          <w:i/>
          <w:iCs/>
          <w:color w:val="808080"/>
          <w:sz w:val="23"/>
          <w:szCs w:val="23"/>
        </w:rPr>
        <w:br/>
        <w:t xml:space="preserve">    </w:t>
      </w:r>
      <w:r w:rsidRPr="00CC6A84">
        <w:rPr>
          <w:rFonts w:cs="宋体"/>
          <w:i/>
          <w:iCs/>
          <w:color w:val="808080"/>
          <w:sz w:val="23"/>
          <w:szCs w:val="23"/>
        </w:rPr>
        <w:t>定义一个方法将奇数放在数组的</w:t>
      </w:r>
      <w:proofErr w:type="gramStart"/>
      <w:r w:rsidRPr="00CC6A84">
        <w:rPr>
          <w:rFonts w:cs="宋体"/>
          <w:i/>
          <w:iCs/>
          <w:color w:val="808080"/>
          <w:sz w:val="23"/>
          <w:szCs w:val="23"/>
        </w:rPr>
        <w:t>左侧</w:t>
      </w:r>
      <w:r w:rsidRPr="00CC6A84">
        <w:rPr>
          <w:rFonts w:ascii="Consolas" w:hAnsi="Consolas" w:cs="宋体"/>
          <w:i/>
          <w:iCs/>
          <w:color w:val="808080"/>
          <w:sz w:val="23"/>
          <w:szCs w:val="23"/>
        </w:rPr>
        <w:t>,</w:t>
      </w:r>
      <w:proofErr w:type="gramEnd"/>
      <w:r w:rsidRPr="00CC6A84">
        <w:rPr>
          <w:rFonts w:cs="宋体"/>
          <w:i/>
          <w:iCs/>
          <w:color w:val="808080"/>
          <w:sz w:val="23"/>
          <w:szCs w:val="23"/>
        </w:rPr>
        <w:t>偶数放在数组</w:t>
      </w:r>
      <w:proofErr w:type="gramStart"/>
      <w:r w:rsidRPr="00CC6A84">
        <w:rPr>
          <w:rFonts w:cs="宋体"/>
          <w:i/>
          <w:iCs/>
          <w:color w:val="808080"/>
          <w:sz w:val="23"/>
          <w:szCs w:val="23"/>
        </w:rPr>
        <w:t>的右侧</w:t>
      </w:r>
      <w:proofErr w:type="gramEnd"/>
      <w:r w:rsidRPr="00CC6A84">
        <w:rPr>
          <w:rFonts w:ascii="Consolas" w:hAnsi="Consolas" w:cs="宋体"/>
          <w:i/>
          <w:iCs/>
          <w:color w:val="808080"/>
          <w:sz w:val="23"/>
          <w:szCs w:val="23"/>
        </w:rPr>
        <w:br/>
        <w:t xml:space="preserve"> */</w:t>
      </w:r>
      <w:r w:rsidRPr="00CC6A84">
        <w:rPr>
          <w:rFonts w:ascii="Consolas" w:hAnsi="Consolas" w:cs="宋体"/>
          <w:i/>
          <w:iCs/>
          <w:color w:val="808080"/>
          <w:sz w:val="23"/>
          <w:szCs w:val="23"/>
        </w:rPr>
        <w:br/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public static void </w:t>
      </w:r>
      <w:r w:rsidRPr="00CC6A84">
        <w:rPr>
          <w:rFonts w:ascii="Consolas" w:hAnsi="Consolas" w:cs="宋体"/>
          <w:color w:val="000000"/>
          <w:sz w:val="23"/>
          <w:szCs w:val="23"/>
        </w:rPr>
        <w:t>m3(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>int</w:t>
      </w:r>
      <w:r w:rsidRPr="00CC6A84">
        <w:rPr>
          <w:rFonts w:ascii="Consolas" w:hAnsi="Consolas" w:cs="宋体"/>
          <w:color w:val="000000"/>
          <w:sz w:val="23"/>
          <w:szCs w:val="23"/>
        </w:rPr>
        <w:t>[] arr){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>int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[]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newArr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>new int</w:t>
      </w:r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r w:rsidRPr="00CC6A84">
        <w:rPr>
          <w:rFonts w:ascii="Consolas" w:hAnsi="Consolas" w:cs="宋体"/>
          <w:color w:val="0000FF"/>
          <w:sz w:val="23"/>
          <w:szCs w:val="23"/>
        </w:rPr>
        <w:t>10</w:t>
      </w:r>
      <w:r w:rsidRPr="00CC6A84">
        <w:rPr>
          <w:rFonts w:ascii="Consolas" w:hAnsi="Consolas" w:cs="宋体"/>
          <w:color w:val="000000"/>
          <w:sz w:val="23"/>
          <w:szCs w:val="23"/>
        </w:rPr>
        <w:t>];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int 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m 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, n = </w:t>
      </w:r>
      <w:r w:rsidRPr="00CC6A84">
        <w:rPr>
          <w:rFonts w:ascii="Consolas" w:hAnsi="Consolas" w:cs="宋体"/>
          <w:color w:val="0000FF"/>
          <w:sz w:val="23"/>
          <w:szCs w:val="23"/>
        </w:rPr>
        <w:t>9</w:t>
      </w:r>
      <w:r w:rsidRPr="00CC6A84">
        <w:rPr>
          <w:rFonts w:ascii="Consolas" w:hAnsi="Consolas" w:cs="宋体"/>
          <w:color w:val="000000"/>
          <w:sz w:val="23"/>
          <w:szCs w:val="23"/>
        </w:rPr>
        <w:t>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for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int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&lt;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arr.</w:t>
      </w:r>
      <w:r w:rsidRPr="00CC6A84">
        <w:rPr>
          <w:rFonts w:ascii="Consolas" w:hAnsi="Consolas" w:cs="宋体"/>
          <w:b/>
          <w:bCs/>
          <w:color w:val="660E7A"/>
          <w:sz w:val="23"/>
          <w:szCs w:val="23"/>
        </w:rPr>
        <w:t>length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++)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if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] % </w:t>
      </w:r>
      <w:r w:rsidRPr="00CC6A84">
        <w:rPr>
          <w:rFonts w:ascii="Consolas" w:hAnsi="Consolas" w:cs="宋体"/>
          <w:color w:val="0000FF"/>
          <w:sz w:val="23"/>
          <w:szCs w:val="23"/>
        </w:rPr>
        <w:t xml:space="preserve">2 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!=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>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   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newArr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[m] =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];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    m++;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for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int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&lt;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arr.</w:t>
      </w:r>
      <w:r w:rsidRPr="00CC6A84">
        <w:rPr>
          <w:rFonts w:ascii="Consolas" w:hAnsi="Consolas" w:cs="宋体"/>
          <w:b/>
          <w:bCs/>
          <w:color w:val="660E7A"/>
          <w:sz w:val="23"/>
          <w:szCs w:val="23"/>
        </w:rPr>
        <w:t>length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++)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if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] % </w:t>
      </w:r>
      <w:r w:rsidRPr="00CC6A84">
        <w:rPr>
          <w:rFonts w:ascii="Consolas" w:hAnsi="Consolas" w:cs="宋体"/>
          <w:color w:val="0000FF"/>
          <w:sz w:val="23"/>
          <w:szCs w:val="23"/>
        </w:rPr>
        <w:t xml:space="preserve">2 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==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>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   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newArr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[m] =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];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    m++;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for </w:t>
      </w:r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r w:rsidRPr="00CC6A84">
        <w:rPr>
          <w:rFonts w:ascii="Consolas" w:hAnsi="Consolas" w:cs="宋体"/>
          <w:b/>
          <w:bCs/>
          <w:color w:val="000080"/>
          <w:sz w:val="23"/>
          <w:szCs w:val="23"/>
        </w:rPr>
        <w:t xml:space="preserve">int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= </w:t>
      </w:r>
      <w:r w:rsidRPr="00CC6A84">
        <w:rPr>
          <w:rFonts w:ascii="Consolas" w:hAnsi="Consolas" w:cs="宋体"/>
          <w:color w:val="0000FF"/>
          <w:sz w:val="23"/>
          <w:szCs w:val="23"/>
        </w:rPr>
        <w:t>0</w:t>
      </w:r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 &lt;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newArr.</w:t>
      </w:r>
      <w:r w:rsidRPr="00CC6A84">
        <w:rPr>
          <w:rFonts w:ascii="Consolas" w:hAnsi="Consolas" w:cs="宋体"/>
          <w:b/>
          <w:bCs/>
          <w:color w:val="660E7A"/>
          <w:sz w:val="23"/>
          <w:szCs w:val="23"/>
        </w:rPr>
        <w:t>length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 xml:space="preserve">;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++) {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    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System.</w:t>
      </w:r>
      <w:r w:rsidRPr="00CC6A84">
        <w:rPr>
          <w:rFonts w:ascii="Consolas" w:hAnsi="Consolas" w:cs="宋体"/>
          <w:b/>
          <w:bCs/>
          <w:i/>
          <w:iCs/>
          <w:color w:val="660E7A"/>
          <w:sz w:val="23"/>
          <w:szCs w:val="23"/>
        </w:rPr>
        <w:t>out</w:t>
      </w:r>
      <w:r w:rsidRPr="00CC6A84">
        <w:rPr>
          <w:rFonts w:ascii="Consolas" w:hAnsi="Consolas" w:cs="宋体"/>
          <w:color w:val="000000"/>
          <w:sz w:val="23"/>
          <w:szCs w:val="23"/>
        </w:rPr>
        <w:t>.println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(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newArr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[</w:t>
      </w:r>
      <w:proofErr w:type="spellStart"/>
      <w:r w:rsidRPr="00CC6A84">
        <w:rPr>
          <w:rFonts w:ascii="Consolas" w:hAnsi="Consolas" w:cs="宋体"/>
          <w:color w:val="000000"/>
          <w:sz w:val="23"/>
          <w:szCs w:val="23"/>
        </w:rPr>
        <w:t>i</w:t>
      </w:r>
      <w:proofErr w:type="spellEnd"/>
      <w:r w:rsidRPr="00CC6A84">
        <w:rPr>
          <w:rFonts w:ascii="Consolas" w:hAnsi="Consolas" w:cs="宋体"/>
          <w:color w:val="000000"/>
          <w:sz w:val="23"/>
          <w:szCs w:val="23"/>
        </w:rPr>
        <w:t>]);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 xml:space="preserve">    }</w:t>
      </w:r>
      <w:r w:rsidRPr="00CC6A84">
        <w:rPr>
          <w:rFonts w:ascii="Consolas" w:hAnsi="Consolas" w:cs="宋体"/>
          <w:color w:val="000000"/>
          <w:sz w:val="23"/>
          <w:szCs w:val="23"/>
        </w:rPr>
        <w:br/>
        <w:t>}</w:t>
      </w:r>
      <w:r w:rsidRPr="00CC6A84">
        <w:rPr>
          <w:rFonts w:ascii="Consolas" w:hAnsi="Consolas" w:cs="宋体"/>
          <w:color w:val="000000"/>
          <w:sz w:val="23"/>
          <w:szCs w:val="23"/>
        </w:rPr>
        <w:br/>
      </w:r>
      <w:r w:rsidRPr="00CC6A84">
        <w:rPr>
          <w:rFonts w:ascii="Consolas" w:hAnsi="Consolas" w:cs="宋体"/>
          <w:color w:val="000000"/>
          <w:sz w:val="23"/>
          <w:szCs w:val="23"/>
        </w:rPr>
        <w:br/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t>/*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  <w:t xml:space="preserve">    </w:t>
      </w:r>
      <w:r w:rsidR="00454415" w:rsidRPr="00454415">
        <w:rPr>
          <w:rFonts w:cs="宋体"/>
          <w:i/>
          <w:iCs/>
          <w:color w:val="808080"/>
          <w:sz w:val="22"/>
          <w:szCs w:val="22"/>
        </w:rPr>
        <w:t>定义一个方法打印原数组和处理后的数组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  <w:t xml:space="preserve"> */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public static void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m4(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>int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[]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for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int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 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0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 &lt;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arr.</w:t>
      </w:r>
      <w:r w:rsidR="00454415" w:rsidRPr="00454415">
        <w:rPr>
          <w:rFonts w:ascii="Consolas" w:hAnsi="Consolas" w:cs="宋体"/>
          <w:b/>
          <w:bCs/>
          <w:color w:val="660E7A"/>
          <w:sz w:val="22"/>
          <w:szCs w:val="22"/>
        </w:rPr>
        <w:t>length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++)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System.</w:t>
      </w:r>
      <w:r w:rsidR="00454415" w:rsidRPr="00454415">
        <w:rPr>
          <w:rFonts w:ascii="Consolas" w:hAnsi="Consolas" w:cs="宋体"/>
          <w:b/>
          <w:bCs/>
          <w:i/>
          <w:iCs/>
          <w:color w:val="660E7A"/>
          <w:sz w:val="22"/>
          <w:szCs w:val="22"/>
        </w:rPr>
        <w:t>out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.print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[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] + 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  "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);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>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t>/*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  <w:t xml:space="preserve">    </w:t>
      </w:r>
      <w:r w:rsidR="00454415" w:rsidRPr="00454415">
        <w:rPr>
          <w:rFonts w:cs="宋体"/>
          <w:i/>
          <w:iCs/>
          <w:color w:val="808080"/>
          <w:sz w:val="22"/>
          <w:szCs w:val="22"/>
        </w:rPr>
        <w:t>定义一个方法传入一个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t>int</w:t>
      </w:r>
      <w:r w:rsidR="00454415" w:rsidRPr="00454415">
        <w:rPr>
          <w:rFonts w:cs="宋体"/>
          <w:i/>
          <w:iCs/>
          <w:color w:val="808080"/>
          <w:sz w:val="22"/>
          <w:szCs w:val="22"/>
        </w:rPr>
        <w:t>类型数组，输出这个数组中只出现一次的数字及个数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  <w:t xml:space="preserve"> */</w:t>
      </w:r>
      <w:r w:rsidR="00454415" w:rsidRPr="00454415">
        <w:rPr>
          <w:rFonts w:ascii="Consolas" w:hAnsi="Consolas" w:cs="宋体"/>
          <w:i/>
          <w:iCs/>
          <w:color w:val="808080"/>
          <w:sz w:val="22"/>
          <w:szCs w:val="22"/>
        </w:rPr>
        <w:br/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public static void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m5(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>int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[]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int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count 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0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for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int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 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0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 &lt;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arr.</w:t>
      </w:r>
      <w:r w:rsidR="00454415" w:rsidRPr="00454415">
        <w:rPr>
          <w:rFonts w:ascii="Consolas" w:hAnsi="Consolas" w:cs="宋体"/>
          <w:b/>
          <w:bCs/>
          <w:color w:val="660E7A"/>
          <w:sz w:val="22"/>
          <w:szCs w:val="22"/>
        </w:rPr>
        <w:t>length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++)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int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count1 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0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for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int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j 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0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j &lt;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arr.</w:t>
      </w:r>
      <w:r w:rsidR="00454415" w:rsidRPr="00454415">
        <w:rPr>
          <w:rFonts w:ascii="Consolas" w:hAnsi="Consolas" w:cs="宋体"/>
          <w:b/>
          <w:bCs/>
          <w:color w:val="660E7A"/>
          <w:sz w:val="22"/>
          <w:szCs w:val="22"/>
        </w:rPr>
        <w:t>length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;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j++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if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[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] ==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[j])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lastRenderedPageBreak/>
        <w:t xml:space="preserve">                count1++;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    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 xml:space="preserve">if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(count1 ==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1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) {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   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System.</w:t>
      </w:r>
      <w:r w:rsidR="00454415" w:rsidRPr="00454415">
        <w:rPr>
          <w:rFonts w:ascii="Consolas" w:hAnsi="Consolas" w:cs="宋体"/>
          <w:b/>
          <w:bCs/>
          <w:i/>
          <w:iCs/>
          <w:color w:val="660E7A"/>
          <w:sz w:val="22"/>
          <w:szCs w:val="22"/>
        </w:rPr>
        <w:t>out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.print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arr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[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i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] + 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 "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);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    count += </w:t>
      </w:r>
      <w:r w:rsidR="00454415" w:rsidRPr="00454415">
        <w:rPr>
          <w:rFonts w:ascii="Consolas" w:hAnsi="Consolas" w:cs="宋体"/>
          <w:color w:val="0000FF"/>
          <w:sz w:val="22"/>
          <w:szCs w:val="22"/>
        </w:rPr>
        <w:t>1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    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}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 xml:space="preserve">    </w:t>
      </w:r>
      <w:proofErr w:type="spellStart"/>
      <w:r w:rsidR="00454415" w:rsidRPr="00454415">
        <w:rPr>
          <w:rFonts w:ascii="Consolas" w:hAnsi="Consolas" w:cs="宋体"/>
          <w:color w:val="000000"/>
          <w:sz w:val="22"/>
          <w:szCs w:val="22"/>
        </w:rPr>
        <w:t>System.</w:t>
      </w:r>
      <w:r w:rsidR="00454415" w:rsidRPr="00454415">
        <w:rPr>
          <w:rFonts w:ascii="Consolas" w:hAnsi="Consolas" w:cs="宋体"/>
          <w:b/>
          <w:bCs/>
          <w:i/>
          <w:iCs/>
          <w:color w:val="660E7A"/>
          <w:sz w:val="22"/>
          <w:szCs w:val="22"/>
        </w:rPr>
        <w:t>out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.println</w:t>
      </w:r>
      <w:proofErr w:type="spellEnd"/>
      <w:r w:rsidR="00454415" w:rsidRPr="00454415">
        <w:rPr>
          <w:rFonts w:ascii="Consolas" w:hAnsi="Consolas" w:cs="宋体"/>
          <w:color w:val="000000"/>
          <w:sz w:val="22"/>
          <w:szCs w:val="22"/>
        </w:rPr>
        <w:t>(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</w:t>
      </w:r>
      <w:r w:rsidR="00454415" w:rsidRPr="00454415">
        <w:rPr>
          <w:rFonts w:ascii="Consolas" w:hAnsi="Consolas" w:cs="宋体"/>
          <w:b/>
          <w:bCs/>
          <w:color w:val="000080"/>
          <w:sz w:val="22"/>
          <w:szCs w:val="22"/>
        </w:rPr>
        <w:t>\n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 xml:space="preserve">"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+ 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</w:t>
      </w:r>
      <w:r w:rsidR="00454415" w:rsidRPr="00454415">
        <w:rPr>
          <w:rFonts w:cs="宋体"/>
          <w:b/>
          <w:bCs/>
          <w:color w:val="008000"/>
          <w:sz w:val="22"/>
          <w:szCs w:val="22"/>
        </w:rPr>
        <w:t>数组中只出现一次的数字有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 xml:space="preserve">" 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 xml:space="preserve">+ count + 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</w:t>
      </w:r>
      <w:r w:rsidR="00454415" w:rsidRPr="00454415">
        <w:rPr>
          <w:rFonts w:cs="宋体"/>
          <w:b/>
          <w:bCs/>
          <w:color w:val="008000"/>
          <w:sz w:val="22"/>
          <w:szCs w:val="22"/>
        </w:rPr>
        <w:t>个</w:t>
      </w:r>
      <w:r w:rsidR="00454415" w:rsidRPr="00454415">
        <w:rPr>
          <w:rFonts w:ascii="Consolas" w:hAnsi="Consolas" w:cs="宋体"/>
          <w:b/>
          <w:bCs/>
          <w:color w:val="008000"/>
          <w:sz w:val="22"/>
          <w:szCs w:val="22"/>
        </w:rPr>
        <w:t>"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t>);</w:t>
      </w:r>
      <w:r w:rsidR="00454415" w:rsidRPr="00454415">
        <w:rPr>
          <w:rFonts w:ascii="Consolas" w:hAnsi="Consolas" w:cs="宋体"/>
          <w:color w:val="000000"/>
          <w:sz w:val="22"/>
          <w:szCs w:val="22"/>
        </w:rPr>
        <w:br/>
        <w:t>}</w:t>
      </w:r>
    </w:p>
    <w:p w14:paraId="24633DE9" w14:textId="7F7412FD" w:rsidR="00CC6A84" w:rsidRPr="00454415" w:rsidRDefault="00CC6A84" w:rsidP="0045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</w:p>
    <w:p w14:paraId="27AB7311" w14:textId="77777777" w:rsidR="00D3086D" w:rsidRDefault="00C17E2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06D4040" w14:textId="6CBDC48E" w:rsidR="00D3086D" w:rsidRDefault="00AB48F4" w:rsidP="0081616D">
      <w:r>
        <w:rPr>
          <w:rFonts w:hint="eastAsia"/>
        </w:rPr>
        <w:t>略</w:t>
      </w:r>
    </w:p>
    <w:p w14:paraId="2C9ABD29" w14:textId="17A83930" w:rsidR="00887D2B" w:rsidRDefault="00887D2B" w:rsidP="00887D2B">
      <w:pPr>
        <w:pStyle w:val="2"/>
      </w:pPr>
      <w:r>
        <w:rPr>
          <w:rFonts w:hint="eastAsia"/>
        </w:rPr>
        <w:t>训练案例</w:t>
      </w:r>
      <w:r w:rsidR="009D2338">
        <w:t>2</w:t>
      </w:r>
    </w:p>
    <w:p w14:paraId="475786D7" w14:textId="77777777" w:rsidR="00887D2B" w:rsidRDefault="00887D2B" w:rsidP="00887D2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2AE2289" w14:textId="5C79641A" w:rsidR="00887D2B" w:rsidRDefault="00887D2B" w:rsidP="00003822">
      <w:pPr>
        <w:ind w:leftChars="200" w:left="420"/>
      </w:pPr>
      <w:r>
        <w:rPr>
          <w:rFonts w:hint="eastAsia"/>
        </w:rPr>
        <w:t>定义一个方法传入一个</w:t>
      </w:r>
      <w:r>
        <w:rPr>
          <w:rFonts w:hint="eastAsia"/>
        </w:rPr>
        <w:t>int</w:t>
      </w:r>
      <w:r>
        <w:rPr>
          <w:rFonts w:hint="eastAsia"/>
        </w:rPr>
        <w:t>类型数组，输出这个数组中每一个数字及其</w:t>
      </w:r>
      <w:r>
        <w:t>出现的</w:t>
      </w:r>
      <w:r>
        <w:rPr>
          <w:rFonts w:hint="eastAsia"/>
        </w:rPr>
        <w:t>个数</w:t>
      </w:r>
    </w:p>
    <w:p w14:paraId="3D6FA009" w14:textId="29255513" w:rsidR="00887D2B" w:rsidRDefault="00887D2B" w:rsidP="00003822">
      <w:pPr>
        <w:ind w:leftChars="200" w:left="420"/>
      </w:pPr>
      <w:r>
        <w:tab/>
      </w:r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8857F9">
        <w:rPr>
          <w:rFonts w:hint="eastAsia"/>
        </w:rPr>
        <w:t>传入</w:t>
      </w:r>
      <w:r w:rsidR="008857F9">
        <w:t>数组</w:t>
      </w:r>
      <w:r>
        <w:t>[1,2,2,2,3,3,4,4,4,4]</w:t>
      </w:r>
      <w:r>
        <w:rPr>
          <w:rFonts w:hint="eastAsia"/>
        </w:rPr>
        <w:t xml:space="preserve">  </w:t>
      </w:r>
      <w:r>
        <w:rPr>
          <w:rFonts w:hint="eastAsia"/>
        </w:rPr>
        <w:t>打印</w:t>
      </w:r>
      <w:r>
        <w:t>结果</w:t>
      </w:r>
      <w:r>
        <w:rPr>
          <w:rFonts w:hint="eastAsia"/>
        </w:rPr>
        <w:t>：</w:t>
      </w:r>
    </w:p>
    <w:p w14:paraId="7E5B50EF" w14:textId="77777777" w:rsidR="00887D2B" w:rsidRDefault="00887D2B" w:rsidP="00003822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03026A97" w14:textId="25D2F9F4" w:rsidR="00887D2B" w:rsidRDefault="00336FCB" w:rsidP="00003822">
      <w:pPr>
        <w:ind w:leftChars="400" w:lef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7D2B">
        <w:rPr>
          <w:rFonts w:hint="eastAsia"/>
        </w:rPr>
        <w:t>数字</w:t>
      </w:r>
      <w:r w:rsidR="00887D2B">
        <w:rPr>
          <w:rFonts w:hint="eastAsia"/>
        </w:rPr>
        <w:t>2</w:t>
      </w:r>
      <w:r w:rsidR="00887D2B">
        <w:rPr>
          <w:rFonts w:hint="eastAsia"/>
        </w:rPr>
        <w:t>出现</w:t>
      </w:r>
      <w:r w:rsidR="00887D2B">
        <w:t>了</w:t>
      </w:r>
      <w:r w:rsidR="00887D2B">
        <w:rPr>
          <w:rFonts w:hint="eastAsia"/>
        </w:rPr>
        <w:t>3</w:t>
      </w:r>
      <w:r w:rsidR="00887D2B">
        <w:rPr>
          <w:rFonts w:hint="eastAsia"/>
        </w:rPr>
        <w:t>次</w:t>
      </w:r>
      <w:r w:rsidR="00183774">
        <w:t>…</w:t>
      </w:r>
    </w:p>
    <w:p w14:paraId="0EBFD06A" w14:textId="77777777" w:rsidR="00887D2B" w:rsidRDefault="00887D2B" w:rsidP="00887D2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FAB36C4" w14:textId="77777777" w:rsidR="00887D2B" w:rsidRDefault="00887D2B" w:rsidP="00887D2B">
      <w:r>
        <w:rPr>
          <w:rFonts w:hint="eastAsia"/>
        </w:rPr>
        <w:t>略</w:t>
      </w:r>
    </w:p>
    <w:p w14:paraId="558A56F2" w14:textId="22FB208E" w:rsidR="001965EC" w:rsidRDefault="001965EC" w:rsidP="001965EC">
      <w:pPr>
        <w:pStyle w:val="2"/>
      </w:pPr>
      <w:r>
        <w:rPr>
          <w:rFonts w:hint="eastAsia"/>
        </w:rPr>
        <w:t>训练案例</w:t>
      </w:r>
      <w:r>
        <w:t>3</w:t>
      </w:r>
    </w:p>
    <w:p w14:paraId="37366785" w14:textId="747F8B38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39ADBF3" w14:textId="77777777" w:rsidR="00D611A1" w:rsidRPr="00494D2A" w:rsidRDefault="00D611A1" w:rsidP="00494D2A">
      <w:pPr>
        <w:ind w:leftChars="200" w:left="420"/>
      </w:pPr>
      <w:r w:rsidRPr="00494D2A">
        <w:t>分析以下需求，并用代码实现</w:t>
      </w:r>
    </w:p>
    <w:p w14:paraId="56F4C255" w14:textId="6C3CCD06" w:rsidR="00D611A1" w:rsidRPr="00494D2A" w:rsidRDefault="00D611A1" w:rsidP="00494D2A">
      <w:pPr>
        <w:ind w:leftChars="200" w:left="420"/>
      </w:pPr>
      <w:r w:rsidRPr="00494D2A">
        <w:tab/>
        <w:t>1.</w:t>
      </w:r>
      <w:r w:rsidRPr="00494D2A">
        <w:t>键盘录入</w:t>
      </w:r>
      <w:r w:rsidRPr="00494D2A">
        <w:t>6</w:t>
      </w:r>
      <w:r w:rsidRPr="00494D2A">
        <w:t>个</w:t>
      </w:r>
      <w:r w:rsidRPr="00494D2A">
        <w:t>int</w:t>
      </w:r>
      <w:r w:rsidR="0038471D">
        <w:t>类型的数据存入</w:t>
      </w:r>
      <w:r w:rsidRPr="00494D2A">
        <w:t>数组</w:t>
      </w:r>
      <w:proofErr w:type="spellStart"/>
      <w:r w:rsidRPr="00494D2A">
        <w:t>arr</w:t>
      </w:r>
      <w:proofErr w:type="spellEnd"/>
      <w:r w:rsidRPr="00494D2A">
        <w:t>中</w:t>
      </w:r>
    </w:p>
    <w:p w14:paraId="06D0148B" w14:textId="77777777" w:rsidR="00D611A1" w:rsidRPr="00494D2A" w:rsidRDefault="00D611A1" w:rsidP="00494D2A">
      <w:pPr>
        <w:ind w:leftChars="200" w:left="420"/>
      </w:pPr>
      <w:r w:rsidRPr="00494D2A">
        <w:tab/>
        <w:t>2.</w:t>
      </w:r>
      <w:r w:rsidRPr="00494D2A">
        <w:t>将</w:t>
      </w:r>
      <w:proofErr w:type="spellStart"/>
      <w:r w:rsidRPr="00494D2A">
        <w:t>arr</w:t>
      </w:r>
      <w:proofErr w:type="spellEnd"/>
      <w:r w:rsidRPr="00494D2A">
        <w:t>数组中的内容反转</w:t>
      </w:r>
    </w:p>
    <w:p w14:paraId="77B0CDEB" w14:textId="77777777" w:rsidR="00D611A1" w:rsidRPr="00494D2A" w:rsidRDefault="00D611A1" w:rsidP="00494D2A">
      <w:pPr>
        <w:ind w:leftChars="200" w:left="420"/>
      </w:pPr>
      <w:r w:rsidRPr="00494D2A">
        <w:tab/>
        <w:t>3.</w:t>
      </w:r>
      <w:r w:rsidRPr="00494D2A">
        <w:t>将翻转后的数组角标为奇数的互相交换</w:t>
      </w:r>
      <w:r w:rsidRPr="00494D2A">
        <w:t xml:space="preserve"> 1</w:t>
      </w:r>
      <w:r w:rsidRPr="00494D2A">
        <w:t>和</w:t>
      </w:r>
      <w:r w:rsidRPr="00494D2A">
        <w:t>3</w:t>
      </w:r>
      <w:r w:rsidRPr="00494D2A">
        <w:t>换</w:t>
      </w:r>
      <w:r w:rsidRPr="00494D2A">
        <w:t>, 3</w:t>
      </w:r>
      <w:r w:rsidRPr="00494D2A">
        <w:t>和</w:t>
      </w:r>
      <w:r w:rsidRPr="00494D2A">
        <w:t>5</w:t>
      </w:r>
      <w:r w:rsidRPr="00494D2A">
        <w:t>换</w:t>
      </w:r>
      <w:r w:rsidRPr="00494D2A">
        <w:t>,</w:t>
      </w:r>
      <w:r w:rsidRPr="00494D2A">
        <w:t>以此类推</w:t>
      </w:r>
    </w:p>
    <w:p w14:paraId="54D89DC4" w14:textId="77777777" w:rsidR="00D611A1" w:rsidRPr="00494D2A" w:rsidRDefault="00D611A1" w:rsidP="00494D2A">
      <w:pPr>
        <w:ind w:leftChars="200" w:left="420"/>
      </w:pPr>
      <w:r w:rsidRPr="00494D2A">
        <w:tab/>
        <w:t>4.</w:t>
      </w:r>
      <w:r w:rsidRPr="00494D2A">
        <w:t>最后将数组最后一个角标为奇数的元素</w:t>
      </w:r>
      <w:r w:rsidRPr="00494D2A">
        <w:t xml:space="preserve"> </w:t>
      </w:r>
      <w:r w:rsidRPr="00494D2A">
        <w:t>和数组中第一个角标为奇数的元素交换</w:t>
      </w:r>
    </w:p>
    <w:p w14:paraId="1529498A" w14:textId="77777777" w:rsidR="00D611A1" w:rsidRPr="00494D2A" w:rsidRDefault="00D611A1" w:rsidP="00494D2A">
      <w:pPr>
        <w:ind w:leftChars="200" w:left="420"/>
      </w:pPr>
      <w:r w:rsidRPr="00494D2A">
        <w:tab/>
        <w:t>5.</w:t>
      </w:r>
      <w:r w:rsidRPr="00494D2A">
        <w:t>打印最终的数组</w:t>
      </w:r>
      <w:r w:rsidRPr="00494D2A">
        <w:t>(</w:t>
      </w:r>
      <w:r w:rsidRPr="00494D2A">
        <w:t>实现了</w:t>
      </w:r>
      <w:r w:rsidRPr="00494D2A">
        <w:t>1-4</w:t>
      </w:r>
      <w:r w:rsidRPr="00494D2A">
        <w:t>步之后的数组</w:t>
      </w:r>
      <w:r w:rsidRPr="00494D2A">
        <w:t>)</w:t>
      </w:r>
    </w:p>
    <w:p w14:paraId="5C0CC712" w14:textId="6BF6E4BC" w:rsidR="00D611A1" w:rsidRPr="00494D2A" w:rsidRDefault="00D611A1" w:rsidP="00494D2A">
      <w:pPr>
        <w:ind w:leftChars="200" w:left="420"/>
      </w:pPr>
      <w:r w:rsidRPr="00494D2A">
        <w:tab/>
        <w:t>6.</w:t>
      </w:r>
      <w:r w:rsidRPr="00494D2A">
        <w:t>如：用户输入的</w:t>
      </w:r>
      <w:r w:rsidRPr="00494D2A">
        <w:t>6</w:t>
      </w:r>
      <w:r w:rsidRPr="00494D2A">
        <w:t>个</w:t>
      </w:r>
      <w:r w:rsidRPr="00494D2A">
        <w:t>int</w:t>
      </w:r>
      <w:r w:rsidRPr="00494D2A">
        <w:t>数字为</w:t>
      </w:r>
      <w:r w:rsidRPr="00494D2A">
        <w:t>[1,2,3,4,5,6],</w:t>
      </w:r>
      <w:r w:rsidRPr="00494D2A">
        <w:t>最后输出的结果为</w:t>
      </w:r>
      <w:r w:rsidRPr="00494D2A">
        <w:t>[6, 5, 4, 1, 2, 3]</w:t>
      </w:r>
    </w:p>
    <w:p w14:paraId="2AF5AAFE" w14:textId="77777777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2DADA658" w14:textId="77777777" w:rsidR="001965EC" w:rsidRDefault="001965EC" w:rsidP="001965EC">
      <w:r>
        <w:rPr>
          <w:rFonts w:hint="eastAsia"/>
        </w:rPr>
        <w:t>略</w:t>
      </w:r>
    </w:p>
    <w:p w14:paraId="36A05C3B" w14:textId="7916A558" w:rsidR="001965EC" w:rsidRDefault="001965EC" w:rsidP="001965EC">
      <w:pPr>
        <w:pStyle w:val="2"/>
      </w:pPr>
      <w:r>
        <w:rPr>
          <w:rFonts w:hint="eastAsia"/>
        </w:rPr>
        <w:t>训练案例</w:t>
      </w:r>
      <w:r>
        <w:t>4</w:t>
      </w:r>
    </w:p>
    <w:p w14:paraId="40FF163B" w14:textId="664CA785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989FEBA" w14:textId="77777777" w:rsidR="00D611A1" w:rsidRPr="009520CE" w:rsidRDefault="00D611A1" w:rsidP="009520CE">
      <w:pPr>
        <w:ind w:leftChars="200" w:left="420"/>
      </w:pPr>
      <w:r w:rsidRPr="009520CE">
        <w:t>分析以下需求，并用代码实现</w:t>
      </w:r>
    </w:p>
    <w:p w14:paraId="5DFDE3E9" w14:textId="77777777" w:rsidR="00D611A1" w:rsidRPr="009520CE" w:rsidRDefault="00D611A1" w:rsidP="009520CE">
      <w:pPr>
        <w:ind w:leftChars="200" w:left="420"/>
      </w:pPr>
      <w:r w:rsidRPr="009520CE">
        <w:tab/>
        <w:t>1.</w:t>
      </w:r>
      <w:r w:rsidRPr="009520CE">
        <w:t>求</w:t>
      </w:r>
      <w:r w:rsidRPr="009520CE">
        <w:t>1-500</w:t>
      </w:r>
      <w:r w:rsidRPr="009520CE">
        <w:t>之内能同时被</w:t>
      </w:r>
      <w:r w:rsidRPr="009520CE">
        <w:t>2</w:t>
      </w:r>
      <w:r w:rsidRPr="009520CE">
        <w:t>，</w:t>
      </w:r>
      <w:r w:rsidRPr="009520CE">
        <w:t>5</w:t>
      </w:r>
      <w:r w:rsidRPr="009520CE">
        <w:t>，</w:t>
      </w:r>
      <w:r w:rsidRPr="009520CE">
        <w:t>7</w:t>
      </w:r>
      <w:r w:rsidRPr="009520CE">
        <w:t>整除的所有数及个数并</w:t>
      </w:r>
      <w:r w:rsidRPr="009520CE">
        <w:t>5</w:t>
      </w:r>
      <w:r w:rsidRPr="009520CE">
        <w:t>个一行打印</w:t>
      </w:r>
    </w:p>
    <w:p w14:paraId="25C39998" w14:textId="701D4047" w:rsidR="00D611A1" w:rsidRPr="009520CE" w:rsidRDefault="00D611A1" w:rsidP="009520CE">
      <w:pPr>
        <w:ind w:leftChars="200" w:left="420"/>
      </w:pPr>
      <w:r w:rsidRPr="009520CE">
        <w:tab/>
        <w:t>2.</w:t>
      </w:r>
      <w:r w:rsidRPr="009520CE">
        <w:t>求</w:t>
      </w:r>
      <w:r w:rsidRPr="009520CE">
        <w:t>100</w:t>
      </w:r>
      <w:r w:rsidRPr="009520CE">
        <w:t>以内能被</w:t>
      </w:r>
      <w:r w:rsidRPr="009520CE">
        <w:t>3</w:t>
      </w:r>
      <w:r w:rsidRPr="009520CE">
        <w:t>整除的数加上能被</w:t>
      </w:r>
      <w:r w:rsidRPr="009520CE">
        <w:t>5</w:t>
      </w:r>
      <w:r w:rsidRPr="009520CE">
        <w:t>整除的数的</w:t>
      </w:r>
      <w:proofErr w:type="gramStart"/>
      <w:r w:rsidRPr="009520CE">
        <w:t>和</w:t>
      </w:r>
      <w:proofErr w:type="gramEnd"/>
    </w:p>
    <w:p w14:paraId="1504A443" w14:textId="77777777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E1E551C" w14:textId="77777777" w:rsidR="001965EC" w:rsidRDefault="001965EC" w:rsidP="001965EC">
      <w:r>
        <w:rPr>
          <w:rFonts w:hint="eastAsia"/>
        </w:rPr>
        <w:t>略</w:t>
      </w:r>
    </w:p>
    <w:p w14:paraId="74D20957" w14:textId="06686EB4" w:rsidR="001965EC" w:rsidRDefault="001965EC" w:rsidP="001965EC">
      <w:pPr>
        <w:pStyle w:val="2"/>
      </w:pPr>
      <w:r>
        <w:rPr>
          <w:rFonts w:hint="eastAsia"/>
        </w:rPr>
        <w:t>训练案例</w:t>
      </w:r>
      <w:r>
        <w:t>5</w:t>
      </w:r>
    </w:p>
    <w:p w14:paraId="38BD4FDC" w14:textId="2D37CD71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A8C7139" w14:textId="77777777" w:rsidR="00D611A1" w:rsidRPr="00E670C1" w:rsidRDefault="00D611A1" w:rsidP="00E670C1">
      <w:pPr>
        <w:ind w:leftChars="200" w:left="420"/>
      </w:pPr>
      <w:r w:rsidRPr="00E670C1">
        <w:t>分析以下需求，并用代码实现</w:t>
      </w:r>
    </w:p>
    <w:p w14:paraId="50D14663" w14:textId="68E04FFA" w:rsidR="00D611A1" w:rsidRPr="00E670C1" w:rsidRDefault="00D611A1" w:rsidP="00E670C1">
      <w:pPr>
        <w:ind w:leftChars="200" w:left="420"/>
      </w:pPr>
      <w:r w:rsidRPr="00E670C1">
        <w:tab/>
      </w:r>
      <w:r w:rsidRPr="00E670C1">
        <w:t>有一分数序列：</w:t>
      </w:r>
      <w:r w:rsidRPr="00E670C1">
        <w:t>2/1</w:t>
      </w:r>
      <w:r w:rsidRPr="00E670C1">
        <w:t>，</w:t>
      </w:r>
      <w:r w:rsidRPr="00E670C1">
        <w:t>3/2</w:t>
      </w:r>
      <w:r w:rsidRPr="00E670C1">
        <w:t>，</w:t>
      </w:r>
      <w:r w:rsidRPr="00E670C1">
        <w:t>5/3</w:t>
      </w:r>
      <w:r w:rsidRPr="00E670C1">
        <w:t>，</w:t>
      </w:r>
      <w:r w:rsidRPr="00E670C1">
        <w:t>8/5</w:t>
      </w:r>
      <w:r w:rsidRPr="00E670C1">
        <w:t>，</w:t>
      </w:r>
      <w:r w:rsidRPr="00E670C1">
        <w:t>13/8</w:t>
      </w:r>
      <w:r w:rsidRPr="00E670C1">
        <w:t>，</w:t>
      </w:r>
      <w:r w:rsidRPr="00E670C1">
        <w:t xml:space="preserve">21/13... </w:t>
      </w:r>
      <w:r w:rsidRPr="00E670C1">
        <w:t>定义一个方法求出这个数列的前</w:t>
      </w:r>
      <w:r w:rsidRPr="00E670C1">
        <w:t xml:space="preserve">20 </w:t>
      </w:r>
      <w:r w:rsidRPr="00E670C1">
        <w:t>项之</w:t>
      </w:r>
      <w:proofErr w:type="gramStart"/>
      <w:r w:rsidRPr="00E670C1">
        <w:t>和</w:t>
      </w:r>
      <w:proofErr w:type="gramEnd"/>
      <w:r w:rsidRPr="00E670C1">
        <w:t>。</w:t>
      </w:r>
    </w:p>
    <w:p w14:paraId="51AD6B22" w14:textId="77777777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4F3EABF" w14:textId="77777777" w:rsidR="001965EC" w:rsidRDefault="001965EC" w:rsidP="001965EC">
      <w:r>
        <w:rPr>
          <w:rFonts w:hint="eastAsia"/>
        </w:rPr>
        <w:t>略</w:t>
      </w:r>
    </w:p>
    <w:p w14:paraId="6F6BAF87" w14:textId="2AE3B50D" w:rsidR="001965EC" w:rsidRDefault="001965EC" w:rsidP="001965EC">
      <w:pPr>
        <w:pStyle w:val="2"/>
      </w:pPr>
      <w:r>
        <w:rPr>
          <w:rFonts w:hint="eastAsia"/>
        </w:rPr>
        <w:t>训练案例</w:t>
      </w:r>
      <w:r>
        <w:t>6</w:t>
      </w:r>
    </w:p>
    <w:p w14:paraId="1139BA78" w14:textId="00691379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783CFBA" w14:textId="77777777" w:rsidR="00BE5DF4" w:rsidRPr="00E670C1" w:rsidRDefault="00BE5DF4" w:rsidP="00E670C1">
      <w:pPr>
        <w:ind w:leftChars="200" w:left="420"/>
      </w:pPr>
      <w:r w:rsidRPr="00E670C1">
        <w:t>分析以下需求，并用代码实现</w:t>
      </w:r>
    </w:p>
    <w:p w14:paraId="76C501D6" w14:textId="75D16321" w:rsidR="00BE5DF4" w:rsidRPr="00E670C1" w:rsidRDefault="00BE5DF4" w:rsidP="00E670C1">
      <w:pPr>
        <w:ind w:leftChars="200" w:left="420"/>
      </w:pPr>
      <w:r w:rsidRPr="00E670C1">
        <w:tab/>
        <w:t>1.</w:t>
      </w:r>
      <w:r w:rsidRPr="00E670C1">
        <w:t>创建两个长度为</w:t>
      </w:r>
      <w:r w:rsidRPr="00E670C1">
        <w:t>10</w:t>
      </w:r>
      <w:r w:rsidRPr="00E670C1">
        <w:t>的数组，数组内元素为随机生成的、不重复的</w:t>
      </w:r>
      <w:r w:rsidRPr="00E670C1">
        <w:t xml:space="preserve"> 1-100</w:t>
      </w:r>
      <w:r w:rsidR="00D47F47">
        <w:t>之间的整数</w:t>
      </w:r>
      <w:r w:rsidR="00D47F47">
        <w:rPr>
          <w:rFonts w:hint="eastAsia"/>
        </w:rPr>
        <w:t>。</w:t>
      </w:r>
    </w:p>
    <w:p w14:paraId="7EE464D3" w14:textId="77777777" w:rsidR="00BE5DF4" w:rsidRPr="00E670C1" w:rsidRDefault="00BE5DF4" w:rsidP="00E670C1">
      <w:pPr>
        <w:ind w:leftChars="200" w:left="420"/>
      </w:pPr>
      <w:r w:rsidRPr="00E670C1">
        <w:tab/>
        <w:t>2.</w:t>
      </w:r>
      <w:r w:rsidRPr="00E670C1">
        <w:t>定义一个方法，传入两个数组，方法中将两个数组不同的元素拼接成一个字符串，并且将该字符串以及字符串的长度输出到控制台上；</w:t>
      </w:r>
    </w:p>
    <w:p w14:paraId="76847BB7" w14:textId="54C8B9F3" w:rsidR="00BE5DF4" w:rsidRDefault="00BE5DF4" w:rsidP="00E670C1">
      <w:pPr>
        <w:ind w:leftChars="200" w:left="420"/>
        <w:rPr>
          <w:rFonts w:ascii="Consolas" w:hAnsi="Consolas" w:cs="Consolas"/>
          <w:kern w:val="0"/>
          <w:sz w:val="20"/>
          <w:szCs w:val="20"/>
        </w:rPr>
      </w:pPr>
      <w:r w:rsidRPr="00E670C1">
        <w:tab/>
      </w:r>
      <w:r w:rsidRPr="00E670C1">
        <w:tab/>
      </w:r>
      <w:r w:rsidRPr="00E670C1">
        <w:t>如果没有则输出</w:t>
      </w:r>
      <w:r w:rsidRPr="00E670C1">
        <w:t>"</w:t>
      </w:r>
      <w:r w:rsidRPr="00E670C1">
        <w:t>对不起两个数组的所有元素均相同</w:t>
      </w:r>
      <w:r w:rsidRPr="00BE5DF4">
        <w:rPr>
          <w:rFonts w:ascii="Consolas" w:hAnsi="Consolas" w:cs="Consolas"/>
          <w:kern w:val="0"/>
          <w:sz w:val="20"/>
          <w:szCs w:val="20"/>
        </w:rPr>
        <w:t>"</w:t>
      </w:r>
    </w:p>
    <w:p w14:paraId="6EB33AC6" w14:textId="77777777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6CE2AC12" w14:textId="77777777" w:rsidR="001965EC" w:rsidRDefault="001965EC" w:rsidP="001965EC">
      <w:r>
        <w:rPr>
          <w:rFonts w:hint="eastAsia"/>
        </w:rPr>
        <w:t>略</w:t>
      </w:r>
    </w:p>
    <w:p w14:paraId="7CA580F8" w14:textId="60092A57" w:rsidR="001965EC" w:rsidRDefault="001965EC" w:rsidP="001965EC">
      <w:pPr>
        <w:pStyle w:val="2"/>
      </w:pPr>
      <w:r>
        <w:rPr>
          <w:rFonts w:hint="eastAsia"/>
        </w:rPr>
        <w:t>训练案例</w:t>
      </w:r>
      <w:r>
        <w:t>7</w:t>
      </w:r>
    </w:p>
    <w:p w14:paraId="7451B4B5" w14:textId="6C418661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4BA00A7" w14:textId="77777777" w:rsidR="00B85D95" w:rsidRPr="00D47F47" w:rsidRDefault="00B85D95" w:rsidP="00D47F47">
      <w:pPr>
        <w:ind w:leftChars="200" w:left="420"/>
      </w:pPr>
      <w:r w:rsidRPr="00D47F47">
        <w:t>分析以下需求，并用代码实现</w:t>
      </w:r>
      <w:r w:rsidRPr="00D47F47">
        <w:tab/>
      </w:r>
      <w:r w:rsidRPr="00D47F47">
        <w:tab/>
      </w:r>
    </w:p>
    <w:p w14:paraId="1EB80A65" w14:textId="77777777" w:rsidR="00B85D95" w:rsidRPr="00D47F47" w:rsidRDefault="00B85D95" w:rsidP="00D47F47">
      <w:pPr>
        <w:ind w:leftChars="200" w:left="420"/>
      </w:pPr>
      <w:r w:rsidRPr="00D47F47">
        <w:tab/>
        <w:t>1.</w:t>
      </w:r>
      <w:r w:rsidRPr="00D47F47">
        <w:t>提示用户输入</w:t>
      </w:r>
      <w:r w:rsidRPr="00D47F47">
        <w:t>10</w:t>
      </w:r>
      <w:r w:rsidRPr="00D47F47">
        <w:t>个整数，存入到</w:t>
      </w:r>
      <w:r w:rsidRPr="00D47F47">
        <w:t>int</w:t>
      </w:r>
      <w:r w:rsidRPr="00D47F47">
        <w:t>数组中；根据以下要求实现相关功能</w:t>
      </w:r>
    </w:p>
    <w:p w14:paraId="157384C2" w14:textId="77777777" w:rsidR="00B85D95" w:rsidRPr="00D47F47" w:rsidRDefault="00B85D95" w:rsidP="00D47F47">
      <w:pPr>
        <w:ind w:leftChars="200" w:left="420"/>
      </w:pPr>
      <w:r w:rsidRPr="00D47F47">
        <w:tab/>
        <w:t>2.</w:t>
      </w:r>
      <w:r w:rsidRPr="00D47F47">
        <w:t>提示用户输入一个数字作为数组索引，查找数组中该索引对应的元素，</w:t>
      </w:r>
    </w:p>
    <w:p w14:paraId="0BB8C592" w14:textId="77777777" w:rsidR="00B85D95" w:rsidRPr="00D47F47" w:rsidRDefault="00B85D95" w:rsidP="00D47F47">
      <w:pPr>
        <w:ind w:leftChars="200" w:left="420"/>
      </w:pPr>
      <w:r w:rsidRPr="00D47F47">
        <w:tab/>
      </w:r>
      <w:r w:rsidRPr="00D47F47">
        <w:tab/>
      </w:r>
      <w:r w:rsidRPr="00D47F47">
        <w:t>（需要判断输入的数字是否在</w:t>
      </w:r>
      <w:r w:rsidRPr="00D47F47">
        <w:t>0-9</w:t>
      </w:r>
      <w:r w:rsidRPr="00D47F47">
        <w:t>之间包含临界值，如果该数字不符合要求则随机生成一个符合要求的索引）</w:t>
      </w:r>
    </w:p>
    <w:p w14:paraId="28CD369E" w14:textId="4A802344" w:rsidR="00B85D95" w:rsidRPr="00D47F47" w:rsidRDefault="00B85D95" w:rsidP="00D47F47">
      <w:pPr>
        <w:ind w:leftChars="200" w:left="420"/>
      </w:pPr>
      <w:r w:rsidRPr="00D47F47">
        <w:tab/>
        <w:t>3.</w:t>
      </w:r>
      <w:r w:rsidRPr="00D47F47">
        <w:t>将</w:t>
      </w:r>
      <w:r w:rsidRPr="00D47F47">
        <w:t>a</w:t>
      </w:r>
      <w:r w:rsidRPr="00D47F47">
        <w:t>中得到的索引对应的元素的左右两边元素进行互换，若对应的元素是第一个或最后一个则不做任何操作</w:t>
      </w:r>
    </w:p>
    <w:p w14:paraId="7D8E8574" w14:textId="77777777" w:rsidR="001965EC" w:rsidRDefault="001965EC" w:rsidP="001965E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FA29D2A" w14:textId="77777777" w:rsidR="001965EC" w:rsidRDefault="001965EC" w:rsidP="001965EC">
      <w:r>
        <w:rPr>
          <w:rFonts w:hint="eastAsia"/>
        </w:rPr>
        <w:t>略</w:t>
      </w:r>
    </w:p>
    <w:p w14:paraId="0315C120" w14:textId="6377E1D4" w:rsidR="00D3086D" w:rsidRDefault="00D3086D"/>
    <w:sectPr w:rsidR="00D3086D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1A01E" w14:textId="77777777" w:rsidR="007F251A" w:rsidRDefault="007F251A">
      <w:pPr>
        <w:spacing w:line="240" w:lineRule="auto"/>
      </w:pPr>
      <w:r>
        <w:separator/>
      </w:r>
    </w:p>
  </w:endnote>
  <w:endnote w:type="continuationSeparator" w:id="0">
    <w:p w14:paraId="3CF157CE" w14:textId="77777777" w:rsidR="007F251A" w:rsidRDefault="007F2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3A4F" w14:textId="77777777" w:rsidR="00D3086D" w:rsidRDefault="00C17E22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6FB50A59" wp14:editId="0F5ADCE4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FDD5E" w14:textId="77777777" w:rsidR="007F251A" w:rsidRDefault="007F251A">
      <w:pPr>
        <w:spacing w:line="240" w:lineRule="auto"/>
      </w:pPr>
      <w:r>
        <w:separator/>
      </w:r>
    </w:p>
  </w:footnote>
  <w:footnote w:type="continuationSeparator" w:id="0">
    <w:p w14:paraId="5FDA3E0E" w14:textId="77777777" w:rsidR="007F251A" w:rsidRDefault="007F2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0961" w14:textId="77777777" w:rsidR="00D3086D" w:rsidRDefault="00C17E22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FF385D3" wp14:editId="1C61D1A9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F1E19C"/>
    <w:multiLevelType w:val="singleLevel"/>
    <w:tmpl w:val="58F1E19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F1E25A"/>
    <w:multiLevelType w:val="singleLevel"/>
    <w:tmpl w:val="58F1E25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F35D9C"/>
    <w:multiLevelType w:val="singleLevel"/>
    <w:tmpl w:val="58F35D9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F360EB"/>
    <w:multiLevelType w:val="singleLevel"/>
    <w:tmpl w:val="58F360EB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F36701"/>
    <w:multiLevelType w:val="singleLevel"/>
    <w:tmpl w:val="58F36701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F375EA"/>
    <w:multiLevelType w:val="singleLevel"/>
    <w:tmpl w:val="58F375EA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F87AE4"/>
    <w:multiLevelType w:val="singleLevel"/>
    <w:tmpl w:val="58F87AE4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F87CE9"/>
    <w:multiLevelType w:val="singleLevel"/>
    <w:tmpl w:val="58F87CE9"/>
    <w:lvl w:ilvl="0">
      <w:start w:val="2"/>
      <w:numFmt w:val="decimal"/>
      <w:suff w:val="nothing"/>
      <w:lvlText w:val="%1."/>
      <w:lvlJc w:val="left"/>
    </w:lvl>
  </w:abstractNum>
  <w:abstractNum w:abstractNumId="10" w15:restartNumberingAfterBreak="0">
    <w:nsid w:val="58F87DFF"/>
    <w:multiLevelType w:val="singleLevel"/>
    <w:tmpl w:val="58F87DF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A68"/>
    <w:rsid w:val="00003822"/>
    <w:rsid w:val="0000422F"/>
    <w:rsid w:val="000203AB"/>
    <w:rsid w:val="000447F7"/>
    <w:rsid w:val="000E7383"/>
    <w:rsid w:val="001116C7"/>
    <w:rsid w:val="00113784"/>
    <w:rsid w:val="00116794"/>
    <w:rsid w:val="00172A27"/>
    <w:rsid w:val="00183774"/>
    <w:rsid w:val="0018522E"/>
    <w:rsid w:val="001965EC"/>
    <w:rsid w:val="001A12B7"/>
    <w:rsid w:val="001E1400"/>
    <w:rsid w:val="001E3F7D"/>
    <w:rsid w:val="00203578"/>
    <w:rsid w:val="002217A4"/>
    <w:rsid w:val="00253BDC"/>
    <w:rsid w:val="0027688B"/>
    <w:rsid w:val="002811A0"/>
    <w:rsid w:val="002A413B"/>
    <w:rsid w:val="002A5D9B"/>
    <w:rsid w:val="002C2A94"/>
    <w:rsid w:val="002D5903"/>
    <w:rsid w:val="002E65B3"/>
    <w:rsid w:val="002F0F2B"/>
    <w:rsid w:val="00300077"/>
    <w:rsid w:val="00306C9D"/>
    <w:rsid w:val="00310732"/>
    <w:rsid w:val="003369A9"/>
    <w:rsid w:val="00336FCB"/>
    <w:rsid w:val="003474FF"/>
    <w:rsid w:val="00347E92"/>
    <w:rsid w:val="00354D10"/>
    <w:rsid w:val="003835E0"/>
    <w:rsid w:val="0038471D"/>
    <w:rsid w:val="00392B06"/>
    <w:rsid w:val="003A4C4F"/>
    <w:rsid w:val="003B0329"/>
    <w:rsid w:val="003D21F8"/>
    <w:rsid w:val="003E551A"/>
    <w:rsid w:val="00422752"/>
    <w:rsid w:val="00453A0D"/>
    <w:rsid w:val="00454415"/>
    <w:rsid w:val="00460949"/>
    <w:rsid w:val="00483119"/>
    <w:rsid w:val="00494D2A"/>
    <w:rsid w:val="004A0211"/>
    <w:rsid w:val="004A425E"/>
    <w:rsid w:val="004A4513"/>
    <w:rsid w:val="004A7365"/>
    <w:rsid w:val="004B30B9"/>
    <w:rsid w:val="004F2121"/>
    <w:rsid w:val="005113BA"/>
    <w:rsid w:val="005259AA"/>
    <w:rsid w:val="00540007"/>
    <w:rsid w:val="005520F4"/>
    <w:rsid w:val="00563A40"/>
    <w:rsid w:val="00563F41"/>
    <w:rsid w:val="00565156"/>
    <w:rsid w:val="0057053A"/>
    <w:rsid w:val="0057097E"/>
    <w:rsid w:val="005968DB"/>
    <w:rsid w:val="005A6FA5"/>
    <w:rsid w:val="005C0CC0"/>
    <w:rsid w:val="006328B3"/>
    <w:rsid w:val="00680151"/>
    <w:rsid w:val="00697992"/>
    <w:rsid w:val="006B7E4E"/>
    <w:rsid w:val="006C56D4"/>
    <w:rsid w:val="006F1156"/>
    <w:rsid w:val="00707BC7"/>
    <w:rsid w:val="00715AF6"/>
    <w:rsid w:val="0071771E"/>
    <w:rsid w:val="00732B14"/>
    <w:rsid w:val="00746034"/>
    <w:rsid w:val="00755475"/>
    <w:rsid w:val="00765C1E"/>
    <w:rsid w:val="0077237C"/>
    <w:rsid w:val="0079221D"/>
    <w:rsid w:val="007C0984"/>
    <w:rsid w:val="007C2684"/>
    <w:rsid w:val="007D66FF"/>
    <w:rsid w:val="007E1E60"/>
    <w:rsid w:val="007F1B17"/>
    <w:rsid w:val="007F251A"/>
    <w:rsid w:val="00812D7D"/>
    <w:rsid w:val="0081607D"/>
    <w:rsid w:val="0081616D"/>
    <w:rsid w:val="00843869"/>
    <w:rsid w:val="00855538"/>
    <w:rsid w:val="00882AFC"/>
    <w:rsid w:val="0088503D"/>
    <w:rsid w:val="008857F9"/>
    <w:rsid w:val="00887D2B"/>
    <w:rsid w:val="0089745D"/>
    <w:rsid w:val="008B17B3"/>
    <w:rsid w:val="008B2B1C"/>
    <w:rsid w:val="008D6DB7"/>
    <w:rsid w:val="00927047"/>
    <w:rsid w:val="009520CE"/>
    <w:rsid w:val="0096019F"/>
    <w:rsid w:val="009721F9"/>
    <w:rsid w:val="009B7BE7"/>
    <w:rsid w:val="009D2338"/>
    <w:rsid w:val="009D2C95"/>
    <w:rsid w:val="009D3944"/>
    <w:rsid w:val="009E2BC4"/>
    <w:rsid w:val="009E3D11"/>
    <w:rsid w:val="009F3CF7"/>
    <w:rsid w:val="00A60E24"/>
    <w:rsid w:val="00A93CA3"/>
    <w:rsid w:val="00AB48F4"/>
    <w:rsid w:val="00AB551A"/>
    <w:rsid w:val="00AC02E8"/>
    <w:rsid w:val="00AE06BC"/>
    <w:rsid w:val="00AE49ED"/>
    <w:rsid w:val="00AE7CC2"/>
    <w:rsid w:val="00B24198"/>
    <w:rsid w:val="00B45442"/>
    <w:rsid w:val="00B50201"/>
    <w:rsid w:val="00B570F4"/>
    <w:rsid w:val="00B616BA"/>
    <w:rsid w:val="00B74A6B"/>
    <w:rsid w:val="00B85D95"/>
    <w:rsid w:val="00B96C5E"/>
    <w:rsid w:val="00BA394B"/>
    <w:rsid w:val="00BD2571"/>
    <w:rsid w:val="00BE5DF4"/>
    <w:rsid w:val="00BE6969"/>
    <w:rsid w:val="00BF3D23"/>
    <w:rsid w:val="00C061BD"/>
    <w:rsid w:val="00C124E8"/>
    <w:rsid w:val="00C17E22"/>
    <w:rsid w:val="00C30059"/>
    <w:rsid w:val="00C33D53"/>
    <w:rsid w:val="00C62EA7"/>
    <w:rsid w:val="00CA007F"/>
    <w:rsid w:val="00CB0D0D"/>
    <w:rsid w:val="00CC181B"/>
    <w:rsid w:val="00CC6A84"/>
    <w:rsid w:val="00CD3D50"/>
    <w:rsid w:val="00CE602B"/>
    <w:rsid w:val="00CF1A55"/>
    <w:rsid w:val="00D03751"/>
    <w:rsid w:val="00D3086D"/>
    <w:rsid w:val="00D4066A"/>
    <w:rsid w:val="00D41396"/>
    <w:rsid w:val="00D47F47"/>
    <w:rsid w:val="00D611A1"/>
    <w:rsid w:val="00D752CA"/>
    <w:rsid w:val="00D976AF"/>
    <w:rsid w:val="00DA3BC4"/>
    <w:rsid w:val="00DC6A9A"/>
    <w:rsid w:val="00DD745A"/>
    <w:rsid w:val="00DE76C8"/>
    <w:rsid w:val="00E02A6F"/>
    <w:rsid w:val="00E10DFC"/>
    <w:rsid w:val="00E12790"/>
    <w:rsid w:val="00E23C68"/>
    <w:rsid w:val="00E43E1D"/>
    <w:rsid w:val="00E651FF"/>
    <w:rsid w:val="00E670C1"/>
    <w:rsid w:val="00E813AC"/>
    <w:rsid w:val="00E8756F"/>
    <w:rsid w:val="00E909AE"/>
    <w:rsid w:val="00E926C9"/>
    <w:rsid w:val="00EA6E88"/>
    <w:rsid w:val="00F02B6D"/>
    <w:rsid w:val="00F17FFE"/>
    <w:rsid w:val="00F41075"/>
    <w:rsid w:val="00F7410D"/>
    <w:rsid w:val="00F81D89"/>
    <w:rsid w:val="00F954AD"/>
    <w:rsid w:val="00FB0256"/>
    <w:rsid w:val="00FB03B3"/>
    <w:rsid w:val="00FB1ADD"/>
    <w:rsid w:val="00FE0BB5"/>
    <w:rsid w:val="01BC2F56"/>
    <w:rsid w:val="02FA32C9"/>
    <w:rsid w:val="03925521"/>
    <w:rsid w:val="040A5F9C"/>
    <w:rsid w:val="04BA12EB"/>
    <w:rsid w:val="04FB345A"/>
    <w:rsid w:val="068B3A9D"/>
    <w:rsid w:val="06985993"/>
    <w:rsid w:val="06B30E02"/>
    <w:rsid w:val="07672730"/>
    <w:rsid w:val="080439AB"/>
    <w:rsid w:val="083A2BF6"/>
    <w:rsid w:val="09274F1D"/>
    <w:rsid w:val="09CB524B"/>
    <w:rsid w:val="0A3264CC"/>
    <w:rsid w:val="0CA54458"/>
    <w:rsid w:val="0CD75706"/>
    <w:rsid w:val="0E3D3E8C"/>
    <w:rsid w:val="0E6E4932"/>
    <w:rsid w:val="0F0F0AF7"/>
    <w:rsid w:val="0F287ACC"/>
    <w:rsid w:val="0FD44B1D"/>
    <w:rsid w:val="10001477"/>
    <w:rsid w:val="10A267A5"/>
    <w:rsid w:val="115F3C4C"/>
    <w:rsid w:val="11885D47"/>
    <w:rsid w:val="11C81608"/>
    <w:rsid w:val="125E4185"/>
    <w:rsid w:val="12E71948"/>
    <w:rsid w:val="147258E3"/>
    <w:rsid w:val="14ED1248"/>
    <w:rsid w:val="15C53D8D"/>
    <w:rsid w:val="15EB18F2"/>
    <w:rsid w:val="16002DFA"/>
    <w:rsid w:val="17366DE2"/>
    <w:rsid w:val="17F12052"/>
    <w:rsid w:val="18570CBD"/>
    <w:rsid w:val="19B00D75"/>
    <w:rsid w:val="19C33AD8"/>
    <w:rsid w:val="1A3B331B"/>
    <w:rsid w:val="1A456D8F"/>
    <w:rsid w:val="1A606486"/>
    <w:rsid w:val="1B155163"/>
    <w:rsid w:val="1B274A3C"/>
    <w:rsid w:val="1B99136E"/>
    <w:rsid w:val="1C3E416F"/>
    <w:rsid w:val="1D4E22C4"/>
    <w:rsid w:val="1D8F4CE2"/>
    <w:rsid w:val="1E755CFC"/>
    <w:rsid w:val="1E8253DE"/>
    <w:rsid w:val="1EC314F7"/>
    <w:rsid w:val="1F1C5DA9"/>
    <w:rsid w:val="20935EE0"/>
    <w:rsid w:val="20EB4F85"/>
    <w:rsid w:val="217F0087"/>
    <w:rsid w:val="220D21F3"/>
    <w:rsid w:val="221F6398"/>
    <w:rsid w:val="222235E0"/>
    <w:rsid w:val="225270BC"/>
    <w:rsid w:val="228B73F6"/>
    <w:rsid w:val="229F4881"/>
    <w:rsid w:val="22C92E36"/>
    <w:rsid w:val="23E22837"/>
    <w:rsid w:val="247F6AE7"/>
    <w:rsid w:val="250708F9"/>
    <w:rsid w:val="267861E1"/>
    <w:rsid w:val="268B1E1F"/>
    <w:rsid w:val="26C20948"/>
    <w:rsid w:val="27F410D1"/>
    <w:rsid w:val="28740D33"/>
    <w:rsid w:val="28957A8E"/>
    <w:rsid w:val="28AD193B"/>
    <w:rsid w:val="28D04668"/>
    <w:rsid w:val="28FC1A95"/>
    <w:rsid w:val="2933501C"/>
    <w:rsid w:val="29704946"/>
    <w:rsid w:val="298B5501"/>
    <w:rsid w:val="29D53494"/>
    <w:rsid w:val="2A31628D"/>
    <w:rsid w:val="2AF54F18"/>
    <w:rsid w:val="2B3339CF"/>
    <w:rsid w:val="2BBC6ECB"/>
    <w:rsid w:val="2BEF6A58"/>
    <w:rsid w:val="2C2059DE"/>
    <w:rsid w:val="2C842548"/>
    <w:rsid w:val="2D355962"/>
    <w:rsid w:val="2DF2041A"/>
    <w:rsid w:val="2E1173E5"/>
    <w:rsid w:val="2F281077"/>
    <w:rsid w:val="2F5A7EDE"/>
    <w:rsid w:val="2FD560D7"/>
    <w:rsid w:val="3182064E"/>
    <w:rsid w:val="3333512F"/>
    <w:rsid w:val="337B2D6B"/>
    <w:rsid w:val="33F278C5"/>
    <w:rsid w:val="34B32C51"/>
    <w:rsid w:val="34EE55D7"/>
    <w:rsid w:val="358D0AB4"/>
    <w:rsid w:val="35C04F8C"/>
    <w:rsid w:val="361B7C1D"/>
    <w:rsid w:val="37206D05"/>
    <w:rsid w:val="39070439"/>
    <w:rsid w:val="39741573"/>
    <w:rsid w:val="39AD31E7"/>
    <w:rsid w:val="3AE2607F"/>
    <w:rsid w:val="3B4B5236"/>
    <w:rsid w:val="3B511F76"/>
    <w:rsid w:val="3C1123EA"/>
    <w:rsid w:val="3C217FF5"/>
    <w:rsid w:val="3CAB450C"/>
    <w:rsid w:val="3DB92D59"/>
    <w:rsid w:val="3DE527FA"/>
    <w:rsid w:val="3E281720"/>
    <w:rsid w:val="3E5830B9"/>
    <w:rsid w:val="3EC53EB8"/>
    <w:rsid w:val="3F5726B8"/>
    <w:rsid w:val="3F6C05BF"/>
    <w:rsid w:val="3FCA4451"/>
    <w:rsid w:val="40C920B6"/>
    <w:rsid w:val="41CC423B"/>
    <w:rsid w:val="42A271FE"/>
    <w:rsid w:val="42AE0774"/>
    <w:rsid w:val="431868EF"/>
    <w:rsid w:val="443B4563"/>
    <w:rsid w:val="459256DE"/>
    <w:rsid w:val="464F2A28"/>
    <w:rsid w:val="47D1528C"/>
    <w:rsid w:val="49C229B2"/>
    <w:rsid w:val="4A816415"/>
    <w:rsid w:val="4ABA3814"/>
    <w:rsid w:val="4ACD614F"/>
    <w:rsid w:val="4B382FB2"/>
    <w:rsid w:val="4B7E7D97"/>
    <w:rsid w:val="4B8E1F6E"/>
    <w:rsid w:val="4D3B64D7"/>
    <w:rsid w:val="4E336023"/>
    <w:rsid w:val="4E5068A2"/>
    <w:rsid w:val="4E634248"/>
    <w:rsid w:val="4EC64C1D"/>
    <w:rsid w:val="4FAA5C09"/>
    <w:rsid w:val="4FCE6092"/>
    <w:rsid w:val="505E45FD"/>
    <w:rsid w:val="51346770"/>
    <w:rsid w:val="52030621"/>
    <w:rsid w:val="52345EB5"/>
    <w:rsid w:val="523C2351"/>
    <w:rsid w:val="52744944"/>
    <w:rsid w:val="536A7763"/>
    <w:rsid w:val="539D2161"/>
    <w:rsid w:val="53E32D66"/>
    <w:rsid w:val="54AE35EB"/>
    <w:rsid w:val="552B28B8"/>
    <w:rsid w:val="55616B74"/>
    <w:rsid w:val="55A22F8A"/>
    <w:rsid w:val="55C40BCB"/>
    <w:rsid w:val="55D11D0C"/>
    <w:rsid w:val="563C5A53"/>
    <w:rsid w:val="571F5B24"/>
    <w:rsid w:val="57EF7698"/>
    <w:rsid w:val="58C07000"/>
    <w:rsid w:val="590608BE"/>
    <w:rsid w:val="5A2140BA"/>
    <w:rsid w:val="5AAA3234"/>
    <w:rsid w:val="5B464EA4"/>
    <w:rsid w:val="5BCD7A8F"/>
    <w:rsid w:val="5C135302"/>
    <w:rsid w:val="5C9D0170"/>
    <w:rsid w:val="5CBD3F0A"/>
    <w:rsid w:val="5DC1597E"/>
    <w:rsid w:val="5DD6661F"/>
    <w:rsid w:val="5E010758"/>
    <w:rsid w:val="5E9622D9"/>
    <w:rsid w:val="5EEC405B"/>
    <w:rsid w:val="5F744CB1"/>
    <w:rsid w:val="5FF84133"/>
    <w:rsid w:val="60117511"/>
    <w:rsid w:val="60517F01"/>
    <w:rsid w:val="62E44812"/>
    <w:rsid w:val="6310136E"/>
    <w:rsid w:val="63621A81"/>
    <w:rsid w:val="647F7B14"/>
    <w:rsid w:val="654D54D4"/>
    <w:rsid w:val="658F251E"/>
    <w:rsid w:val="66A77839"/>
    <w:rsid w:val="675B3480"/>
    <w:rsid w:val="67764E57"/>
    <w:rsid w:val="67A125DD"/>
    <w:rsid w:val="67E17CC6"/>
    <w:rsid w:val="68B63342"/>
    <w:rsid w:val="695E55DF"/>
    <w:rsid w:val="69F622B5"/>
    <w:rsid w:val="6AD43584"/>
    <w:rsid w:val="6B285ACD"/>
    <w:rsid w:val="6B98198F"/>
    <w:rsid w:val="6C166DC6"/>
    <w:rsid w:val="6C1F1BDE"/>
    <w:rsid w:val="6C39709E"/>
    <w:rsid w:val="6C930650"/>
    <w:rsid w:val="6CD43438"/>
    <w:rsid w:val="6D1676F2"/>
    <w:rsid w:val="6DE26E73"/>
    <w:rsid w:val="6E436A87"/>
    <w:rsid w:val="6ED423E7"/>
    <w:rsid w:val="6EFC51F6"/>
    <w:rsid w:val="6F4012B5"/>
    <w:rsid w:val="6F4579B9"/>
    <w:rsid w:val="6F5275B5"/>
    <w:rsid w:val="6F540E87"/>
    <w:rsid w:val="6F5C66EF"/>
    <w:rsid w:val="6F5F5987"/>
    <w:rsid w:val="6F862D70"/>
    <w:rsid w:val="6FA44522"/>
    <w:rsid w:val="6FCF48F2"/>
    <w:rsid w:val="70B0717A"/>
    <w:rsid w:val="71BD2BEF"/>
    <w:rsid w:val="72922D50"/>
    <w:rsid w:val="73304DB6"/>
    <w:rsid w:val="734746E1"/>
    <w:rsid w:val="737E6A18"/>
    <w:rsid w:val="73BA1143"/>
    <w:rsid w:val="73C058A3"/>
    <w:rsid w:val="74133CE9"/>
    <w:rsid w:val="755B1C95"/>
    <w:rsid w:val="75621FD5"/>
    <w:rsid w:val="75B804E6"/>
    <w:rsid w:val="771D0FD5"/>
    <w:rsid w:val="77AF0A53"/>
    <w:rsid w:val="79835D87"/>
    <w:rsid w:val="79C43E79"/>
    <w:rsid w:val="7B79114D"/>
    <w:rsid w:val="7C19586F"/>
    <w:rsid w:val="7CBC6291"/>
    <w:rsid w:val="7CFB3BFC"/>
    <w:rsid w:val="7D5D03FD"/>
    <w:rsid w:val="7D78634A"/>
    <w:rsid w:val="7D8075C1"/>
    <w:rsid w:val="7E2B366C"/>
    <w:rsid w:val="7EE91F1A"/>
    <w:rsid w:val="7F19704E"/>
    <w:rsid w:val="7F6D5EDF"/>
    <w:rsid w:val="7FD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CF387"/>
  <w15:docId w15:val="{AC1B49BE-EFD8-40B3-8D98-9F28785A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Calibri" w:hAnsi="Calibri" w:cs="Calibri"/>
      <w:color w:val="000000"/>
      <w:sz w:val="22"/>
      <w:szCs w:val="22"/>
    </w:rPr>
  </w:style>
  <w:style w:type="character" w:styleId="ac">
    <w:name w:val="annotation reference"/>
    <w:basedOn w:val="a0"/>
    <w:uiPriority w:val="99"/>
    <w:semiHidden/>
    <w:unhideWhenUsed/>
    <w:rsid w:val="00B4544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4544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B45442"/>
    <w:rPr>
      <w:rFonts w:ascii="Calibri" w:hAnsi="Calibri"/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4544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45442"/>
    <w:rPr>
      <w:rFonts w:ascii="Calibri" w:hAnsi="Calibri"/>
      <w:b/>
      <w:bCs/>
      <w:kern w:val="2"/>
      <w:sz w:val="21"/>
      <w:szCs w:val="22"/>
    </w:rPr>
  </w:style>
  <w:style w:type="paragraph" w:styleId="af1">
    <w:name w:val="List Paragraph"/>
    <w:basedOn w:val="a"/>
    <w:uiPriority w:val="99"/>
    <w:rsid w:val="009F3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9B%9E%E6%96%87%E6%95%B0&amp;tn=44039180_cpr&amp;fenlei=mv6quAkxTZn0IZRqIHckPjm4nH00T1YzP1w9nhf4nWPhuju-rAmv0ZwV5Hcvrjm3rH6sPfKWUMw85HfYnjn4nH6sgvPsT6KdThsqpZwYTjCEQLGCpyw9Uz4Bmy-bIi4WUvYETgN-TLwGUv3EnW0LPjn1P1T1PHfvP161rHbsr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10</Pages>
  <Words>958</Words>
  <Characters>5461</Characters>
  <Application>Microsoft Office Word</Application>
  <DocSecurity>0</DocSecurity>
  <Lines>45</Lines>
  <Paragraphs>12</Paragraphs>
  <ScaleCrop>false</ScaleCrop>
  <Company>Microsoft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曹 萌</cp:lastModifiedBy>
  <cp:revision>111</cp:revision>
  <dcterms:created xsi:type="dcterms:W3CDTF">2017-02-27T09:33:00Z</dcterms:created>
  <dcterms:modified xsi:type="dcterms:W3CDTF">2020-05-04T14:10:00Z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