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8FF32" w14:textId="7DC07C30" w:rsidR="007F7840" w:rsidRDefault="00ED78D7"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Z</w:t>
      </w:r>
    </w:p>
    <w:p w14:paraId="6FD61511" w14:textId="72BBB6CE" w:rsidR="00ED78D7" w:rsidRDefault="00ED78D7">
      <w:r>
        <w:rPr>
          <w:rFonts w:hint="eastAsia"/>
        </w:rPr>
        <w:t>C</w:t>
      </w:r>
      <w:r>
        <w:t xml:space="preserve">onsonant Pairs </w:t>
      </w:r>
      <w:r>
        <w:rPr>
          <w:rFonts w:hint="eastAsia"/>
        </w:rPr>
        <w:t>辅音对</w:t>
      </w:r>
    </w:p>
    <w:p w14:paraId="2660F04D" w14:textId="20992438" w:rsidR="00ED78D7" w:rsidRDefault="00ED78D7">
      <w:r>
        <w:rPr>
          <w:rFonts w:hint="eastAsia"/>
        </w:rPr>
        <w:t>s</w:t>
      </w:r>
      <w:r>
        <w:t>-z</w:t>
      </w:r>
    </w:p>
    <w:p w14:paraId="289BEC70" w14:textId="1CE872DF" w:rsidR="00ED78D7" w:rsidRDefault="00ED78D7">
      <w:r>
        <w:t>p-b</w:t>
      </w:r>
    </w:p>
    <w:p w14:paraId="1C8BA02B" w14:textId="46E71D43" w:rsidR="00ED78D7" w:rsidRDefault="00ED78D7">
      <w:r>
        <w:t>t-d</w:t>
      </w:r>
    </w:p>
    <w:p w14:paraId="2B5A665D" w14:textId="18A864AD" w:rsidR="00ED78D7" w:rsidRDefault="00ED78D7">
      <w:r>
        <w:rPr>
          <w:rFonts w:hint="eastAsia"/>
        </w:rPr>
        <w:t>f</w:t>
      </w:r>
      <w:r>
        <w:t>-v</w:t>
      </w:r>
    </w:p>
    <w:p w14:paraId="0F2B081C" w14:textId="00E2C3B0" w:rsidR="00ED78D7" w:rsidRDefault="00ED78D7"/>
    <w:p w14:paraId="1679DC2E" w14:textId="2C369F93" w:rsidR="00ED78D7" w:rsidRDefault="00ED78D7">
      <w:r>
        <w:rPr>
          <w:rFonts w:hint="eastAsia"/>
        </w:rPr>
        <w:t>3</w:t>
      </w:r>
      <w:r>
        <w:t xml:space="preserve"> rules</w:t>
      </w:r>
    </w:p>
    <w:p w14:paraId="4694A644" w14:textId="7D1FDF96" w:rsidR="00ED78D7" w:rsidRDefault="00ED78D7" w:rsidP="00ED78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the last sound in a word is unvoiced, and you are adding an </w:t>
      </w:r>
      <w:proofErr w:type="gramStart"/>
      <w:r>
        <w:t>S ,</w:t>
      </w:r>
      <w:proofErr w:type="gramEnd"/>
      <w:r>
        <w:t xml:space="preserve"> then, the S is </w:t>
      </w:r>
      <w:proofErr w:type="spellStart"/>
      <w:r>
        <w:t>unvoices</w:t>
      </w:r>
      <w:proofErr w:type="spellEnd"/>
      <w:r>
        <w:t xml:space="preserve"> too.</w:t>
      </w:r>
    </w:p>
    <w:p w14:paraId="4AD1717B" w14:textId="18B488D9" w:rsidR="00ED78D7" w:rsidRDefault="009605C5" w:rsidP="00ED78D7">
      <w:pPr>
        <w:pStyle w:val="a3"/>
        <w:numPr>
          <w:ilvl w:val="0"/>
          <w:numId w:val="1"/>
        </w:numPr>
        <w:ind w:firstLineChars="0"/>
      </w:pPr>
      <w:r>
        <w:t>If a word ends with one of these sounds [S] [Z] [SH] [CH] [DG] add IZZZZZZZZ</w:t>
      </w:r>
    </w:p>
    <w:p w14:paraId="4F40DEE7" w14:textId="5AC5785B" w:rsidR="00441F94" w:rsidRDefault="009605C5" w:rsidP="00441F94">
      <w:pPr>
        <w:pStyle w:val="a3"/>
        <w:numPr>
          <w:ilvl w:val="0"/>
          <w:numId w:val="1"/>
        </w:numPr>
        <w:ind w:firstLineChars="0"/>
      </w:pPr>
      <w:r>
        <w:t>If a word ends with a vowel sound add a Voiced Z</w:t>
      </w:r>
      <w:r w:rsidR="00441F94">
        <w:t xml:space="preserve"> [AE</w:t>
      </w:r>
      <w:r w:rsidR="00441F94">
        <w:rPr>
          <w:rFonts w:hint="eastAsia"/>
        </w:rPr>
        <w:t>IOU</w:t>
      </w:r>
      <w:r w:rsidR="00441F94">
        <w:t>]</w:t>
      </w:r>
    </w:p>
    <w:p w14:paraId="64A716D8" w14:textId="6A2CAE18" w:rsidR="00441F94" w:rsidRDefault="00441F94" w:rsidP="00441F94"/>
    <w:p w14:paraId="4F1FB0A6" w14:textId="17606B7D" w:rsidR="00441F94" w:rsidRDefault="00890339" w:rsidP="00441F94">
      <w:r>
        <w:rPr>
          <w:rFonts w:hint="eastAsia"/>
        </w:rPr>
        <w:t>Another</w:t>
      </w:r>
      <w:r>
        <w:t xml:space="preserve"> </w:t>
      </w:r>
      <w:r>
        <w:rPr>
          <w:rFonts w:hint="eastAsia"/>
        </w:rPr>
        <w:t>zippy</w:t>
      </w:r>
      <w:r>
        <w:t xml:space="preserve"> </w:t>
      </w:r>
      <w:r>
        <w:rPr>
          <w:rFonts w:hint="eastAsia"/>
        </w:rPr>
        <w:t>z</w:t>
      </w:r>
      <w:r>
        <w:t>appy, crazy day comes to a clo</w:t>
      </w:r>
      <w:r w:rsidRPr="00347AB4">
        <w:rPr>
          <w:color w:val="FF0000"/>
        </w:rPr>
        <w:t>se</w:t>
      </w:r>
    </w:p>
    <w:p w14:paraId="5DE050B8" w14:textId="1F301A68" w:rsidR="00890339" w:rsidRDefault="00890339" w:rsidP="00441F94">
      <w:r>
        <w:rPr>
          <w:rFonts w:hint="eastAsia"/>
        </w:rPr>
        <w:t>A</w:t>
      </w:r>
      <w:r>
        <w:t>s we zoom up to Joes snooze zone, Zoe Jones of Zodiac Zoo</w:t>
      </w:r>
      <w:r>
        <w:rPr>
          <w:rFonts w:hint="eastAsia"/>
        </w:rPr>
        <w:t xml:space="preserve"> </w:t>
      </w:r>
      <w:r>
        <w:t>play</w:t>
      </w:r>
      <w:r w:rsidRPr="00347AB4">
        <w:rPr>
          <w:color w:val="FF0000"/>
        </w:rPr>
        <w:t>s</w:t>
      </w:r>
      <w:r>
        <w:t xml:space="preserve"> with her zipper,</w:t>
      </w:r>
    </w:p>
    <w:p w14:paraId="1371BCD5" w14:textId="4FA7C27D" w:rsidR="00890339" w:rsidRDefault="00890339" w:rsidP="00441F94">
      <w:r>
        <w:rPr>
          <w:rFonts w:hint="eastAsia"/>
        </w:rPr>
        <w:t>L</w:t>
      </w:r>
      <w:r>
        <w:t>ast week, Jim’s brother</w:t>
      </w:r>
      <w:r w:rsidRPr="00347AB4">
        <w:rPr>
          <w:color w:val="FF0000"/>
        </w:rPr>
        <w:t>s</w:t>
      </w:r>
      <w:r>
        <w:t xml:space="preserve"> were picked to represent their country in Olympic Gam</w:t>
      </w:r>
      <w:r w:rsidRPr="00347AB4">
        <w:rPr>
          <w:color w:val="FF0000"/>
        </w:rPr>
        <w:t>es</w:t>
      </w:r>
    </w:p>
    <w:p w14:paraId="71DD085A" w14:textId="6BE59E3E" w:rsidR="00890339" w:rsidRDefault="00890339" w:rsidP="00441F94">
      <w:r>
        <w:rPr>
          <w:rFonts w:hint="eastAsia"/>
        </w:rPr>
        <w:t>T</w:t>
      </w:r>
      <w:r>
        <w:t>wo of the brother</w:t>
      </w:r>
      <w:r w:rsidRPr="00347AB4">
        <w:rPr>
          <w:color w:val="FF0000"/>
        </w:rPr>
        <w:t>s</w:t>
      </w:r>
      <w:r>
        <w:t xml:space="preserve"> were swimmers, while the other two were long distance runner</w:t>
      </w:r>
      <w:r w:rsidRPr="00347AB4">
        <w:rPr>
          <w:color w:val="FF0000"/>
        </w:rPr>
        <w:t>s</w:t>
      </w:r>
    </w:p>
    <w:p w14:paraId="50EFC842" w14:textId="67697B93" w:rsidR="00890339" w:rsidRDefault="00890339" w:rsidP="00441F94">
      <w:r>
        <w:rPr>
          <w:rFonts w:hint="eastAsia"/>
        </w:rPr>
        <w:t>A</w:t>
      </w:r>
      <w:r>
        <w:t>ll of the brothers wore glass</w:t>
      </w:r>
      <w:r w:rsidRPr="00347AB4">
        <w:rPr>
          <w:color w:val="FF0000"/>
        </w:rPr>
        <w:t>es</w:t>
      </w:r>
    </w:p>
    <w:p w14:paraId="54B692B7" w14:textId="1E8CA349" w:rsidR="00890339" w:rsidRDefault="00890339" w:rsidP="00441F94">
      <w:r>
        <w:t xml:space="preserve">These </w:t>
      </w:r>
      <w:proofErr w:type="spellStart"/>
      <w:r>
        <w:t>athle</w:t>
      </w:r>
      <w:r w:rsidRPr="00347AB4">
        <w:rPr>
          <w:color w:val="FF0000"/>
        </w:rPr>
        <w:t>ts</w:t>
      </w:r>
      <w:proofErr w:type="spellEnd"/>
      <w:r>
        <w:t xml:space="preserve"> worked hard at qualifying for the games and were hoping to come home with priz</w:t>
      </w:r>
      <w:r w:rsidRPr="001B02E9">
        <w:rPr>
          <w:color w:val="FF0000"/>
        </w:rPr>
        <w:t>es</w:t>
      </w:r>
    </w:p>
    <w:p w14:paraId="09EDD933" w14:textId="68819466" w:rsidR="00890339" w:rsidRDefault="00890339" w:rsidP="00441F94">
      <w:r>
        <w:t>This makes studying ea</w:t>
      </w:r>
      <w:r w:rsidRPr="001B02E9">
        <w:rPr>
          <w:color w:val="FF0000"/>
        </w:rPr>
        <w:t>sier</w:t>
      </w:r>
      <w:r>
        <w:t xml:space="preserve"> and </w:t>
      </w:r>
      <w:r w:rsidRPr="001B02E9">
        <w:rPr>
          <w:color w:val="FF0000"/>
        </w:rPr>
        <w:t>gives</w:t>
      </w:r>
      <w:r>
        <w:t xml:space="preserve"> them more time to do thing</w:t>
      </w:r>
      <w:r w:rsidRPr="001B02E9">
        <w:rPr>
          <w:color w:val="FF0000"/>
        </w:rPr>
        <w:t>s</w:t>
      </w:r>
    </w:p>
    <w:p w14:paraId="4E26F02F" w14:textId="4150C087" w:rsidR="00890339" w:rsidRDefault="00890339" w:rsidP="00441F94">
      <w:r>
        <w:t>On Thur</w:t>
      </w:r>
      <w:r w:rsidRPr="001B02E9">
        <w:rPr>
          <w:color w:val="FF0000"/>
        </w:rPr>
        <w:t>s</w:t>
      </w:r>
      <w:r>
        <w:t>day, I had a very la</w:t>
      </w:r>
      <w:r w:rsidRPr="001B02E9">
        <w:rPr>
          <w:color w:val="FF0000"/>
        </w:rPr>
        <w:t>zy</w:t>
      </w:r>
      <w:r>
        <w:t xml:space="preserve"> day</w:t>
      </w:r>
    </w:p>
    <w:p w14:paraId="51F6D4A8" w14:textId="09D8E5D1" w:rsidR="00890339" w:rsidRDefault="00890339" w:rsidP="00441F94">
      <w:r>
        <w:t>I woke up early and first squeezed oranges into juice</w:t>
      </w:r>
    </w:p>
    <w:p w14:paraId="60F5349A" w14:textId="162BC398" w:rsidR="00890339" w:rsidRDefault="00347AB4" w:rsidP="00441F94">
      <w:r>
        <w:rPr>
          <w:rFonts w:hint="eastAsia"/>
        </w:rPr>
        <w:t>I</w:t>
      </w:r>
      <w:r>
        <w:t xml:space="preserve"> then got dress</w:t>
      </w:r>
      <w:r w:rsidRPr="001B02E9">
        <w:rPr>
          <w:color w:val="FF0000"/>
        </w:rPr>
        <w:t>ed</w:t>
      </w:r>
      <w:r>
        <w:t>, and watched the sunrise come up over the mountain</w:t>
      </w:r>
      <w:r w:rsidRPr="001B02E9">
        <w:rPr>
          <w:color w:val="FF0000"/>
        </w:rPr>
        <w:t>s</w:t>
      </w:r>
    </w:p>
    <w:p w14:paraId="27FB65DA" w14:textId="64FC5D96" w:rsidR="00347AB4" w:rsidRDefault="00347AB4" w:rsidP="00441F94">
      <w:r>
        <w:rPr>
          <w:rFonts w:hint="eastAsia"/>
        </w:rPr>
        <w:t>I</w:t>
      </w:r>
      <w:r>
        <w:t>t was so beautiful that I took many picture</w:t>
      </w:r>
      <w:r w:rsidRPr="001B02E9">
        <w:rPr>
          <w:color w:val="FF0000"/>
        </w:rPr>
        <w:t>s</w:t>
      </w:r>
      <w:r>
        <w:t xml:space="preserve"> with my camera and I used three roll</w:t>
      </w:r>
      <w:r w:rsidRPr="001B02E9">
        <w:rPr>
          <w:color w:val="FF0000"/>
        </w:rPr>
        <w:t>s</w:t>
      </w:r>
      <w:r>
        <w:t xml:space="preserve"> of film.</w:t>
      </w:r>
    </w:p>
    <w:p w14:paraId="409F2DAA" w14:textId="29913673" w:rsidR="00347AB4" w:rsidRDefault="00347AB4" w:rsidP="00441F94">
      <w:r>
        <w:rPr>
          <w:rFonts w:hint="eastAsia"/>
        </w:rPr>
        <w:t>A</w:t>
      </w:r>
      <w:r>
        <w:t>fter drinking two cups</w:t>
      </w:r>
    </w:p>
    <w:p w14:paraId="42E2B5A4" w14:textId="78563719" w:rsidR="00347AB4" w:rsidRPr="00441F94" w:rsidRDefault="00347AB4" w:rsidP="00441F94">
      <w:pPr>
        <w:rPr>
          <w:rFonts w:hint="eastAsia"/>
        </w:rPr>
      </w:pPr>
      <w:r>
        <w:rPr>
          <w:rFonts w:hint="eastAsia"/>
        </w:rPr>
        <w:t>I</w:t>
      </w:r>
      <w:r>
        <w:t xml:space="preserve"> go dressed, left the house, and walked three mile</w:t>
      </w:r>
      <w:r w:rsidRPr="001B02E9">
        <w:rPr>
          <w:color w:val="FF0000"/>
        </w:rPr>
        <w:t>s</w:t>
      </w:r>
      <w:r>
        <w:t xml:space="preserve"> home</w:t>
      </w:r>
    </w:p>
    <w:sectPr w:rsidR="00347AB4" w:rsidRPr="00441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95DE3"/>
    <w:multiLevelType w:val="hybridMultilevel"/>
    <w:tmpl w:val="65DE6BFC"/>
    <w:lvl w:ilvl="0" w:tplc="5FE8A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D7"/>
    <w:rsid w:val="001B02E9"/>
    <w:rsid w:val="00347AB4"/>
    <w:rsid w:val="00441F94"/>
    <w:rsid w:val="007F7840"/>
    <w:rsid w:val="00890339"/>
    <w:rsid w:val="009605C5"/>
    <w:rsid w:val="00E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53A4"/>
  <w15:chartTrackingRefBased/>
  <w15:docId w15:val="{731C3A0F-89A8-473C-8284-2466415B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8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俊维</dc:creator>
  <cp:keywords/>
  <dc:description/>
  <cp:lastModifiedBy>俊维</cp:lastModifiedBy>
  <cp:revision>1</cp:revision>
  <dcterms:created xsi:type="dcterms:W3CDTF">2020-12-29T12:26:00Z</dcterms:created>
  <dcterms:modified xsi:type="dcterms:W3CDTF">2020-12-29T13:24:00Z</dcterms:modified>
</cp:coreProperties>
</file>