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B33A" w14:textId="7D7A1499" w:rsidR="001F7AE9" w:rsidRDefault="00A54967">
      <w:r>
        <w:rPr>
          <w:rFonts w:hint="eastAsia"/>
        </w:rPr>
        <w:t>L</w:t>
      </w:r>
      <w:r>
        <w:t>esson 17</w:t>
      </w:r>
      <w:r w:rsidR="000B0D5B">
        <w:t xml:space="preserve"> Always young</w:t>
      </w:r>
    </w:p>
    <w:p w14:paraId="1C891683" w14:textId="5231653C" w:rsidR="00A54967" w:rsidRDefault="00A54967"/>
    <w:p w14:paraId="4C05957C" w14:textId="320D939F" w:rsidR="00A54967" w:rsidRDefault="00A54967">
      <w:r>
        <w:t>Why aunt Jennifer do not tell anyone how old is she?</w:t>
      </w:r>
    </w:p>
    <w:p w14:paraId="4DE51799" w14:textId="3C72CCCA" w:rsidR="00A54967" w:rsidRDefault="00A54967">
      <w:r>
        <w:rPr>
          <w:rFonts w:hint="eastAsia"/>
        </w:rPr>
        <w:t>W</w:t>
      </w:r>
      <w:r>
        <w:t xml:space="preserve">hy </w:t>
      </w:r>
      <w:r w:rsidRPr="00A54967">
        <w:rPr>
          <w:color w:val="FF0000"/>
        </w:rPr>
        <w:t>does not</w:t>
      </w:r>
      <w:r>
        <w:t xml:space="preserve"> </w:t>
      </w:r>
      <w:proofErr w:type="spellStart"/>
      <w:r>
        <w:t>anut</w:t>
      </w:r>
      <w:proofErr w:type="spellEnd"/>
      <w:r>
        <w:t xml:space="preserve"> </w:t>
      </w:r>
      <w:proofErr w:type="spellStart"/>
      <w:r>
        <w:t>Jennider</w:t>
      </w:r>
      <w:proofErr w:type="spellEnd"/>
      <w:r>
        <w:t xml:space="preserve"> tell anyone how old </w:t>
      </w:r>
      <w:r w:rsidRPr="00A54967">
        <w:rPr>
          <w:color w:val="FF0000"/>
        </w:rPr>
        <w:t>she is</w:t>
      </w:r>
    </w:p>
    <w:p w14:paraId="3239E074" w14:textId="77777777" w:rsidR="00A54967" w:rsidRDefault="00A54967">
      <w:pPr>
        <w:rPr>
          <w:rFonts w:hint="eastAsia"/>
        </w:rPr>
      </w:pPr>
    </w:p>
    <w:p w14:paraId="3ACDF76A" w14:textId="486E70BB" w:rsidR="00A54967" w:rsidRDefault="00A54967">
      <w:r>
        <w:rPr>
          <w:rFonts w:hint="eastAsia"/>
        </w:rPr>
        <w:t>M</w:t>
      </w:r>
      <w:r>
        <w:t>y ant Jennifer is a</w:t>
      </w:r>
      <w:r w:rsidR="000B0D5B" w:rsidRPr="000B0D5B">
        <w:rPr>
          <w:color w:val="FF0000"/>
        </w:rPr>
        <w:t>n</w:t>
      </w:r>
      <w:r>
        <w:t xml:space="preserve"> actress</w:t>
      </w:r>
    </w:p>
    <w:p w14:paraId="5DE13538" w14:textId="23C3827B" w:rsidR="00A54967" w:rsidRDefault="00A54967"/>
    <w:p w14:paraId="1E717A0F" w14:textId="1B272DE3" w:rsidR="00A54967" w:rsidRDefault="00A54967">
      <w:r>
        <w:t>She is 35 years old at least</w:t>
      </w:r>
    </w:p>
    <w:p w14:paraId="49182266" w14:textId="0722BCCB" w:rsidR="00A54967" w:rsidRDefault="00A54967">
      <w:r>
        <w:rPr>
          <w:rFonts w:hint="eastAsia"/>
        </w:rPr>
        <w:t>S</w:t>
      </w:r>
      <w:r>
        <w:t xml:space="preserve">he </w:t>
      </w:r>
      <w:r w:rsidRPr="000B0D5B">
        <w:rPr>
          <w:color w:val="FF0000"/>
        </w:rPr>
        <w:t>must be</w:t>
      </w:r>
      <w:r>
        <w:t xml:space="preserve"> </w:t>
      </w:r>
      <w:r w:rsidR="000B0D5B">
        <w:t xml:space="preserve">at </w:t>
      </w:r>
      <w:proofErr w:type="spellStart"/>
      <w:r w:rsidR="000B0D5B">
        <w:t>lease</w:t>
      </w:r>
      <w:proofErr w:type="spellEnd"/>
      <w:r w:rsidR="000B0D5B">
        <w:t xml:space="preserve"> 35 years old</w:t>
      </w:r>
    </w:p>
    <w:p w14:paraId="0809932D" w14:textId="725FDBF8" w:rsidR="00A54967" w:rsidRDefault="00A54967"/>
    <w:p w14:paraId="6286A2E4" w14:textId="1C616B3B" w:rsidR="00A54967" w:rsidRDefault="00A54967">
      <w:r>
        <w:rPr>
          <w:rFonts w:hint="eastAsia"/>
        </w:rPr>
        <w:t>I</w:t>
      </w:r>
      <w:r>
        <w:t>n spite of this, she acted as a young girl in play</w:t>
      </w:r>
    </w:p>
    <w:p w14:paraId="605B79CB" w14:textId="294A4131" w:rsidR="00A54967" w:rsidRDefault="00A54967">
      <w:r>
        <w:t xml:space="preserve">She often </w:t>
      </w:r>
      <w:r w:rsidRPr="000B0D5B">
        <w:rPr>
          <w:color w:val="FF0000"/>
        </w:rPr>
        <w:t>appears on the stage</w:t>
      </w:r>
      <w:r>
        <w:t xml:space="preserve"> as a young girl</w:t>
      </w:r>
    </w:p>
    <w:p w14:paraId="652D30FE" w14:textId="6D3F3ED2" w:rsidR="00A54967" w:rsidRDefault="00A54967"/>
    <w:p w14:paraId="2E5A0131" w14:textId="20B3CFC4" w:rsidR="00A54967" w:rsidRDefault="00A54967">
      <w:r>
        <w:rPr>
          <w:rFonts w:hint="eastAsia"/>
        </w:rPr>
        <w:t>J</w:t>
      </w:r>
      <w:r>
        <w:t>ennifer will soon take part in a new play</w:t>
      </w:r>
    </w:p>
    <w:p w14:paraId="2D365950" w14:textId="6D11D3FC" w:rsidR="00A54967" w:rsidRDefault="00A54967">
      <w:r>
        <w:rPr>
          <w:rFonts w:hint="eastAsia"/>
        </w:rPr>
        <w:t>J</w:t>
      </w:r>
      <w:r>
        <w:t>ennifer will</w:t>
      </w:r>
      <w:r w:rsidR="000B0D5B" w:rsidRPr="000B0D5B">
        <w:rPr>
          <w:color w:val="FF0000"/>
        </w:rPr>
        <w:t xml:space="preserve"> have to</w:t>
      </w:r>
      <w:r>
        <w:t xml:space="preserve"> take part in a new play </w:t>
      </w:r>
      <w:r w:rsidRPr="000B0D5B">
        <w:rPr>
          <w:color w:val="FF0000"/>
        </w:rPr>
        <w:t>soon</w:t>
      </w:r>
    </w:p>
    <w:p w14:paraId="3D6238BC" w14:textId="7C275451" w:rsidR="00A54967" w:rsidRDefault="00A54967"/>
    <w:p w14:paraId="0BDAA755" w14:textId="1811D3B8" w:rsidR="00A54967" w:rsidRDefault="00A54967">
      <w:r>
        <w:rPr>
          <w:rFonts w:hint="eastAsia"/>
        </w:rPr>
        <w:t>T</w:t>
      </w:r>
      <w:r>
        <w:t>his time, she will act a 17 years old girl</w:t>
      </w:r>
    </w:p>
    <w:p w14:paraId="7EF3F688" w14:textId="4F63D098" w:rsidR="000B0D5B" w:rsidRDefault="000B0D5B">
      <w:r>
        <w:t xml:space="preserve">She will be a girl </w:t>
      </w:r>
      <w:r w:rsidRPr="000B0D5B">
        <w:rPr>
          <w:color w:val="FF0000"/>
        </w:rPr>
        <w:t xml:space="preserve">of </w:t>
      </w:r>
      <w:r>
        <w:t>17</w:t>
      </w:r>
    </w:p>
    <w:p w14:paraId="0319FC9B" w14:textId="16FC7956" w:rsidR="00A54967" w:rsidRDefault="00A54967"/>
    <w:p w14:paraId="6EC7A678" w14:textId="754339C1" w:rsidR="00A54967" w:rsidRDefault="00A54967">
      <w:r>
        <w:t>And she has to wear a red dress and black long sock when she is acting</w:t>
      </w:r>
    </w:p>
    <w:p w14:paraId="2F0B8EA9" w14:textId="1E8F0A2A" w:rsidR="000B0D5B" w:rsidRDefault="000B0D5B">
      <w:r>
        <w:rPr>
          <w:rFonts w:hint="eastAsia"/>
        </w:rPr>
        <w:t>I</w:t>
      </w:r>
      <w:r>
        <w:t xml:space="preserve">n the play, she must </w:t>
      </w:r>
      <w:r w:rsidRPr="000B0D5B">
        <w:rPr>
          <w:strike/>
        </w:rPr>
        <w:t xml:space="preserve">be </w:t>
      </w:r>
      <w:proofErr w:type="gramStart"/>
      <w:r w:rsidRPr="000B0D5B">
        <w:rPr>
          <w:strike/>
        </w:rPr>
        <w:t>wear</w:t>
      </w:r>
      <w:proofErr w:type="gramEnd"/>
      <w:r>
        <w:rPr>
          <w:strike/>
        </w:rPr>
        <w:t xml:space="preserve"> </w:t>
      </w:r>
      <w:r w:rsidRPr="000B0D5B">
        <w:rPr>
          <w:color w:val="FF0000"/>
        </w:rPr>
        <w:t>appear in</w:t>
      </w:r>
      <w:r>
        <w:t xml:space="preserve"> </w:t>
      </w:r>
      <w:r w:rsidRPr="000B0D5B">
        <w:rPr>
          <w:color w:val="FF0000"/>
        </w:rPr>
        <w:t xml:space="preserve">bright </w:t>
      </w:r>
      <w:r>
        <w:t xml:space="preserve">red dress and long black </w:t>
      </w:r>
      <w:r w:rsidRPr="000B0D5B">
        <w:rPr>
          <w:color w:val="FF0000"/>
        </w:rPr>
        <w:t>stockings</w:t>
      </w:r>
    </w:p>
    <w:p w14:paraId="550BC2BE" w14:textId="3F3AD674" w:rsidR="00A54967" w:rsidRDefault="00A54967"/>
    <w:p w14:paraId="4F41FB67" w14:textId="355FC13C" w:rsidR="00A54967" w:rsidRDefault="00A54967">
      <w:r>
        <w:rPr>
          <w:rFonts w:hint="eastAsia"/>
        </w:rPr>
        <w:t>L</w:t>
      </w:r>
      <w:r>
        <w:t xml:space="preserve">ast year, she </w:t>
      </w:r>
      <w:r w:rsidRPr="000B0D5B">
        <w:rPr>
          <w:color w:val="FF0000"/>
        </w:rPr>
        <w:t xml:space="preserve">has to </w:t>
      </w:r>
      <w:r>
        <w:t>wear short sock and orange clothes when she was in another play</w:t>
      </w:r>
    </w:p>
    <w:p w14:paraId="3584DD1C" w14:textId="44C0144A" w:rsidR="000B0D5B" w:rsidRDefault="000B0D5B">
      <w:r>
        <w:rPr>
          <w:rFonts w:hint="eastAsia"/>
        </w:rPr>
        <w:t>L</w:t>
      </w:r>
      <w:r>
        <w:t xml:space="preserve">ast year in another play, she had to </w:t>
      </w:r>
      <w:r>
        <w:t>wear short sock</w:t>
      </w:r>
      <w:r>
        <w:t>s</w:t>
      </w:r>
      <w:r>
        <w:t xml:space="preserve"> and </w:t>
      </w:r>
      <w:r>
        <w:t xml:space="preserve">bright </w:t>
      </w:r>
      <w:r>
        <w:t>orange</w:t>
      </w:r>
      <w:r>
        <w:t>-</w:t>
      </w:r>
      <w:proofErr w:type="spellStart"/>
      <w:r w:rsidRPr="000B0D5B">
        <w:rPr>
          <w:color w:val="FF0000"/>
        </w:rPr>
        <w:t>coloured</w:t>
      </w:r>
      <w:proofErr w:type="spellEnd"/>
      <w:r w:rsidRPr="000B0D5B">
        <w:rPr>
          <w:color w:val="FF0000"/>
        </w:rPr>
        <w:t xml:space="preserve"> </w:t>
      </w:r>
      <w:r>
        <w:t>dress</w:t>
      </w:r>
    </w:p>
    <w:p w14:paraId="04DC6ACE" w14:textId="16FA070D" w:rsidR="00A54967" w:rsidRDefault="00A54967"/>
    <w:p w14:paraId="10ED49A1" w14:textId="063F74AC" w:rsidR="00A54967" w:rsidRDefault="00A54967">
      <w:r>
        <w:rPr>
          <w:rFonts w:hint="eastAsia"/>
        </w:rPr>
        <w:t>I</w:t>
      </w:r>
      <w:r>
        <w:t xml:space="preserve">f somebody ask her how old </w:t>
      </w:r>
      <w:proofErr w:type="gramStart"/>
      <w:r>
        <w:t>is</w:t>
      </w:r>
      <w:proofErr w:type="gramEnd"/>
      <w:r>
        <w:t xml:space="preserve"> she, she always answered: “darling, it is terrible to grown up!”</w:t>
      </w:r>
    </w:p>
    <w:p w14:paraId="4B6BA022" w14:textId="295FD254" w:rsidR="000B0D5B" w:rsidRPr="00A54967" w:rsidRDefault="000B0D5B">
      <w:pPr>
        <w:rPr>
          <w:rFonts w:hint="eastAsia"/>
        </w:rPr>
      </w:pPr>
      <w:r>
        <w:rPr>
          <w:rFonts w:hint="eastAsia"/>
        </w:rPr>
        <w:t>I</w:t>
      </w:r>
      <w:r>
        <w:t>f anyone ever asks her how old she is, she always answers: “</w:t>
      </w:r>
      <w:r w:rsidRPr="000B0D5B">
        <w:rPr>
          <w:color w:val="FF0000"/>
        </w:rPr>
        <w:t>D</w:t>
      </w:r>
      <w:r>
        <w:t>arling, it</w:t>
      </w:r>
      <w:r w:rsidRPr="000B0D5B">
        <w:rPr>
          <w:color w:val="FF0000"/>
        </w:rPr>
        <w:t xml:space="preserve"> must be</w:t>
      </w:r>
      <w:r>
        <w:t xml:space="preserve"> terrible to be grown up”</w:t>
      </w:r>
    </w:p>
    <w:sectPr w:rsidR="000B0D5B" w:rsidRPr="00A54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67"/>
    <w:rsid w:val="000B0D5B"/>
    <w:rsid w:val="001F7AE9"/>
    <w:rsid w:val="00361DB9"/>
    <w:rsid w:val="00A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8F8B"/>
  <w15:chartTrackingRefBased/>
  <w15:docId w15:val="{FED76249-AC76-415B-81CA-20BF16AD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俊维</dc:creator>
  <cp:keywords/>
  <dc:description/>
  <cp:lastModifiedBy>俊维</cp:lastModifiedBy>
  <cp:revision>1</cp:revision>
  <dcterms:created xsi:type="dcterms:W3CDTF">2020-12-24T13:14:00Z</dcterms:created>
  <dcterms:modified xsi:type="dcterms:W3CDTF">2020-12-24T13:35:00Z</dcterms:modified>
</cp:coreProperties>
</file>