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AF4A7" w14:textId="789B080E" w:rsidR="001F7AE9" w:rsidRDefault="00F94BC3">
      <w:r>
        <w:rPr>
          <w:rFonts w:hint="eastAsia"/>
        </w:rPr>
        <w:t>L</w:t>
      </w:r>
      <w:r>
        <w:t>esson 18 He often does this!</w:t>
      </w:r>
    </w:p>
    <w:p w14:paraId="6E90E8C9" w14:textId="483F4FD8" w:rsidR="00F94BC3" w:rsidRDefault="00F94BC3"/>
    <w:p w14:paraId="3FE6EFCE" w14:textId="411BFDB3" w:rsidR="00F94BC3" w:rsidRDefault="00F94BC3">
      <w:r>
        <w:t>What happened on this writer’s bag?</w:t>
      </w:r>
    </w:p>
    <w:p w14:paraId="69E09F88" w14:textId="71A485EB" w:rsidR="00F94BC3" w:rsidRDefault="00F94BC3">
      <w:r>
        <w:rPr>
          <w:rFonts w:hint="eastAsia"/>
        </w:rPr>
        <w:t>W</w:t>
      </w:r>
      <w:r>
        <w:t xml:space="preserve">hat </w:t>
      </w:r>
      <w:r w:rsidR="00BA43FE" w:rsidRPr="00BA43FE">
        <w:rPr>
          <w:color w:val="FF0000"/>
        </w:rPr>
        <w:t xml:space="preserve">had </w:t>
      </w:r>
      <w:r w:rsidRPr="00543DC7">
        <w:rPr>
          <w:color w:val="FF0000"/>
        </w:rPr>
        <w:t xml:space="preserve">had </w:t>
      </w:r>
      <w:r>
        <w:t xml:space="preserve">happened </w:t>
      </w:r>
      <w:r w:rsidRPr="00543DC7">
        <w:rPr>
          <w:color w:val="FF0000"/>
        </w:rPr>
        <w:t xml:space="preserve">to </w:t>
      </w:r>
      <w:r>
        <w:t>the writer’s bag?</w:t>
      </w:r>
    </w:p>
    <w:p w14:paraId="4BEFEEA0" w14:textId="77777777" w:rsidR="00F94BC3" w:rsidRDefault="00F94BC3"/>
    <w:p w14:paraId="7DEC7A12" w14:textId="45C3D486" w:rsidR="00F94BC3" w:rsidRDefault="00F94BC3">
      <w:r>
        <w:t xml:space="preserve">I started to find my bag </w:t>
      </w:r>
      <w:r>
        <w:rPr>
          <w:rFonts w:hint="eastAsia"/>
        </w:rPr>
        <w:t>A</w:t>
      </w:r>
      <w:r>
        <w:t>fter I had lunch in a village pub</w:t>
      </w:r>
    </w:p>
    <w:p w14:paraId="04BD01E2" w14:textId="777037AA" w:rsidR="00F94BC3" w:rsidRDefault="00F94BC3">
      <w:r>
        <w:rPr>
          <w:rFonts w:hint="eastAsia"/>
        </w:rPr>
        <w:t>A</w:t>
      </w:r>
      <w:r>
        <w:t xml:space="preserve">fter I </w:t>
      </w:r>
      <w:r w:rsidRPr="00543DC7">
        <w:rPr>
          <w:color w:val="FF0000"/>
        </w:rPr>
        <w:t>had had</w:t>
      </w:r>
      <w:r>
        <w:t xml:space="preserve"> lunch </w:t>
      </w:r>
      <w:r w:rsidRPr="00543DC7">
        <w:rPr>
          <w:strike/>
        </w:rPr>
        <w:t>in</w:t>
      </w:r>
      <w:r w:rsidR="00543DC7">
        <w:t xml:space="preserve"> </w:t>
      </w:r>
      <w:r w:rsidR="00543DC7" w:rsidRPr="00543DC7">
        <w:rPr>
          <w:color w:val="FF0000"/>
        </w:rPr>
        <w:t>at</w:t>
      </w:r>
      <w:r w:rsidRPr="00543DC7">
        <w:rPr>
          <w:color w:val="FF0000"/>
        </w:rPr>
        <w:t xml:space="preserve"> </w:t>
      </w:r>
      <w:r>
        <w:t xml:space="preserve">a village pub, I looked </w:t>
      </w:r>
      <w:r w:rsidRPr="00543DC7">
        <w:rPr>
          <w:strike/>
        </w:rPr>
        <w:t>up</w:t>
      </w:r>
      <w:r w:rsidR="00543DC7">
        <w:t xml:space="preserve"> </w:t>
      </w:r>
      <w:r w:rsidR="00543DC7" w:rsidRPr="00543DC7">
        <w:rPr>
          <w:color w:val="FF0000"/>
        </w:rPr>
        <w:t>for</w:t>
      </w:r>
      <w:r w:rsidRPr="00543DC7">
        <w:rPr>
          <w:color w:val="FF0000"/>
        </w:rPr>
        <w:t xml:space="preserve"> </w:t>
      </w:r>
      <w:r>
        <w:t>my bag</w:t>
      </w:r>
    </w:p>
    <w:p w14:paraId="2435E33A" w14:textId="425AF7A5" w:rsidR="00F94BC3" w:rsidRDefault="00F94BC3"/>
    <w:p w14:paraId="36DB4B09" w14:textId="04D4F0D5" w:rsidR="00F94BC3" w:rsidRDefault="00F94BC3">
      <w:r>
        <w:rPr>
          <w:rFonts w:hint="eastAsia"/>
        </w:rPr>
        <w:t>I</w:t>
      </w:r>
      <w:r>
        <w:t xml:space="preserve"> putted it on a bench side of the door, but it’s gone now!</w:t>
      </w:r>
    </w:p>
    <w:p w14:paraId="7827BB85" w14:textId="6F210B9A" w:rsidR="00F94BC3" w:rsidRDefault="00F94BC3">
      <w:r>
        <w:rPr>
          <w:rFonts w:hint="eastAsia"/>
        </w:rPr>
        <w:t>I</w:t>
      </w:r>
      <w:r>
        <w:t xml:space="preserve"> </w:t>
      </w:r>
      <w:r w:rsidRPr="00BA43FE">
        <w:rPr>
          <w:color w:val="FF0000"/>
        </w:rPr>
        <w:t xml:space="preserve">had </w:t>
      </w:r>
      <w:r>
        <w:t>left it</w:t>
      </w:r>
      <w:r w:rsidR="00543DC7">
        <w:t xml:space="preserve"> </w:t>
      </w:r>
      <w:r w:rsidR="00543DC7" w:rsidRPr="00543DC7">
        <w:rPr>
          <w:color w:val="FF0000"/>
        </w:rPr>
        <w:t>on the chair</w:t>
      </w:r>
      <w:r w:rsidRPr="00543DC7">
        <w:rPr>
          <w:color w:val="FF0000"/>
        </w:rPr>
        <w:t xml:space="preserve"> beside the door </w:t>
      </w:r>
      <w:r>
        <w:t>, and now it wasn’t there!</w:t>
      </w:r>
    </w:p>
    <w:p w14:paraId="5DAB1D91" w14:textId="089A1C9F" w:rsidR="00F94BC3" w:rsidRDefault="00F94BC3"/>
    <w:p w14:paraId="1B48A42E" w14:textId="0412D4FD" w:rsidR="00F94BC3" w:rsidRDefault="00F94BC3">
      <w:r>
        <w:t>The landlord came in while I was finding</w:t>
      </w:r>
    </w:p>
    <w:p w14:paraId="6181B085" w14:textId="599B12F8" w:rsidR="00F94BC3" w:rsidRDefault="00F94BC3">
      <w:r w:rsidRPr="00543DC7">
        <w:rPr>
          <w:rFonts w:hint="eastAsia"/>
          <w:strike/>
        </w:rPr>
        <w:t>W</w:t>
      </w:r>
      <w:r w:rsidRPr="00543DC7">
        <w:rPr>
          <w:strike/>
        </w:rPr>
        <w:t>hen I was looking up</w:t>
      </w:r>
      <w:r w:rsidR="00543DC7" w:rsidRPr="00543DC7">
        <w:rPr>
          <w:color w:val="FF0000"/>
        </w:rPr>
        <w:t xml:space="preserve"> </w:t>
      </w:r>
      <w:r w:rsidR="00543DC7" w:rsidRPr="00543DC7">
        <w:rPr>
          <w:rFonts w:hint="eastAsia"/>
          <w:color w:val="FF0000"/>
        </w:rPr>
        <w:t>A</w:t>
      </w:r>
      <w:r w:rsidR="00543DC7" w:rsidRPr="00543DC7">
        <w:rPr>
          <w:color w:val="FF0000"/>
        </w:rPr>
        <w:t>s I was looking for it</w:t>
      </w:r>
      <w:r>
        <w:t xml:space="preserve"> the landlord came in</w:t>
      </w:r>
    </w:p>
    <w:p w14:paraId="6CA70783" w14:textId="5ED81EDB" w:rsidR="00F94BC3" w:rsidRDefault="00F94BC3"/>
    <w:p w14:paraId="2424918D" w14:textId="7F83233F" w:rsidR="00F94BC3" w:rsidRDefault="00F94BC3">
      <w:r>
        <w:t>Did you enjoy your lunch? He asked</w:t>
      </w:r>
    </w:p>
    <w:p w14:paraId="64EC258A" w14:textId="512E5ED4" w:rsidR="00F94BC3" w:rsidRDefault="00F94BC3">
      <w:r>
        <w:rPr>
          <w:rFonts w:hint="eastAsia"/>
        </w:rPr>
        <w:t>D</w:t>
      </w:r>
      <w:r>
        <w:t xml:space="preserve">id you have a good meal ? </w:t>
      </w:r>
    </w:p>
    <w:p w14:paraId="47B11F98" w14:textId="7115DD3D" w:rsidR="00F94BC3" w:rsidRDefault="00F94BC3"/>
    <w:p w14:paraId="6ED550E3" w14:textId="7AF8C30E" w:rsidR="00F94BC3" w:rsidRDefault="00F94BC3">
      <w:r>
        <w:t>Yes, thanks. I answered, But I’m afraid I cannot pay the bill cause my bag is gone</w:t>
      </w:r>
    </w:p>
    <w:p w14:paraId="345FDA56" w14:textId="3576F258" w:rsidR="00F94BC3" w:rsidRPr="00543DC7" w:rsidRDefault="00F94BC3">
      <w:pPr>
        <w:rPr>
          <w:color w:val="FF0000"/>
        </w:rPr>
      </w:pPr>
      <w:r>
        <w:t xml:space="preserve">Yes, thank you I answered, But I </w:t>
      </w:r>
      <w:r w:rsidR="00543DC7">
        <w:t>can’t</w:t>
      </w:r>
      <w:r>
        <w:t xml:space="preserve"> pay the bill </w:t>
      </w:r>
      <w:r w:rsidRPr="00543DC7">
        <w:rPr>
          <w:strike/>
        </w:rPr>
        <w:t>I Had to get my bag back</w:t>
      </w:r>
      <w:r w:rsidR="00543DC7" w:rsidRPr="00543DC7">
        <w:rPr>
          <w:color w:val="FF0000"/>
        </w:rPr>
        <w:t xml:space="preserve"> I haven’t got my bag</w:t>
      </w:r>
    </w:p>
    <w:p w14:paraId="1DEE0AC9" w14:textId="502070C0" w:rsidR="00F94BC3" w:rsidRDefault="00F94BC3"/>
    <w:p w14:paraId="07924447" w14:textId="2996F51F" w:rsidR="00F94BC3" w:rsidRDefault="00F94BC3">
      <w:r>
        <w:rPr>
          <w:rFonts w:hint="eastAsia"/>
        </w:rPr>
        <w:t>T</w:t>
      </w:r>
      <w:r>
        <w:t>he landlord smiled and got out soon</w:t>
      </w:r>
    </w:p>
    <w:p w14:paraId="1F467517" w14:textId="250A46BD" w:rsidR="00543DC7" w:rsidRPr="00543DC7" w:rsidRDefault="00543DC7">
      <w:pPr>
        <w:rPr>
          <w:color w:val="FF0000"/>
        </w:rPr>
      </w:pPr>
      <w:r w:rsidRPr="00543DC7">
        <w:rPr>
          <w:color w:val="FF0000"/>
        </w:rPr>
        <w:t>Immediately went out</w:t>
      </w:r>
    </w:p>
    <w:p w14:paraId="2077C338" w14:textId="745AEED0" w:rsidR="00F94BC3" w:rsidRDefault="00F94BC3"/>
    <w:p w14:paraId="5F888FA1" w14:textId="2140642E" w:rsidR="00543DC7" w:rsidRDefault="00543DC7">
      <w:r>
        <w:rPr>
          <w:rFonts w:hint="eastAsia"/>
        </w:rPr>
        <w:t>I</w:t>
      </w:r>
      <w:r>
        <w:t>n a few minutes he returned with my bag and gave it back to me.</w:t>
      </w:r>
    </w:p>
    <w:p w14:paraId="7E380A17" w14:textId="77777777" w:rsidR="00543DC7" w:rsidRDefault="00543DC7">
      <w:pPr>
        <w:rPr>
          <w:rFonts w:hint="eastAsia"/>
        </w:rPr>
      </w:pPr>
    </w:p>
    <w:p w14:paraId="79E85854" w14:textId="26874620" w:rsidR="00F94BC3" w:rsidRDefault="00F94BC3">
      <w:r>
        <w:t>“terribly sorry” He said “My dog took it to the garden, he often does this!”</w:t>
      </w:r>
    </w:p>
    <w:p w14:paraId="2E99F1D3" w14:textId="3B427376" w:rsidR="00543DC7" w:rsidRDefault="00543DC7">
      <w:r>
        <w:t xml:space="preserve">“I’m very sorry” He said “My dog </w:t>
      </w:r>
      <w:r w:rsidRPr="00543DC7">
        <w:rPr>
          <w:color w:val="FF0000"/>
        </w:rPr>
        <w:t xml:space="preserve">had taken </w:t>
      </w:r>
      <w:r>
        <w:t xml:space="preserve">it </w:t>
      </w:r>
      <w:r w:rsidRPr="00543DC7">
        <w:rPr>
          <w:color w:val="FF0000"/>
        </w:rPr>
        <w:t xml:space="preserve">into </w:t>
      </w:r>
      <w:r>
        <w:t>the garden, he often does this!”</w:t>
      </w:r>
    </w:p>
    <w:p w14:paraId="7F545C4A" w14:textId="62658EB2" w:rsidR="005B370A" w:rsidRDefault="005B370A"/>
    <w:p w14:paraId="79838D82" w14:textId="2F6D4246" w:rsidR="005B370A" w:rsidRDefault="005B370A" w:rsidP="004A1B32">
      <w:pPr>
        <w:rPr>
          <w:rFonts w:hint="eastAsia"/>
        </w:rPr>
      </w:pPr>
      <w:r>
        <w:rPr>
          <w:rFonts w:hint="eastAsia"/>
        </w:rPr>
        <w:t>时态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5B370A" w14:paraId="27F8E4D8" w14:textId="77777777" w:rsidTr="005B370A">
        <w:tc>
          <w:tcPr>
            <w:tcW w:w="1659" w:type="dxa"/>
          </w:tcPr>
          <w:p w14:paraId="0976FF01" w14:textId="0896F833" w:rsidR="005B370A" w:rsidRDefault="005B370A" w:rsidP="005B370A">
            <w:pPr>
              <w:rPr>
                <w:rFonts w:hint="eastAsia"/>
              </w:rPr>
            </w:pPr>
            <w:r>
              <w:rPr>
                <w:rFonts w:hint="eastAsia"/>
              </w:rPr>
              <w:t>时态</w:t>
            </w:r>
          </w:p>
        </w:tc>
        <w:tc>
          <w:tcPr>
            <w:tcW w:w="1659" w:type="dxa"/>
          </w:tcPr>
          <w:p w14:paraId="35218FA6" w14:textId="22BC7F11" w:rsidR="005B370A" w:rsidRDefault="005B370A" w:rsidP="005B370A">
            <w:pPr>
              <w:rPr>
                <w:rFonts w:hint="eastAsia"/>
              </w:rPr>
            </w:pPr>
            <w:r>
              <w:rPr>
                <w:rFonts w:hint="eastAsia"/>
              </w:rPr>
              <w:t>一般</w:t>
            </w:r>
          </w:p>
        </w:tc>
        <w:tc>
          <w:tcPr>
            <w:tcW w:w="1659" w:type="dxa"/>
          </w:tcPr>
          <w:p w14:paraId="63909551" w14:textId="34636E0B" w:rsidR="005B370A" w:rsidRDefault="005B370A" w:rsidP="005B370A">
            <w:pPr>
              <w:rPr>
                <w:rFonts w:hint="eastAsia"/>
              </w:rPr>
            </w:pPr>
            <w:r>
              <w:rPr>
                <w:rFonts w:hint="eastAsia"/>
              </w:rPr>
              <w:t>进行</w:t>
            </w:r>
          </w:p>
        </w:tc>
        <w:tc>
          <w:tcPr>
            <w:tcW w:w="1659" w:type="dxa"/>
          </w:tcPr>
          <w:p w14:paraId="3CBD1F3D" w14:textId="65815EAE" w:rsidR="005B370A" w:rsidRDefault="005B370A" w:rsidP="005B370A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</w:tr>
      <w:tr w:rsidR="005B370A" w14:paraId="1F292266" w14:textId="77777777" w:rsidTr="005B370A">
        <w:tc>
          <w:tcPr>
            <w:tcW w:w="1659" w:type="dxa"/>
          </w:tcPr>
          <w:p w14:paraId="12700591" w14:textId="68AC8AC8" w:rsidR="005B370A" w:rsidRDefault="005B370A" w:rsidP="005B370A">
            <w:pPr>
              <w:rPr>
                <w:rFonts w:hint="eastAsia"/>
              </w:rPr>
            </w:pPr>
            <w:r>
              <w:rPr>
                <w:rFonts w:hint="eastAsia"/>
              </w:rPr>
              <w:t>现在</w:t>
            </w:r>
          </w:p>
        </w:tc>
        <w:tc>
          <w:tcPr>
            <w:tcW w:w="1659" w:type="dxa"/>
          </w:tcPr>
          <w:p w14:paraId="6E925002" w14:textId="6A1A6807" w:rsidR="005B370A" w:rsidRDefault="005B370A" w:rsidP="005B370A">
            <w:pPr>
              <w:rPr>
                <w:rFonts w:hint="eastAsia"/>
              </w:rPr>
            </w:pPr>
            <w:r>
              <w:rPr>
                <w:rFonts w:hint="eastAsia"/>
              </w:rPr>
              <w:t>一般现在</w:t>
            </w:r>
          </w:p>
        </w:tc>
        <w:tc>
          <w:tcPr>
            <w:tcW w:w="1659" w:type="dxa"/>
          </w:tcPr>
          <w:p w14:paraId="7E144FBD" w14:textId="2B4F6E12" w:rsidR="005B370A" w:rsidRDefault="005B370A" w:rsidP="005B370A">
            <w:pPr>
              <w:rPr>
                <w:rFonts w:hint="eastAsia"/>
              </w:rPr>
            </w:pPr>
            <w:r>
              <w:rPr>
                <w:rFonts w:hint="eastAsia"/>
              </w:rPr>
              <w:t>现在进行</w:t>
            </w:r>
          </w:p>
        </w:tc>
        <w:tc>
          <w:tcPr>
            <w:tcW w:w="1659" w:type="dxa"/>
          </w:tcPr>
          <w:p w14:paraId="6C43FEF7" w14:textId="738772A7" w:rsidR="005B370A" w:rsidRDefault="005B370A" w:rsidP="005B370A">
            <w:pPr>
              <w:rPr>
                <w:rFonts w:hint="eastAsia"/>
              </w:rPr>
            </w:pPr>
            <w:r>
              <w:rPr>
                <w:rFonts w:hint="eastAsia"/>
              </w:rPr>
              <w:t>现在完成</w:t>
            </w:r>
          </w:p>
        </w:tc>
      </w:tr>
      <w:tr w:rsidR="005B370A" w14:paraId="3B5BC417" w14:textId="77777777" w:rsidTr="005B370A">
        <w:tc>
          <w:tcPr>
            <w:tcW w:w="1659" w:type="dxa"/>
          </w:tcPr>
          <w:p w14:paraId="08197807" w14:textId="180F46E7" w:rsidR="005B370A" w:rsidRDefault="005B370A" w:rsidP="005B370A">
            <w:pPr>
              <w:rPr>
                <w:rFonts w:hint="eastAsia"/>
              </w:rPr>
            </w:pPr>
            <w:r>
              <w:rPr>
                <w:rFonts w:hint="eastAsia"/>
              </w:rPr>
              <w:t>过去</w:t>
            </w:r>
          </w:p>
        </w:tc>
        <w:tc>
          <w:tcPr>
            <w:tcW w:w="1659" w:type="dxa"/>
          </w:tcPr>
          <w:p w14:paraId="541E5745" w14:textId="2E46652F" w:rsidR="005B370A" w:rsidRDefault="005B370A" w:rsidP="005B370A">
            <w:pPr>
              <w:rPr>
                <w:rFonts w:hint="eastAsia"/>
              </w:rPr>
            </w:pPr>
            <w:r>
              <w:rPr>
                <w:rFonts w:hint="eastAsia"/>
              </w:rPr>
              <w:t>一般过去</w:t>
            </w:r>
          </w:p>
        </w:tc>
        <w:tc>
          <w:tcPr>
            <w:tcW w:w="1659" w:type="dxa"/>
          </w:tcPr>
          <w:p w14:paraId="2B06CAC8" w14:textId="5DA480EF" w:rsidR="005B370A" w:rsidRDefault="005B370A" w:rsidP="005B370A">
            <w:pPr>
              <w:rPr>
                <w:rFonts w:hint="eastAsia"/>
              </w:rPr>
            </w:pPr>
            <w:r>
              <w:rPr>
                <w:rFonts w:hint="eastAsia"/>
              </w:rPr>
              <w:t>过去进行</w:t>
            </w:r>
          </w:p>
        </w:tc>
        <w:tc>
          <w:tcPr>
            <w:tcW w:w="1659" w:type="dxa"/>
          </w:tcPr>
          <w:p w14:paraId="3E9E36E5" w14:textId="0AF327E5" w:rsidR="005B370A" w:rsidRDefault="005B370A" w:rsidP="005B370A">
            <w:pPr>
              <w:rPr>
                <w:rFonts w:hint="eastAsia"/>
              </w:rPr>
            </w:pPr>
            <w:r>
              <w:rPr>
                <w:rFonts w:hint="eastAsia"/>
              </w:rPr>
              <w:t>过去完成</w:t>
            </w:r>
          </w:p>
        </w:tc>
      </w:tr>
      <w:tr w:rsidR="005B370A" w14:paraId="55285D7A" w14:textId="77777777" w:rsidTr="005B370A">
        <w:tc>
          <w:tcPr>
            <w:tcW w:w="1659" w:type="dxa"/>
          </w:tcPr>
          <w:p w14:paraId="4A7E8092" w14:textId="1D1FDAD2" w:rsidR="005B370A" w:rsidRDefault="005B370A" w:rsidP="005B370A">
            <w:pPr>
              <w:rPr>
                <w:rFonts w:hint="eastAsia"/>
              </w:rPr>
            </w:pPr>
            <w:r>
              <w:rPr>
                <w:rFonts w:hint="eastAsia"/>
              </w:rPr>
              <w:t>将来</w:t>
            </w:r>
          </w:p>
        </w:tc>
        <w:tc>
          <w:tcPr>
            <w:tcW w:w="1659" w:type="dxa"/>
          </w:tcPr>
          <w:p w14:paraId="72172F30" w14:textId="2D4E3237" w:rsidR="005B370A" w:rsidRDefault="005B370A" w:rsidP="005B370A">
            <w:pPr>
              <w:rPr>
                <w:rFonts w:hint="eastAsia"/>
              </w:rPr>
            </w:pPr>
            <w:r>
              <w:rPr>
                <w:rFonts w:hint="eastAsia"/>
              </w:rPr>
              <w:t>一般将来</w:t>
            </w:r>
          </w:p>
        </w:tc>
        <w:tc>
          <w:tcPr>
            <w:tcW w:w="1659" w:type="dxa"/>
          </w:tcPr>
          <w:p w14:paraId="7E7A2F95" w14:textId="77777777" w:rsidR="005B370A" w:rsidRDefault="005B370A" w:rsidP="005B370A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30805DBE" w14:textId="77777777" w:rsidR="005B370A" w:rsidRDefault="005B370A" w:rsidP="005B370A">
            <w:pPr>
              <w:rPr>
                <w:rFonts w:hint="eastAsia"/>
              </w:rPr>
            </w:pPr>
          </w:p>
        </w:tc>
      </w:tr>
    </w:tbl>
    <w:p w14:paraId="0F1ACB4D" w14:textId="3E3CA494" w:rsidR="005B370A" w:rsidRPr="00F94BC3" w:rsidRDefault="005B370A" w:rsidP="005B370A">
      <w:pPr>
        <w:rPr>
          <w:rFonts w:hint="eastAsia"/>
        </w:rPr>
      </w:pPr>
    </w:p>
    <w:sectPr w:rsidR="005B370A" w:rsidRPr="00F94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B1EBC"/>
    <w:multiLevelType w:val="hybridMultilevel"/>
    <w:tmpl w:val="86BEA328"/>
    <w:lvl w:ilvl="0" w:tplc="31E46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C3"/>
    <w:rsid w:val="001F7AE9"/>
    <w:rsid w:val="004A1B32"/>
    <w:rsid w:val="00543DC7"/>
    <w:rsid w:val="005B370A"/>
    <w:rsid w:val="008C76A9"/>
    <w:rsid w:val="00BA43FE"/>
    <w:rsid w:val="00F9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53364"/>
  <w15:chartTrackingRefBased/>
  <w15:docId w15:val="{FDADDC72-066B-41FC-9B73-2B8946EE0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70A"/>
    <w:pPr>
      <w:ind w:firstLineChars="200" w:firstLine="420"/>
    </w:pPr>
  </w:style>
  <w:style w:type="table" w:styleId="a4">
    <w:name w:val="Table Grid"/>
    <w:basedOn w:val="a1"/>
    <w:uiPriority w:val="39"/>
    <w:rsid w:val="005B3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俊维</dc:creator>
  <cp:keywords/>
  <dc:description/>
  <cp:lastModifiedBy>俊维</cp:lastModifiedBy>
  <cp:revision>3</cp:revision>
  <dcterms:created xsi:type="dcterms:W3CDTF">2020-12-24T13:44:00Z</dcterms:created>
  <dcterms:modified xsi:type="dcterms:W3CDTF">2020-12-26T08:44:00Z</dcterms:modified>
</cp:coreProperties>
</file>