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D57E" w14:textId="2C6B34EC" w:rsidR="00706862" w:rsidRDefault="00236804">
      <w:r>
        <w:rPr>
          <w:rFonts w:hint="eastAsia"/>
        </w:rPr>
        <w:t>L</w:t>
      </w:r>
      <w:r>
        <w:t>esson 19</w:t>
      </w:r>
      <w:r w:rsidR="000B0DCA">
        <w:t xml:space="preserve"> Sold Out</w:t>
      </w:r>
    </w:p>
    <w:p w14:paraId="5212020C" w14:textId="77777777" w:rsidR="00236804" w:rsidRDefault="00236804" w:rsidP="00236804"/>
    <w:p w14:paraId="64296C8A" w14:textId="27DA05EC" w:rsidR="00236804" w:rsidRDefault="00236804" w:rsidP="00236804">
      <w:r>
        <w:t>What time does the writer can view the play?</w:t>
      </w:r>
    </w:p>
    <w:p w14:paraId="7221ED72" w14:textId="29AA1DE8" w:rsidR="000B0DCA" w:rsidRDefault="000B0DCA" w:rsidP="00236804">
      <w:r>
        <w:rPr>
          <w:rFonts w:hint="eastAsia"/>
        </w:rPr>
        <w:t>W</w:t>
      </w:r>
      <w:r>
        <w:t>hen will the writer see the play?</w:t>
      </w:r>
    </w:p>
    <w:p w14:paraId="79F30D42" w14:textId="7C508CFE" w:rsidR="00236804" w:rsidRDefault="00236804" w:rsidP="00236804"/>
    <w:p w14:paraId="393DDB65" w14:textId="7E4A0A7F" w:rsidR="00236804" w:rsidRDefault="00236804" w:rsidP="00236804">
      <w:r>
        <w:t>“the play is opened right now”, I said</w:t>
      </w:r>
    </w:p>
    <w:p w14:paraId="79819355" w14:textId="1A045AFB" w:rsidR="000B0DCA" w:rsidRDefault="000B0DCA" w:rsidP="00236804">
      <w:r>
        <w:t xml:space="preserve">“the paly may begin </w:t>
      </w:r>
      <w:r w:rsidRPr="000B0DCA">
        <w:rPr>
          <w:color w:val="FF0000"/>
        </w:rPr>
        <w:t xml:space="preserve">at </w:t>
      </w:r>
      <w:r>
        <w:t>any moment” I said</w:t>
      </w:r>
    </w:p>
    <w:p w14:paraId="6385BCFD" w14:textId="1CB01692" w:rsidR="00236804" w:rsidRPr="000B0DCA" w:rsidRDefault="00236804" w:rsidP="00236804"/>
    <w:p w14:paraId="2A5E9EA8" w14:textId="3513CFE7" w:rsidR="00236804" w:rsidRDefault="00236804" w:rsidP="00236804">
      <w:r>
        <w:t>“Maybe i</w:t>
      </w:r>
      <w:r w:rsidR="00D74B8C">
        <w:t>t</w:t>
      </w:r>
      <w:r>
        <w:t xml:space="preserve"> has</w:t>
      </w:r>
      <w:r w:rsidR="00D74B8C">
        <w:t xml:space="preserve"> been</w:t>
      </w:r>
      <w:r>
        <w:t xml:space="preserve"> opened”, Susan answered</w:t>
      </w:r>
    </w:p>
    <w:p w14:paraId="541BA5E3" w14:textId="36F7FB8A" w:rsidR="000B0DCA" w:rsidRDefault="000B0DCA" w:rsidP="00236804">
      <w:r>
        <w:t>“It may have begun already”</w:t>
      </w:r>
    </w:p>
    <w:p w14:paraId="74565E30" w14:textId="306854DE" w:rsidR="00236804" w:rsidRPr="00D74B8C" w:rsidRDefault="00236804" w:rsidP="00236804"/>
    <w:p w14:paraId="2D8CA530" w14:textId="6279AAAF" w:rsidR="00236804" w:rsidRDefault="00236804" w:rsidP="00236804">
      <w:r>
        <w:rPr>
          <w:rFonts w:hint="eastAsia"/>
        </w:rPr>
        <w:t>I</w:t>
      </w:r>
      <w:r>
        <w:t xml:space="preserve"> came to the ticket station in a rush, and asked “Can I purchase two tickets?”</w:t>
      </w:r>
    </w:p>
    <w:p w14:paraId="7095D556" w14:textId="29BD8483" w:rsidR="000B0DCA" w:rsidRDefault="000B0DCA" w:rsidP="00236804">
      <w:r>
        <w:rPr>
          <w:rFonts w:hint="eastAsia"/>
        </w:rPr>
        <w:t>I</w:t>
      </w:r>
      <w:r>
        <w:t xml:space="preserve"> </w:t>
      </w:r>
      <w:r w:rsidRPr="000B0DCA">
        <w:rPr>
          <w:color w:val="FF0000"/>
        </w:rPr>
        <w:t xml:space="preserve">hurried </w:t>
      </w:r>
      <w:r>
        <w:t>to the ticket office, “May I have two tickets please?” I asked</w:t>
      </w:r>
    </w:p>
    <w:p w14:paraId="503BE88B" w14:textId="255504F3" w:rsidR="00236804" w:rsidRDefault="00236804" w:rsidP="00236804"/>
    <w:p w14:paraId="49AB99B2" w14:textId="66915B59" w:rsidR="00236804" w:rsidRDefault="00236804" w:rsidP="00236804">
      <w:r>
        <w:t xml:space="preserve">“Sorry, all tickets </w:t>
      </w:r>
      <w:proofErr w:type="gramStart"/>
      <w:r>
        <w:t>has</w:t>
      </w:r>
      <w:proofErr w:type="gramEnd"/>
      <w:r>
        <w:t xml:space="preserve"> been sold out” the girl said</w:t>
      </w:r>
    </w:p>
    <w:p w14:paraId="716A4ECA" w14:textId="455DBE02" w:rsidR="000B0DCA" w:rsidRDefault="000B0DCA" w:rsidP="00236804">
      <w:r>
        <w:t xml:space="preserve">“I’m sorry, we </w:t>
      </w:r>
      <w:r w:rsidRPr="00B83A84">
        <w:rPr>
          <w:strike/>
        </w:rPr>
        <w:t>are</w:t>
      </w:r>
      <w:r w:rsidR="00B83A84">
        <w:t xml:space="preserve"> </w:t>
      </w:r>
      <w:r w:rsidR="00B83A84" w:rsidRPr="00B83A84">
        <w:rPr>
          <w:color w:val="FF0000"/>
        </w:rPr>
        <w:t>have</w:t>
      </w:r>
      <w:r w:rsidRPr="00B83A84">
        <w:rPr>
          <w:color w:val="FF0000"/>
        </w:rPr>
        <w:t xml:space="preserve"> </w:t>
      </w:r>
      <w:r>
        <w:t>sold out”</w:t>
      </w:r>
    </w:p>
    <w:p w14:paraId="37F18013" w14:textId="46CB3BE2" w:rsidR="00236804" w:rsidRDefault="00236804" w:rsidP="00236804"/>
    <w:p w14:paraId="7DC524EA" w14:textId="7BF1B52B" w:rsidR="00236804" w:rsidRDefault="00236804" w:rsidP="00236804">
      <w:r>
        <w:t>“What a shame”, Susan said loudly</w:t>
      </w:r>
    </w:p>
    <w:p w14:paraId="02C0366D" w14:textId="731C2B90" w:rsidR="000B0DCA" w:rsidRDefault="000B0DCA" w:rsidP="00236804">
      <w:r>
        <w:t xml:space="preserve">“What a </w:t>
      </w:r>
      <w:r w:rsidRPr="00B83A84">
        <w:rPr>
          <w:color w:val="FF0000"/>
        </w:rPr>
        <w:t>pity</w:t>
      </w:r>
      <w:r>
        <w:t xml:space="preserve">”, Susan </w:t>
      </w:r>
      <w:r w:rsidRPr="00B83A84">
        <w:rPr>
          <w:color w:val="FF0000"/>
        </w:rPr>
        <w:t>exclaimed</w:t>
      </w:r>
    </w:p>
    <w:p w14:paraId="65C87582" w14:textId="5650F4DC" w:rsidR="00236804" w:rsidRDefault="00236804" w:rsidP="00236804"/>
    <w:p w14:paraId="7ACE86B1" w14:textId="1AC024D5" w:rsidR="00236804" w:rsidRDefault="00236804" w:rsidP="00236804">
      <w:r>
        <w:rPr>
          <w:rFonts w:hint="eastAsia"/>
        </w:rPr>
        <w:t>A</w:t>
      </w:r>
      <w:r>
        <w:t xml:space="preserve">t this time, a </w:t>
      </w:r>
      <w:proofErr w:type="gramStart"/>
      <w:r>
        <w:t>man ?</w:t>
      </w:r>
      <w:proofErr w:type="gramEnd"/>
      <w:r>
        <w:t xml:space="preserve"> ran to the ticket station</w:t>
      </w:r>
    </w:p>
    <w:p w14:paraId="5851BA0C" w14:textId="2BF74935" w:rsidR="000B0DCA" w:rsidRDefault="000B0DCA" w:rsidP="00236804">
      <w:r>
        <w:rPr>
          <w:rFonts w:hint="eastAsia"/>
        </w:rPr>
        <w:t>J</w:t>
      </w:r>
      <w:r>
        <w:t>u</w:t>
      </w:r>
      <w:r w:rsidR="00B83A84">
        <w:t>s</w:t>
      </w:r>
      <w:r>
        <w:t>t then, a man</w:t>
      </w:r>
      <w:r w:rsidRPr="00B83A84">
        <w:rPr>
          <w:color w:val="FF0000"/>
        </w:rPr>
        <w:t xml:space="preserve"> hurried </w:t>
      </w:r>
      <w:r w:rsidR="00B83A84" w:rsidRPr="00B83A84">
        <w:rPr>
          <w:color w:val="FF0000"/>
        </w:rPr>
        <w:t>to</w:t>
      </w:r>
      <w:r w:rsidR="00B83A84">
        <w:t xml:space="preserve"> the ticket office</w:t>
      </w:r>
    </w:p>
    <w:p w14:paraId="54EF0216" w14:textId="702FDBB5" w:rsidR="00236804" w:rsidRDefault="00236804" w:rsidP="00236804"/>
    <w:p w14:paraId="770CA729" w14:textId="0B501623" w:rsidR="00236804" w:rsidRDefault="00236804" w:rsidP="00236804">
      <w:r>
        <w:t>“Can I return these two tickets?” He asked</w:t>
      </w:r>
    </w:p>
    <w:p w14:paraId="1A6DEEB2" w14:textId="523F9935" w:rsidR="00236804" w:rsidRDefault="00236804" w:rsidP="00236804"/>
    <w:p w14:paraId="37B83DFA" w14:textId="4F6D8FAD" w:rsidR="00D74B8C" w:rsidRDefault="00D74B8C" w:rsidP="00D74B8C">
      <w:r>
        <w:t>“</w:t>
      </w:r>
      <w:proofErr w:type="gramStart"/>
      <w:r>
        <w:t>Of</w:t>
      </w:r>
      <w:r>
        <w:t xml:space="preserve"> </w:t>
      </w:r>
      <w:r>
        <w:t>c</w:t>
      </w:r>
      <w:r>
        <w:t>o</w:t>
      </w:r>
      <w:r>
        <w:t>urse</w:t>
      </w:r>
      <w:proofErr w:type="gramEnd"/>
      <w:r>
        <w:t>”, the girl said</w:t>
      </w:r>
    </w:p>
    <w:p w14:paraId="392DC560" w14:textId="3AD9C27A" w:rsidR="000B0DCA" w:rsidRDefault="000B0DCA" w:rsidP="00D74B8C">
      <w:r>
        <w:t>“Certainly”</w:t>
      </w:r>
    </w:p>
    <w:p w14:paraId="6CE56749" w14:textId="77777777" w:rsidR="00D74B8C" w:rsidRPr="00D74B8C" w:rsidRDefault="00D74B8C" w:rsidP="00236804">
      <w:pPr>
        <w:rPr>
          <w:rFonts w:hint="eastAsia"/>
        </w:rPr>
      </w:pPr>
    </w:p>
    <w:p w14:paraId="1DCC4279" w14:textId="4F069CC2" w:rsidR="00D74B8C" w:rsidRDefault="00D74B8C" w:rsidP="00236804">
      <w:r>
        <w:t>I came back to the station at once</w:t>
      </w:r>
    </w:p>
    <w:p w14:paraId="4BB8A188" w14:textId="1E27EED7" w:rsidR="000B0DCA" w:rsidRDefault="000B0DCA" w:rsidP="00236804">
      <w:r>
        <w:rPr>
          <w:rFonts w:hint="eastAsia"/>
        </w:rPr>
        <w:t>I</w:t>
      </w:r>
      <w:r>
        <w:t xml:space="preserve"> went back to the ticket office</w:t>
      </w:r>
      <w:r w:rsidR="00B83A84">
        <w:t xml:space="preserve"> at once</w:t>
      </w:r>
    </w:p>
    <w:p w14:paraId="24B82E39" w14:textId="48D20784" w:rsidR="00D74B8C" w:rsidRDefault="00D74B8C" w:rsidP="00236804">
      <w:pPr>
        <w:rPr>
          <w:rFonts w:hint="eastAsia"/>
        </w:rPr>
      </w:pPr>
    </w:p>
    <w:p w14:paraId="3C771F61" w14:textId="494D7A26" w:rsidR="00D74B8C" w:rsidRDefault="00D74B8C" w:rsidP="00236804">
      <w:r>
        <w:t>“Can I buy that two tickets” I asked</w:t>
      </w:r>
    </w:p>
    <w:p w14:paraId="3C53D3C1" w14:textId="3B8402E9" w:rsidR="000B0DCA" w:rsidRDefault="000B0DCA" w:rsidP="00236804">
      <w:r>
        <w:t>“</w:t>
      </w:r>
      <w:r w:rsidR="00B83A84">
        <w:t>Could</w:t>
      </w:r>
      <w:r>
        <w:t xml:space="preserve"> I </w:t>
      </w:r>
      <w:r w:rsidR="00B83A84">
        <w:t>have those two tickets please?</w:t>
      </w:r>
      <w:r>
        <w:t>”</w:t>
      </w:r>
      <w:r w:rsidR="00B83A84">
        <w:t xml:space="preserve"> I asked</w:t>
      </w:r>
    </w:p>
    <w:p w14:paraId="3A26AF47" w14:textId="77777777" w:rsidR="00D74B8C" w:rsidRPr="00D74B8C" w:rsidRDefault="00D74B8C" w:rsidP="00236804">
      <w:pPr>
        <w:rPr>
          <w:rFonts w:hint="eastAsia"/>
        </w:rPr>
      </w:pPr>
    </w:p>
    <w:p w14:paraId="4C890A88" w14:textId="0C815D1C" w:rsidR="00236804" w:rsidRDefault="00D74B8C" w:rsidP="00236804">
      <w:r>
        <w:t xml:space="preserve">“Sure, But these two tickets are for next </w:t>
      </w:r>
      <w:proofErr w:type="spellStart"/>
      <w:r>
        <w:t>wedsday</w:t>
      </w:r>
      <w:proofErr w:type="spellEnd"/>
      <w:r>
        <w:t>, do you want to keep them?</w:t>
      </w:r>
      <w:proofErr w:type="gramStart"/>
      <w:r>
        <w:t>” ,</w:t>
      </w:r>
      <w:proofErr w:type="gramEnd"/>
      <w:r>
        <w:t xml:space="preserve"> the girl said</w:t>
      </w:r>
    </w:p>
    <w:p w14:paraId="59DDC13B" w14:textId="53A7617C" w:rsidR="000B0DCA" w:rsidRDefault="000B0DCA" w:rsidP="00236804">
      <w:r>
        <w:t>“Certainly” the girl said “But</w:t>
      </w:r>
      <w:r w:rsidR="00B83A84">
        <w:t xml:space="preserve"> they are for next Wednesday’s performance. Do you still want them</w:t>
      </w:r>
      <w:proofErr w:type="gramStart"/>
      <w:r w:rsidR="00B83A84">
        <w:t>?</w:t>
      </w:r>
      <w:r>
        <w:t xml:space="preserve"> ”</w:t>
      </w:r>
      <w:proofErr w:type="gramEnd"/>
    </w:p>
    <w:p w14:paraId="49AEB4B2" w14:textId="4E56F152" w:rsidR="00D74B8C" w:rsidRPr="000B0DCA" w:rsidRDefault="00D74B8C" w:rsidP="00236804"/>
    <w:p w14:paraId="7874BCC3" w14:textId="3FB1583B" w:rsidR="00D74B8C" w:rsidRDefault="00D74B8C" w:rsidP="00236804">
      <w:r>
        <w:t>“I will buy them” I said desp</w:t>
      </w:r>
      <w:r w:rsidR="00B83A84">
        <w:t>e</w:t>
      </w:r>
      <w:r>
        <w:t>rately</w:t>
      </w:r>
    </w:p>
    <w:p w14:paraId="2721DCC6" w14:textId="2095EB56" w:rsidR="00B83A84" w:rsidRDefault="00B83A84" w:rsidP="00236804">
      <w:r>
        <w:t xml:space="preserve">“I </w:t>
      </w:r>
      <w:r w:rsidRPr="00B83A84">
        <w:rPr>
          <w:color w:val="FF0000"/>
        </w:rPr>
        <w:t>might as well</w:t>
      </w:r>
      <w:r>
        <w:t xml:space="preserve"> have them”, I said sadly</w:t>
      </w:r>
    </w:p>
    <w:p w14:paraId="372274AE" w14:textId="77777777" w:rsidR="000B0DCA" w:rsidRPr="00236804" w:rsidRDefault="000B0DCA" w:rsidP="00236804">
      <w:pPr>
        <w:rPr>
          <w:rFonts w:hint="eastAsia"/>
        </w:rPr>
      </w:pPr>
    </w:p>
    <w:sectPr w:rsidR="000B0DCA" w:rsidRPr="0023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67533"/>
    <w:multiLevelType w:val="hybridMultilevel"/>
    <w:tmpl w:val="B12A4DDA"/>
    <w:lvl w:ilvl="0" w:tplc="431C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4"/>
    <w:rsid w:val="000B0DCA"/>
    <w:rsid w:val="00236804"/>
    <w:rsid w:val="00706862"/>
    <w:rsid w:val="00B83A84"/>
    <w:rsid w:val="00D7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E0E7"/>
  <w15:chartTrackingRefBased/>
  <w15:docId w15:val="{8C74CEE4-62F7-4521-8268-7A2DC0D0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俊维</dc:creator>
  <cp:keywords/>
  <dc:description/>
  <cp:lastModifiedBy>俊维</cp:lastModifiedBy>
  <cp:revision>1</cp:revision>
  <dcterms:created xsi:type="dcterms:W3CDTF">2020-12-26T08:47:00Z</dcterms:created>
  <dcterms:modified xsi:type="dcterms:W3CDTF">2020-12-26T09:27:00Z</dcterms:modified>
</cp:coreProperties>
</file>