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5444" w14:textId="0DE954EB" w:rsidR="007F7840" w:rsidRDefault="002D3577">
      <w:r>
        <w:rPr>
          <w:rFonts w:hint="eastAsia"/>
        </w:rPr>
        <w:t>L</w:t>
      </w:r>
      <w:r>
        <w:t>esson 20 One man in a boat</w:t>
      </w:r>
    </w:p>
    <w:p w14:paraId="4B6B76CA" w14:textId="74B8FECB" w:rsidR="002D3577" w:rsidRDefault="002D3577"/>
    <w:p w14:paraId="7813A2A9" w14:textId="5A79FA0E" w:rsidR="002D3577" w:rsidRDefault="002D3577">
      <w:r>
        <w:rPr>
          <w:rFonts w:hint="eastAsia"/>
        </w:rPr>
        <w:t>W</w:t>
      </w:r>
      <w:r>
        <w:t xml:space="preserve">hy fishing is the writer’s </w:t>
      </w:r>
      <w:proofErr w:type="spellStart"/>
      <w:r>
        <w:t>favoriest</w:t>
      </w:r>
      <w:proofErr w:type="spellEnd"/>
      <w:r>
        <w:t xml:space="preserve"> sport?</w:t>
      </w:r>
    </w:p>
    <w:p w14:paraId="147AC9F3" w14:textId="2AD20DC4" w:rsidR="00F361E1" w:rsidRPr="00F361E1" w:rsidRDefault="00F361E1"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is</w:t>
      </w:r>
      <w:r>
        <w:t xml:space="preserve"> fishing the writer’s favorite sport</w:t>
      </w:r>
    </w:p>
    <w:p w14:paraId="5E589627" w14:textId="078537A7" w:rsidR="002D3577" w:rsidRDefault="002D3577"/>
    <w:p w14:paraId="1CB4C136" w14:textId="6B7F11C3" w:rsidR="002D3577" w:rsidRDefault="002D3577">
      <w:r>
        <w:rPr>
          <w:rFonts w:hint="eastAsia"/>
        </w:rPr>
        <w:t>F</w:t>
      </w:r>
      <w:r>
        <w:t xml:space="preserve">ishing is one of my </w:t>
      </w:r>
      <w:r w:rsidR="00F361E1">
        <w:t>favorite</w:t>
      </w:r>
      <w:r>
        <w:t xml:space="preserve"> sport</w:t>
      </w:r>
    </w:p>
    <w:p w14:paraId="65785F32" w14:textId="55E8F467" w:rsidR="002D3577" w:rsidRDefault="002D3577"/>
    <w:p w14:paraId="64F4FB31" w14:textId="76B30753" w:rsidR="002D3577" w:rsidRDefault="002D3577">
      <w:r>
        <w:rPr>
          <w:rFonts w:hint="eastAsia"/>
        </w:rPr>
        <w:t>I</w:t>
      </w:r>
      <w:r>
        <w:t xml:space="preserve"> often fishing for hours but got nothing</w:t>
      </w:r>
    </w:p>
    <w:p w14:paraId="4D2CF92E" w14:textId="04D95A35" w:rsidR="00F361E1" w:rsidRDefault="00F361E1">
      <w:r>
        <w:t>Without catching anything</w:t>
      </w:r>
    </w:p>
    <w:p w14:paraId="41E85D78" w14:textId="0A569F77" w:rsidR="002D3577" w:rsidRDefault="002D3577"/>
    <w:p w14:paraId="3830603D" w14:textId="037645BB" w:rsidR="002D3577" w:rsidRDefault="002D3577">
      <w:r>
        <w:rPr>
          <w:rFonts w:hint="eastAsia"/>
        </w:rPr>
        <w:t>B</w:t>
      </w:r>
      <w:r>
        <w:t>ut I never annoying for it</w:t>
      </w:r>
    </w:p>
    <w:p w14:paraId="6B5DB67A" w14:textId="055307DA" w:rsidR="00F361E1" w:rsidRDefault="00F361E1">
      <w:r>
        <w:rPr>
          <w:rFonts w:hint="eastAsia"/>
        </w:rPr>
        <w:t>B</w:t>
      </w:r>
      <w:r>
        <w:t>ut this does not worry me</w:t>
      </w:r>
    </w:p>
    <w:p w14:paraId="79DFBBF9" w14:textId="173B4B93" w:rsidR="002D3577" w:rsidRDefault="002D3577"/>
    <w:p w14:paraId="58CF13A7" w14:textId="16D5DCAA" w:rsidR="002D3577" w:rsidRDefault="002D3577">
      <w:r>
        <w:rPr>
          <w:rFonts w:hint="eastAsia"/>
        </w:rPr>
        <w:t>S</w:t>
      </w:r>
      <w:r>
        <w:t xml:space="preserve">ome fisherman </w:t>
      </w:r>
      <w:proofErr w:type="gramStart"/>
      <w:r w:rsidR="00F361E1">
        <w:t>are</w:t>
      </w:r>
      <w:proofErr w:type="gramEnd"/>
      <w:r>
        <w:t xml:space="preserve"> unlucky</w:t>
      </w:r>
    </w:p>
    <w:p w14:paraId="62A6A4FA" w14:textId="2E13F512" w:rsidR="002D3577" w:rsidRDefault="002D3577"/>
    <w:p w14:paraId="4EAD7CBE" w14:textId="257F2440" w:rsidR="002D3577" w:rsidRDefault="002D3577">
      <w:r>
        <w:t xml:space="preserve">They always got nothing but old boots and </w:t>
      </w:r>
      <w:r w:rsidR="00B95CF9">
        <w:t>trash</w:t>
      </w:r>
    </w:p>
    <w:p w14:paraId="199E7176" w14:textId="3324D130" w:rsidR="00F361E1" w:rsidRDefault="00F361E1">
      <w:r>
        <w:rPr>
          <w:rFonts w:hint="eastAsia"/>
        </w:rPr>
        <w:t>I</w:t>
      </w:r>
      <w:r>
        <w:t>nstead of catching fish, they catch all the boots and rubbish</w:t>
      </w:r>
    </w:p>
    <w:p w14:paraId="26E1AF06" w14:textId="40A884BB" w:rsidR="002D3577" w:rsidRDefault="002D3577"/>
    <w:p w14:paraId="1BF8E0BD" w14:textId="0CC89958" w:rsidR="002D3577" w:rsidRDefault="00B95CF9">
      <w:r>
        <w:t xml:space="preserve">They are </w:t>
      </w:r>
      <w:proofErr w:type="gramStart"/>
      <w:r>
        <w:t>more lucky</w:t>
      </w:r>
      <w:proofErr w:type="gramEnd"/>
      <w:r>
        <w:t xml:space="preserve"> than me</w:t>
      </w:r>
    </w:p>
    <w:p w14:paraId="06AF6A49" w14:textId="5DD1A52C" w:rsidR="00F361E1" w:rsidRDefault="00F361E1">
      <w:r>
        <w:rPr>
          <w:rFonts w:hint="eastAsia"/>
        </w:rPr>
        <w:t>I</w:t>
      </w:r>
      <w:r>
        <w:t xml:space="preserve"> am even less lucky</w:t>
      </w:r>
    </w:p>
    <w:p w14:paraId="4DCB8085" w14:textId="130E411E" w:rsidR="00B95CF9" w:rsidRDefault="00B95CF9"/>
    <w:p w14:paraId="24E4C45D" w14:textId="4EBA7E06" w:rsidR="00B95CF9" w:rsidRDefault="00B95CF9">
      <w:r>
        <w:rPr>
          <w:rFonts w:hint="eastAsia"/>
        </w:rPr>
        <w:t>I</w:t>
      </w:r>
      <w:r>
        <w:t xml:space="preserve"> got nothing even old boots</w:t>
      </w:r>
    </w:p>
    <w:p w14:paraId="63817B61" w14:textId="74927F26" w:rsidR="00F361E1" w:rsidRDefault="00F361E1">
      <w:r>
        <w:rPr>
          <w:rFonts w:hint="eastAsia"/>
        </w:rPr>
        <w:t>I</w:t>
      </w:r>
      <w:r>
        <w:t xml:space="preserve"> never catch anything, not even old boots</w:t>
      </w:r>
    </w:p>
    <w:p w14:paraId="1872D598" w14:textId="0878DE9F" w:rsidR="00B95CF9" w:rsidRDefault="00B95CF9"/>
    <w:p w14:paraId="2001284B" w14:textId="2679E5FF" w:rsidR="00B95CF9" w:rsidRDefault="00B95CF9">
      <w:r>
        <w:rPr>
          <w:rFonts w:hint="eastAsia"/>
        </w:rPr>
        <w:t>I</w:t>
      </w:r>
      <w:r>
        <w:t xml:space="preserve"> always stayed in the river for whole morning, and then back home with empty bag</w:t>
      </w:r>
    </w:p>
    <w:p w14:paraId="2D792D06" w14:textId="1DE7BFBA" w:rsidR="00F361E1" w:rsidRDefault="00F361E1">
      <w:r>
        <w:rPr>
          <w:rFonts w:hint="eastAsia"/>
        </w:rPr>
        <w:t>A</w:t>
      </w:r>
      <w:r>
        <w:t>fter having spent whole morning on the river, I always go home with an empty bag</w:t>
      </w:r>
    </w:p>
    <w:p w14:paraId="2DDE793F" w14:textId="4ADE2593" w:rsidR="00B95CF9" w:rsidRDefault="00B95CF9"/>
    <w:p w14:paraId="47546160" w14:textId="5EB309FA" w:rsidR="00B95CF9" w:rsidRDefault="00B95CF9">
      <w:r>
        <w:t>You are not fishing anymore My friends said this is waste of time</w:t>
      </w:r>
    </w:p>
    <w:p w14:paraId="159299A2" w14:textId="7CD0FC61" w:rsidR="00F361E1" w:rsidRDefault="00F361E1">
      <w:r>
        <w:t>You must give up fishing</w:t>
      </w:r>
    </w:p>
    <w:p w14:paraId="6F874CE5" w14:textId="349DCE73" w:rsidR="00B95CF9" w:rsidRDefault="00B95CF9"/>
    <w:p w14:paraId="2505E2ED" w14:textId="786F2339" w:rsidR="00B95CF9" w:rsidRDefault="00B95CF9">
      <w:r>
        <w:t>But they haven’t realized an important thing</w:t>
      </w:r>
    </w:p>
    <w:p w14:paraId="5AA74A00" w14:textId="5F5AC081" w:rsidR="00F361E1" w:rsidRDefault="00F361E1">
      <w:r>
        <w:rPr>
          <w:rFonts w:hint="eastAsia"/>
        </w:rPr>
        <w:t>B</w:t>
      </w:r>
      <w:r>
        <w:t xml:space="preserve">ut they don’t realize one </w:t>
      </w:r>
    </w:p>
    <w:p w14:paraId="544367F2" w14:textId="38F79F9B" w:rsidR="00B95CF9" w:rsidRDefault="00B95CF9"/>
    <w:p w14:paraId="0EB2DE58" w14:textId="714485BC" w:rsidR="00B95CF9" w:rsidRDefault="00B95CF9">
      <w:r>
        <w:rPr>
          <w:rFonts w:hint="eastAsia"/>
        </w:rPr>
        <w:t>I</w:t>
      </w:r>
      <w:r>
        <w:t xml:space="preserve"> am not really </w:t>
      </w:r>
      <w:r w:rsidR="00F361E1">
        <w:t>interested</w:t>
      </w:r>
      <w:r>
        <w:t xml:space="preserve"> in fishing</w:t>
      </w:r>
    </w:p>
    <w:p w14:paraId="7FC13833" w14:textId="3296037A" w:rsidR="00B95CF9" w:rsidRDefault="00B95CF9"/>
    <w:p w14:paraId="40102EF8" w14:textId="4625E3FE" w:rsidR="00B95CF9" w:rsidRPr="00B95CF9" w:rsidRDefault="00B95CF9">
      <w:r>
        <w:rPr>
          <w:rFonts w:hint="eastAsia"/>
        </w:rPr>
        <w:t>I</w:t>
      </w:r>
      <w:r>
        <w:t xml:space="preserve"> am </w:t>
      </w:r>
      <w:r w:rsidR="00F361E1">
        <w:t>only interested</w:t>
      </w:r>
      <w:r>
        <w:t xml:space="preserve"> in siting </w:t>
      </w:r>
      <w:r w:rsidR="00F361E1">
        <w:t>in</w:t>
      </w:r>
      <w:r>
        <w:t xml:space="preserve"> a boat and doing nothing</w:t>
      </w:r>
      <w:r w:rsidR="00F361E1">
        <w:t xml:space="preserve"> at all</w:t>
      </w:r>
    </w:p>
    <w:sectPr w:rsidR="00B95CF9" w:rsidRPr="00B9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77"/>
    <w:rsid w:val="00175ADC"/>
    <w:rsid w:val="002D3577"/>
    <w:rsid w:val="006248C5"/>
    <w:rsid w:val="007F7840"/>
    <w:rsid w:val="00B95CF9"/>
    <w:rsid w:val="00F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6485"/>
  <w15:chartTrackingRefBased/>
  <w15:docId w15:val="{4D6109BD-A309-449A-859A-14717FC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俊维</dc:creator>
  <cp:keywords/>
  <dc:description/>
  <cp:lastModifiedBy>俊维</cp:lastModifiedBy>
  <cp:revision>2</cp:revision>
  <dcterms:created xsi:type="dcterms:W3CDTF">2020-12-29T13:37:00Z</dcterms:created>
  <dcterms:modified xsi:type="dcterms:W3CDTF">2020-12-30T13:16:00Z</dcterms:modified>
</cp:coreProperties>
</file>