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3E4" w:rsidRDefault="002F169C" w:rsidP="002F169C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状态查看</w:t>
      </w:r>
    </w:p>
    <w:p w:rsidR="002F169C" w:rsidRDefault="002F169C" w:rsidP="002F169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基本状态查看</w:t>
      </w:r>
    </w:p>
    <w:p w:rsidR="002F169C" w:rsidRDefault="002F169C" w:rsidP="002F169C">
      <w:pPr>
        <w:rPr>
          <w:rFonts w:hint="eastAsia"/>
        </w:rPr>
      </w:pPr>
      <w:r>
        <w:rPr>
          <w:rFonts w:hint="eastAsia"/>
        </w:rPr>
        <w:t>集群状态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169C" w:rsidTr="002F169C">
        <w:tc>
          <w:tcPr>
            <w:tcW w:w="8522" w:type="dxa"/>
          </w:tcPr>
          <w:p w:rsidR="002F169C" w:rsidRDefault="002F169C" w:rsidP="002F169C">
            <w:r>
              <w:t>get _cluster/health</w:t>
            </w:r>
          </w:p>
          <w:p w:rsidR="002F169C" w:rsidRDefault="002F169C" w:rsidP="002F169C">
            <w:r>
              <w:t>get _cluster/state</w:t>
            </w:r>
          </w:p>
          <w:p w:rsidR="002F169C" w:rsidRDefault="002F169C" w:rsidP="002F169C">
            <w:r>
              <w:t>get _cluster/settings</w:t>
            </w:r>
          </w:p>
          <w:p w:rsidR="002F169C" w:rsidRDefault="002F169C" w:rsidP="002F169C">
            <w:pPr>
              <w:rPr>
                <w:rFonts w:hint="eastAsia"/>
              </w:rPr>
            </w:pPr>
            <w:r>
              <w:t>get _cluster/</w:t>
            </w:r>
            <w:proofErr w:type="spellStart"/>
            <w:r>
              <w:t>pending_tasks</w:t>
            </w:r>
            <w:proofErr w:type="spellEnd"/>
          </w:p>
          <w:p w:rsidR="0030342F" w:rsidRDefault="0030342F" w:rsidP="002F169C">
            <w:pPr>
              <w:rPr>
                <w:rFonts w:hint="eastAsia"/>
              </w:rPr>
            </w:pPr>
          </w:p>
          <w:p w:rsidR="0030342F" w:rsidRDefault="0030342F" w:rsidP="002F169C">
            <w:pPr>
              <w:rPr>
                <w:rFonts w:hint="eastAsia"/>
              </w:rPr>
            </w:pP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</w:t>
            </w:r>
          </w:p>
          <w:p w:rsidR="0030342F" w:rsidRDefault="0030342F" w:rsidP="002F169C">
            <w:pPr>
              <w:rPr>
                <w:rFonts w:hint="eastAsia"/>
              </w:rPr>
            </w:pPr>
            <w:r w:rsidRPr="0030342F">
              <w:t>get _cluster/health</w:t>
            </w:r>
            <w:r>
              <w:rPr>
                <w:rFonts w:hint="eastAsia"/>
              </w:rPr>
              <w:t>查看分片状态</w:t>
            </w:r>
          </w:p>
          <w:p w:rsidR="00355C75" w:rsidRDefault="00355C75" w:rsidP="002F169C">
            <w:pPr>
              <w:rPr>
                <w:rFonts w:hint="eastAsia"/>
              </w:rPr>
            </w:pPr>
            <w:r>
              <w:t>get _cluster/state</w:t>
            </w:r>
            <w:r>
              <w:rPr>
                <w:rFonts w:hint="eastAsia"/>
              </w:rPr>
              <w:t>查看</w:t>
            </w:r>
            <w:proofErr w:type="spellStart"/>
            <w:r>
              <w:rPr>
                <w:rFonts w:hint="eastAsia"/>
              </w:rPr>
              <w:t>nodes,metadata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Pr="00355C75">
              <w:t>indices</w:t>
            </w:r>
            <w:r>
              <w:rPr>
                <w:rFonts w:hint="eastAsia"/>
              </w:rPr>
              <w:t>信息</w:t>
            </w:r>
          </w:p>
        </w:tc>
      </w:tr>
    </w:tbl>
    <w:p w:rsidR="002F169C" w:rsidRDefault="00DB3D42" w:rsidP="002F169C">
      <w:pPr>
        <w:rPr>
          <w:rFonts w:hint="eastAsia"/>
        </w:rPr>
      </w:pPr>
      <w:r>
        <w:rPr>
          <w:rFonts w:hint="eastAsia"/>
        </w:rPr>
        <w:t>节点状态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15AE" w:rsidTr="003D15AE">
        <w:tc>
          <w:tcPr>
            <w:tcW w:w="8522" w:type="dxa"/>
          </w:tcPr>
          <w:p w:rsidR="003D15AE" w:rsidRDefault="003D15AE" w:rsidP="002F169C">
            <w:pPr>
              <w:rPr>
                <w:rFonts w:hint="eastAsia"/>
              </w:rPr>
            </w:pPr>
            <w:r w:rsidRPr="003D15AE">
              <w:t>get _cat/</w:t>
            </w:r>
            <w:proofErr w:type="spellStart"/>
            <w:r w:rsidRPr="003D15AE">
              <w:t>nodes?v</w:t>
            </w:r>
            <w:proofErr w:type="spellEnd"/>
          </w:p>
          <w:p w:rsidR="003D15AE" w:rsidRDefault="00FF3F96" w:rsidP="002F169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3D15AE">
              <w:rPr>
                <w:rFonts w:hint="eastAsia"/>
              </w:rPr>
              <w:t>查看</w:t>
            </w:r>
            <w:proofErr w:type="spellStart"/>
            <w:r>
              <w:t>ip</w:t>
            </w:r>
            <w:r>
              <w:rPr>
                <w:rFonts w:hint="eastAsia"/>
              </w:rPr>
              <w:t>|</w:t>
            </w:r>
            <w:r w:rsidR="00360261" w:rsidRPr="00360261">
              <w:t>heap.percent</w:t>
            </w:r>
            <w:r>
              <w:rPr>
                <w:rFonts w:hint="eastAsia"/>
              </w:rPr>
              <w:t>|</w:t>
            </w:r>
            <w:r w:rsidR="00360261" w:rsidRPr="00360261">
              <w:t>ram.percent</w:t>
            </w:r>
            <w:proofErr w:type="spellEnd"/>
            <w:r w:rsidR="00360261" w:rsidRPr="00360261">
              <w:t xml:space="preserve"> </w:t>
            </w:r>
            <w:r>
              <w:rPr>
                <w:rFonts w:hint="eastAsia"/>
              </w:rPr>
              <w:t>|</w:t>
            </w:r>
            <w:r>
              <w:t>load_1m</w:t>
            </w:r>
            <w:r>
              <w:rPr>
                <w:rFonts w:hint="eastAsia"/>
              </w:rPr>
              <w:t>|</w:t>
            </w:r>
            <w:r>
              <w:t>load_5m</w:t>
            </w:r>
            <w:r>
              <w:rPr>
                <w:rFonts w:hint="eastAsia"/>
              </w:rPr>
              <w:t>|</w:t>
            </w:r>
            <w:r w:rsidR="00360261" w:rsidRPr="00360261">
              <w:t xml:space="preserve">load_15m </w:t>
            </w:r>
            <w:r>
              <w:rPr>
                <w:rFonts w:hint="eastAsia"/>
              </w:rPr>
              <w:t>|</w:t>
            </w:r>
            <w:proofErr w:type="spellStart"/>
            <w:r w:rsidR="00360261" w:rsidRPr="00360261">
              <w:t>node.role</w:t>
            </w:r>
            <w:proofErr w:type="spellEnd"/>
            <w:r w:rsidR="00360261" w:rsidRPr="00360261">
              <w:t xml:space="preserve"> </w:t>
            </w:r>
            <w:r>
              <w:rPr>
                <w:rFonts w:hint="eastAsia"/>
              </w:rPr>
              <w:t>|</w:t>
            </w:r>
            <w:r w:rsidR="00360261" w:rsidRPr="00360261">
              <w:t>master</w:t>
            </w:r>
            <w:r w:rsidR="003602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|</w:t>
            </w:r>
            <w:r w:rsidR="00360261" w:rsidRPr="00360261">
              <w:t>name</w:t>
            </w:r>
          </w:p>
          <w:p w:rsidR="00FF3F96" w:rsidRDefault="00FF3F96" w:rsidP="00FF3F96">
            <w:r>
              <w:t>get _nodes</w:t>
            </w:r>
          </w:p>
          <w:p w:rsidR="003967F2" w:rsidRDefault="00FF3F96" w:rsidP="00FF3F96">
            <w:pPr>
              <w:rPr>
                <w:rFonts w:hint="eastAsia"/>
              </w:rPr>
            </w:pPr>
            <w:r>
              <w:t>get _nodes/stats</w:t>
            </w:r>
          </w:p>
          <w:p w:rsidR="00FF3F96" w:rsidRDefault="00FF3F96" w:rsidP="00FF3F9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这两条命令相同</w:t>
            </w:r>
          </w:p>
          <w:p w:rsidR="00A100E6" w:rsidRDefault="00A100E6" w:rsidP="00FF3F9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主要角色</w:t>
            </w:r>
          </w:p>
          <w:p w:rsidR="00A100E6" w:rsidRDefault="00A100E6" w:rsidP="00A100E6">
            <w:r>
              <w:t>"roles": [</w:t>
            </w:r>
          </w:p>
          <w:p w:rsidR="00A100E6" w:rsidRDefault="00A100E6" w:rsidP="00A100E6">
            <w:r>
              <w:t xml:space="preserve">        "master",</w:t>
            </w:r>
          </w:p>
          <w:p w:rsidR="00A100E6" w:rsidRDefault="00A100E6" w:rsidP="00A100E6">
            <w:r>
              <w:t xml:space="preserve">        "data",</w:t>
            </w:r>
          </w:p>
          <w:p w:rsidR="00A100E6" w:rsidRDefault="00A100E6" w:rsidP="00A100E6">
            <w:r>
              <w:t xml:space="preserve">        "ingest"</w:t>
            </w:r>
          </w:p>
          <w:p w:rsidR="00A100E6" w:rsidRDefault="00A100E6" w:rsidP="00A100E6">
            <w:pPr>
              <w:rPr>
                <w:rFonts w:hint="eastAsia"/>
              </w:rPr>
            </w:pPr>
            <w:r>
              <w:t xml:space="preserve">      ],</w:t>
            </w:r>
          </w:p>
          <w:p w:rsidR="00A100E6" w:rsidRDefault="00A100E6" w:rsidP="00A100E6">
            <w:pPr>
              <w:rPr>
                <w:rFonts w:hint="eastAsia"/>
              </w:rPr>
            </w:pPr>
          </w:p>
          <w:p w:rsidR="002A5478" w:rsidRDefault="002A5478" w:rsidP="002A5478">
            <w:r>
              <w:t>get _nodes/</w:t>
            </w:r>
            <w:proofErr w:type="spellStart"/>
            <w:r>
              <w:t>hot_threads</w:t>
            </w:r>
            <w:proofErr w:type="spellEnd"/>
          </w:p>
          <w:p w:rsidR="00FB1FC2" w:rsidRDefault="002A5478" w:rsidP="002A5478">
            <w:pPr>
              <w:rPr>
                <w:rFonts w:hint="eastAsia"/>
              </w:rPr>
            </w:pPr>
            <w:r>
              <w:t>get _nodes/node-1/</w:t>
            </w:r>
            <w:proofErr w:type="spellStart"/>
            <w:r>
              <w:t>hot_threads</w:t>
            </w:r>
            <w:proofErr w:type="spellEnd"/>
          </w:p>
          <w:p w:rsidR="002A5478" w:rsidRDefault="002A5478" w:rsidP="002A5478">
            <w:pPr>
              <w:rPr>
                <w:rFonts w:hint="eastAsia"/>
              </w:rPr>
            </w:pPr>
          </w:p>
          <w:p w:rsidR="00A100E6" w:rsidRDefault="00A100E6" w:rsidP="00A100E6">
            <w:pPr>
              <w:rPr>
                <w:rFonts w:hint="eastAsia"/>
              </w:rPr>
            </w:pPr>
            <w:r>
              <w:t>::: {node-1}{BxHQfpeBRPq4CLOk61bOIQ}{-EzwOWxpTwyoekXMsssNIw}{192</w:t>
            </w:r>
            <w:r>
              <w:t>.168.11.73}{192.168.11.73:9300}</w:t>
            </w:r>
          </w:p>
          <w:p w:rsidR="00A100E6" w:rsidRPr="00E22CCB" w:rsidRDefault="00A100E6" w:rsidP="00A100E6">
            <w:r>
              <w:t xml:space="preserve">Hot threads at 2017-11-16T05:14:55.330Z, interval=500ms, </w:t>
            </w:r>
            <w:proofErr w:type="spellStart"/>
            <w:r>
              <w:t>busiestThr</w:t>
            </w:r>
            <w:r w:rsidR="00201256">
              <w:t>eads</w:t>
            </w:r>
            <w:proofErr w:type="spellEnd"/>
            <w:r w:rsidR="00201256">
              <w:t xml:space="preserve">=3, </w:t>
            </w:r>
            <w:proofErr w:type="spellStart"/>
            <w:r w:rsidR="00201256">
              <w:t>ignoreIdleThreads</w:t>
            </w:r>
            <w:proofErr w:type="spellEnd"/>
            <w:r w:rsidR="00201256">
              <w:t>=true:</w:t>
            </w:r>
          </w:p>
          <w:p w:rsidR="00A100E6" w:rsidRDefault="00A100E6" w:rsidP="00A100E6">
            <w:r>
              <w:t xml:space="preserve">   10.3% (51.3ms out of 500ms) </w:t>
            </w:r>
            <w:proofErr w:type="spellStart"/>
            <w:r>
              <w:t>cpu</w:t>
            </w:r>
            <w:proofErr w:type="spellEnd"/>
            <w:r>
              <w:t xml:space="preserve"> usage by thread '</w:t>
            </w:r>
            <w:proofErr w:type="spellStart"/>
            <w:r>
              <w:t>elasticsearch</w:t>
            </w:r>
            <w:proofErr w:type="spellEnd"/>
            <w:r>
              <w:t>[node-1][bulk][T#2]'</w:t>
            </w:r>
          </w:p>
          <w:p w:rsidR="00A100E6" w:rsidRDefault="00A100E6" w:rsidP="00A100E6">
            <w:r>
              <w:t xml:space="preserve">     9/10 snapsho</w:t>
            </w:r>
            <w:r w:rsidR="0018206F">
              <w:t>ts sharing following 2 elements</w:t>
            </w:r>
          </w:p>
          <w:p w:rsidR="00A100E6" w:rsidRDefault="00A100E6" w:rsidP="00A100E6">
            <w:r>
              <w:t xml:space="preserve">    3.5% (17.5ms out of 500ms) </w:t>
            </w:r>
            <w:proofErr w:type="spellStart"/>
            <w:r>
              <w:t>cpu</w:t>
            </w:r>
            <w:proofErr w:type="spellEnd"/>
            <w:r>
              <w:t xml:space="preserve"> usage by thread '</w:t>
            </w:r>
            <w:proofErr w:type="spellStart"/>
            <w:r>
              <w:t>elasticsearch</w:t>
            </w:r>
            <w:proofErr w:type="spellEnd"/>
            <w:r>
              <w:t>[node-1][refresh][T#1]'</w:t>
            </w:r>
          </w:p>
          <w:p w:rsidR="00A100E6" w:rsidRPr="00A100E6" w:rsidRDefault="00A100E6" w:rsidP="0018206F">
            <w:pPr>
              <w:rPr>
                <w:rFonts w:hint="eastAsia"/>
              </w:rPr>
            </w:pPr>
            <w:r>
              <w:t xml:space="preserve">     10/10 snapsho</w:t>
            </w:r>
            <w:r w:rsidR="0018206F">
              <w:t>ts sharing following 2 elements</w:t>
            </w:r>
          </w:p>
        </w:tc>
      </w:tr>
    </w:tbl>
    <w:p w:rsidR="00E22CCB" w:rsidRDefault="00E22CCB" w:rsidP="002F169C">
      <w:pPr>
        <w:rPr>
          <w:rFonts w:hint="eastAsia"/>
        </w:rPr>
      </w:pPr>
    </w:p>
    <w:p w:rsidR="00E22CCB" w:rsidRDefault="00E22CCB" w:rsidP="002F169C">
      <w:pPr>
        <w:rPr>
          <w:rFonts w:hint="eastAsia"/>
        </w:rPr>
      </w:pPr>
    </w:p>
    <w:p w:rsidR="00E22CCB" w:rsidRDefault="00E22CCB" w:rsidP="002F169C">
      <w:pPr>
        <w:rPr>
          <w:rFonts w:hint="eastAsia"/>
        </w:rPr>
      </w:pPr>
    </w:p>
    <w:p w:rsidR="00DB3D42" w:rsidRDefault="00E22CCB" w:rsidP="002F169C">
      <w:pPr>
        <w:rPr>
          <w:rFonts w:hint="eastAsia"/>
        </w:rPr>
      </w:pPr>
      <w:r>
        <w:rPr>
          <w:rFonts w:hint="eastAsia"/>
        </w:rPr>
        <w:lastRenderedPageBreak/>
        <w:t>索引状态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2CCB" w:rsidTr="00E22CCB">
        <w:tc>
          <w:tcPr>
            <w:tcW w:w="8522" w:type="dxa"/>
          </w:tcPr>
          <w:p w:rsidR="00AD528E" w:rsidRDefault="00AD528E" w:rsidP="00E22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t>_cat/</w:t>
            </w:r>
            <w:proofErr w:type="spellStart"/>
            <w:r>
              <w:t>indices?v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E22CCB" w:rsidRDefault="00AD528E" w:rsidP="00E22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 w:rsidR="00E22CCB">
              <w:t>_</w:t>
            </w:r>
            <w:proofErr w:type="spellStart"/>
            <w:r w:rsidR="00E22CCB">
              <w:t>all?pretty</w:t>
            </w:r>
            <w:proofErr w:type="spellEnd"/>
          </w:p>
          <w:p w:rsidR="00E22CCB" w:rsidRDefault="00AD528E" w:rsidP="00E22CCB">
            <w:pPr>
              <w:rPr>
                <w:rFonts w:hint="eastAsia"/>
              </w:rPr>
            </w:pPr>
            <w:r>
              <w:t>GET _all/_stats</w:t>
            </w:r>
          </w:p>
          <w:p w:rsidR="000B7890" w:rsidRDefault="000B7890" w:rsidP="00E22CC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健康状态</w:t>
            </w:r>
          </w:p>
          <w:p w:rsidR="000B7890" w:rsidRDefault="000B7890" w:rsidP="00E22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 w:rsidRPr="000B7890">
              <w:t>_cluster/</w:t>
            </w:r>
            <w:proofErr w:type="spellStart"/>
            <w:r w:rsidRPr="000B7890">
              <w:t>health?pretty&amp;level</w:t>
            </w:r>
            <w:proofErr w:type="spellEnd"/>
            <w:r w:rsidRPr="000B7890">
              <w:t>=indices</w:t>
            </w:r>
          </w:p>
        </w:tc>
      </w:tr>
    </w:tbl>
    <w:p w:rsidR="00E22CCB" w:rsidRDefault="00121691" w:rsidP="002F169C">
      <w:pPr>
        <w:rPr>
          <w:rFonts w:hint="eastAsia"/>
        </w:rPr>
      </w:pPr>
      <w:r>
        <w:rPr>
          <w:rFonts w:hint="eastAsia"/>
        </w:rPr>
        <w:t>查看单个索引状态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1691" w:rsidTr="00121691">
        <w:trPr>
          <w:trHeight w:val="111"/>
        </w:trPr>
        <w:tc>
          <w:tcPr>
            <w:tcW w:w="8522" w:type="dxa"/>
          </w:tcPr>
          <w:p w:rsidR="009C309A" w:rsidRDefault="009C309A" w:rsidP="002F169C">
            <w:pPr>
              <w:rPr>
                <w:rFonts w:hint="eastAsia"/>
              </w:rPr>
            </w:pPr>
            <w:r w:rsidRPr="009C309A">
              <w:t>get risklog-2017.11.10/_stats</w:t>
            </w:r>
          </w:p>
          <w:p w:rsidR="00121691" w:rsidRDefault="00121691" w:rsidP="002F169C">
            <w:pPr>
              <w:rPr>
                <w:rFonts w:hint="eastAsia"/>
              </w:rPr>
            </w:pPr>
            <w:r w:rsidRPr="00121691">
              <w:t>get risklog-2017.11.10/_count</w:t>
            </w:r>
          </w:p>
          <w:p w:rsidR="00F6007D" w:rsidRDefault="00F6007D" w:rsidP="002F169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逻辑结构</w:t>
            </w:r>
          </w:p>
          <w:p w:rsidR="00121691" w:rsidRDefault="00C74DB1" w:rsidP="002F169C">
            <w:pPr>
              <w:rPr>
                <w:rFonts w:hint="eastAsia"/>
              </w:rPr>
            </w:pPr>
            <w:r>
              <w:t>get risklog-2017.11.10/_mapping</w:t>
            </w:r>
          </w:p>
          <w:p w:rsidR="00F6007D" w:rsidRDefault="00F6007D" w:rsidP="002F169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查看物理结构</w:t>
            </w:r>
          </w:p>
          <w:p w:rsidR="00F6007D" w:rsidRDefault="00F6007D" w:rsidP="002F169C">
            <w:pPr>
              <w:rPr>
                <w:rFonts w:hint="eastAsia"/>
              </w:rPr>
            </w:pPr>
            <w:r w:rsidRPr="00F6007D">
              <w:t>get risklog-2017.11.10/_</w:t>
            </w:r>
            <w:proofErr w:type="spellStart"/>
            <w:r w:rsidRPr="00F6007D">
              <w:t>search_shards</w:t>
            </w:r>
            <w:proofErr w:type="spellEnd"/>
          </w:p>
          <w:p w:rsidR="00FF3271" w:rsidRDefault="000429B0" w:rsidP="002F169C">
            <w:pPr>
              <w:rPr>
                <w:rFonts w:hint="eastAsia"/>
              </w:rPr>
            </w:pPr>
            <w:r w:rsidRPr="000429B0">
              <w:t>get risklog-2017.11.10/_segments</w:t>
            </w:r>
          </w:p>
          <w:p w:rsidR="000B7890" w:rsidRDefault="000B7890" w:rsidP="002F169C">
            <w:pPr>
              <w:rPr>
                <w:rFonts w:hint="eastAsia"/>
              </w:rPr>
            </w:pPr>
          </w:p>
        </w:tc>
      </w:tr>
    </w:tbl>
    <w:p w:rsidR="007C2A6F" w:rsidRDefault="007C2A6F" w:rsidP="000A2DBA">
      <w:pPr>
        <w:rPr>
          <w:rFonts w:hint="eastAsia"/>
        </w:rPr>
      </w:pPr>
    </w:p>
    <w:p w:rsidR="000A2DBA" w:rsidRDefault="000A2DBA" w:rsidP="000A2DBA">
      <w:pPr>
        <w:rPr>
          <w:rFonts w:hint="eastAsia"/>
        </w:rPr>
      </w:pPr>
      <w:r>
        <w:rPr>
          <w:rFonts w:hint="eastAsia"/>
        </w:rPr>
        <w:t>分片状态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2DBA" w:rsidTr="00CE1A3C">
        <w:tc>
          <w:tcPr>
            <w:tcW w:w="8522" w:type="dxa"/>
          </w:tcPr>
          <w:p w:rsidR="000A2DBA" w:rsidRDefault="000A2DBA" w:rsidP="00CE1A3C">
            <w:r>
              <w:rPr>
                <w:rFonts w:hint="eastAsia"/>
              </w:rPr>
              <w:t xml:space="preserve">GET </w:t>
            </w:r>
            <w:r>
              <w:t>_cat/</w:t>
            </w:r>
            <w:proofErr w:type="spellStart"/>
            <w:r>
              <w:t>shards?help</w:t>
            </w:r>
            <w:proofErr w:type="spellEnd"/>
          </w:p>
          <w:p w:rsidR="000A2DBA" w:rsidRDefault="000A2DBA" w:rsidP="00CE1A3C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_cat/shards?v&amp;h=index,shard,state,docs,store,ip,unassigned.reason,unassigned.details</w:t>
            </w:r>
          </w:p>
        </w:tc>
      </w:tr>
    </w:tbl>
    <w:p w:rsidR="000A2DBA" w:rsidRPr="000A2DBA" w:rsidRDefault="000A2DBA" w:rsidP="000A2DBA">
      <w:pPr>
        <w:rPr>
          <w:rFonts w:hint="eastAsia"/>
        </w:rPr>
      </w:pPr>
    </w:p>
    <w:p w:rsidR="00121691" w:rsidRDefault="00D95911" w:rsidP="00D95911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巡检脚本</w:t>
      </w:r>
    </w:p>
    <w:p w:rsidR="00147440" w:rsidRPr="00147440" w:rsidRDefault="00147440" w:rsidP="00147440">
      <w:pPr>
        <w:rPr>
          <w:rFonts w:hint="eastAsia"/>
        </w:rPr>
      </w:pPr>
      <w:r>
        <w:rPr>
          <w:rFonts w:hint="eastAsia"/>
        </w:rPr>
        <w:t>健康状态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5911" w:rsidTr="00D95911">
        <w:tc>
          <w:tcPr>
            <w:tcW w:w="8522" w:type="dxa"/>
          </w:tcPr>
          <w:p w:rsidR="00D95911" w:rsidRDefault="00D95911" w:rsidP="00D95911">
            <w:r>
              <w:t>GET _cluster/health</w:t>
            </w:r>
          </w:p>
          <w:p w:rsidR="00D95911" w:rsidRDefault="00D95911" w:rsidP="00D95911">
            <w:r>
              <w:t>GET _cluster/</w:t>
            </w:r>
            <w:proofErr w:type="spellStart"/>
            <w:r>
              <w:t>health?level</w:t>
            </w:r>
            <w:proofErr w:type="spellEnd"/>
            <w:r>
              <w:t>=indices</w:t>
            </w:r>
          </w:p>
          <w:p w:rsidR="00D95911" w:rsidRDefault="00D95911" w:rsidP="00D95911">
            <w:r>
              <w:t>GET _cluster/</w:t>
            </w:r>
            <w:proofErr w:type="spellStart"/>
            <w:r>
              <w:t>health?level</w:t>
            </w:r>
            <w:proofErr w:type="spellEnd"/>
            <w:r>
              <w:t>=shards</w:t>
            </w:r>
          </w:p>
          <w:p w:rsidR="00D95911" w:rsidRDefault="00D95911" w:rsidP="00D95911">
            <w:pPr>
              <w:rPr>
                <w:rFonts w:hint="eastAsia"/>
              </w:rPr>
            </w:pPr>
            <w:r>
              <w:t>GET _cluster/</w:t>
            </w:r>
            <w:proofErr w:type="spellStart"/>
            <w:r>
              <w:t>health?wait_for_status</w:t>
            </w:r>
            <w:proofErr w:type="spellEnd"/>
            <w:r>
              <w:t>=green</w:t>
            </w:r>
          </w:p>
        </w:tc>
      </w:tr>
    </w:tbl>
    <w:p w:rsidR="000A2DBA" w:rsidRDefault="000A2DBA" w:rsidP="00D95911">
      <w:pPr>
        <w:rPr>
          <w:rFonts w:hint="eastAsia"/>
        </w:rPr>
      </w:pPr>
    </w:p>
    <w:p w:rsidR="00D95911" w:rsidRDefault="00147440" w:rsidP="00D95911">
      <w:pPr>
        <w:rPr>
          <w:rFonts w:hint="eastAsia"/>
        </w:rPr>
      </w:pPr>
      <w:r>
        <w:rPr>
          <w:rFonts w:hint="eastAsia"/>
        </w:rPr>
        <w:t>磁盘空间容量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7440" w:rsidTr="00147440">
        <w:tc>
          <w:tcPr>
            <w:tcW w:w="8522" w:type="dxa"/>
          </w:tcPr>
          <w:p w:rsidR="00147440" w:rsidRDefault="00147440" w:rsidP="00147440">
            <w:r>
              <w:t>GET _cat/</w:t>
            </w:r>
            <w:proofErr w:type="spellStart"/>
            <w:r>
              <w:t>allocation?help</w:t>
            </w:r>
            <w:proofErr w:type="spellEnd"/>
          </w:p>
          <w:p w:rsidR="00147440" w:rsidRDefault="00147440" w:rsidP="00147440">
            <w:pPr>
              <w:rPr>
                <w:rFonts w:hint="eastAsia"/>
              </w:rPr>
            </w:pPr>
            <w:r>
              <w:t>GET _cat/</w:t>
            </w:r>
            <w:proofErr w:type="spellStart"/>
            <w:r>
              <w:t>allocation?v</w:t>
            </w:r>
            <w:proofErr w:type="spellEnd"/>
          </w:p>
        </w:tc>
      </w:tr>
    </w:tbl>
    <w:p w:rsidR="00147440" w:rsidRDefault="006362AA" w:rsidP="006362AA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分片恢复</w:t>
      </w:r>
    </w:p>
    <w:p w:rsidR="006362AA" w:rsidRDefault="006362AA" w:rsidP="006362AA">
      <w:pPr>
        <w:pStyle w:val="3"/>
        <w:rPr>
          <w:rFonts w:hint="eastAsia"/>
        </w:rPr>
      </w:pPr>
      <w:r>
        <w:rPr>
          <w:rFonts w:hint="eastAsia"/>
        </w:rPr>
        <w:t xml:space="preserve">1.3.1 </w:t>
      </w:r>
      <w:r>
        <w:rPr>
          <w:rFonts w:hint="eastAsia"/>
        </w:rPr>
        <w:t>待验证</w:t>
      </w:r>
    </w:p>
    <w:p w:rsidR="006362AA" w:rsidRDefault="006362AA" w:rsidP="006362AA">
      <w:r>
        <w:t>logstash-2017.08.03/_</w:t>
      </w:r>
      <w:proofErr w:type="spellStart"/>
      <w:r>
        <w:t>recovery?human</w:t>
      </w:r>
      <w:proofErr w:type="spellEnd"/>
    </w:p>
    <w:p w:rsidR="006362AA" w:rsidRDefault="006362AA" w:rsidP="006362AA">
      <w:r>
        <w:t>logstash-2017.08.03/_</w:t>
      </w:r>
      <w:proofErr w:type="spellStart"/>
      <w:r>
        <w:t>recovery?human&amp;pretty</w:t>
      </w:r>
      <w:proofErr w:type="spellEnd"/>
    </w:p>
    <w:p w:rsidR="006362AA" w:rsidRDefault="006362AA" w:rsidP="006362AA">
      <w:r>
        <w:t>logstash-2017.08.03/_</w:t>
      </w:r>
      <w:proofErr w:type="spellStart"/>
      <w:r>
        <w:t>stats?pretty</w:t>
      </w:r>
      <w:proofErr w:type="spellEnd"/>
    </w:p>
    <w:p w:rsidR="006362AA" w:rsidRDefault="006362AA" w:rsidP="006362AA">
      <w:r>
        <w:t>logstash-2017.08.03/_</w:t>
      </w:r>
      <w:proofErr w:type="spellStart"/>
      <w:r>
        <w:t>shard_stores?pretty</w:t>
      </w:r>
      <w:proofErr w:type="spellEnd"/>
    </w:p>
    <w:p w:rsidR="006362AA" w:rsidRDefault="006362AA" w:rsidP="006362AA">
      <w:pPr>
        <w:rPr>
          <w:rFonts w:hint="eastAsia"/>
        </w:rPr>
      </w:pPr>
      <w:r>
        <w:t>logstash-2017.08.03/_</w:t>
      </w:r>
      <w:proofErr w:type="spellStart"/>
      <w:r>
        <w:t>shard_stores?status</w:t>
      </w:r>
      <w:proofErr w:type="spellEnd"/>
      <w:r>
        <w:t>=</w:t>
      </w:r>
      <w:proofErr w:type="spellStart"/>
      <w:r>
        <w:t>green&amp;pretty</w:t>
      </w:r>
      <w:proofErr w:type="spellEnd"/>
    </w:p>
    <w:p w:rsidR="00DB2FCD" w:rsidRDefault="00DB2FCD" w:rsidP="006362AA">
      <w:pPr>
        <w:rPr>
          <w:rFonts w:hint="eastAsia"/>
        </w:rPr>
      </w:pPr>
    </w:p>
    <w:p w:rsidR="00DB2FCD" w:rsidRDefault="00BA4C93" w:rsidP="006362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07280" cy="3427096"/>
            <wp:effectExtent l="0" t="0" r="7620" b="1905"/>
            <wp:docPr id="1" name="图片 1" descr="E:\GitHub\ElasticStack\Subject-ESmanagement\QQ图片20171115113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ElasticStack\Subject-ESmanagement\QQ图片201711151134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23" cy="342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C93" w:rsidRDefault="00BA4C93" w:rsidP="00BA4C93">
      <w:proofErr w:type="gramStart"/>
      <w:r>
        <w:rPr>
          <w:rFonts w:hint="eastAsia"/>
        </w:rPr>
        <w:t>官网原话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Allocate an unassigned shard to a node. </w:t>
      </w:r>
      <w:proofErr w:type="gramStart"/>
      <w:r>
        <w:rPr>
          <w:rFonts w:hint="eastAsia"/>
        </w:rPr>
        <w:t>Accepts the index and shard for index name and shard number, and node to allocate the shard to.</w:t>
      </w:r>
      <w:proofErr w:type="gramEnd"/>
      <w:r>
        <w:rPr>
          <w:rFonts w:hint="eastAsia"/>
        </w:rPr>
        <w:t xml:space="preserve"> It also accepts </w:t>
      </w:r>
      <w:proofErr w:type="spellStart"/>
      <w:r>
        <w:rPr>
          <w:rFonts w:hint="eastAsia"/>
        </w:rPr>
        <w:t>allow_primary</w:t>
      </w:r>
      <w:proofErr w:type="spellEnd"/>
      <w:r>
        <w:rPr>
          <w:rFonts w:hint="eastAsia"/>
        </w:rPr>
        <w:t xml:space="preserve"> flag to explicitly specify that it is allowed to explicitly allocate a primary sha</w:t>
      </w:r>
      <w:r>
        <w:t>rd (might result in data loss).</w:t>
      </w:r>
    </w:p>
    <w:p w:rsidR="00BA4C93" w:rsidRDefault="00BA4C93" w:rsidP="00BA4C9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rPr>
          <w:rFonts w:hint="eastAsia"/>
        </w:rPr>
        <w:t>：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allow_primary</w:t>
      </w:r>
      <w:proofErr w:type="spellEnd"/>
      <w:r>
        <w:rPr>
          <w:rFonts w:hint="eastAsia"/>
        </w:rPr>
        <w:t xml:space="preserve"> parameter will force a new empty primary shard to be </w:t>
      </w:r>
      <w:proofErr w:type="spellStart"/>
      <w:r>
        <w:rPr>
          <w:rFonts w:hint="eastAsia"/>
        </w:rPr>
        <w:t>allocatedwithout</w:t>
      </w:r>
      <w:proofErr w:type="spellEnd"/>
      <w:r>
        <w:rPr>
          <w:rFonts w:hint="eastAsia"/>
        </w:rPr>
        <w:t xml:space="preserve"> any data. If a node which has a copy of the original shard (including data) rejoins the cluster later on, that data will be deleted: the old shard copy will b</w:t>
      </w:r>
      <w:r>
        <w:t>e replaced by the new live shard copy.</w:t>
      </w:r>
    </w:p>
    <w:p w:rsidR="00BA4C93" w:rsidRDefault="00DC03CA" w:rsidP="00DC03CA">
      <w:pPr>
        <w:pStyle w:val="2"/>
        <w:rPr>
          <w:rFonts w:hint="eastAsia"/>
        </w:rPr>
      </w:pPr>
      <w:r>
        <w:rPr>
          <w:rFonts w:hint="eastAsia"/>
        </w:rPr>
        <w:t xml:space="preserve">1.4 CAT </w:t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03CA" w:rsidTr="00DC03CA">
        <w:tc>
          <w:tcPr>
            <w:tcW w:w="8522" w:type="dxa"/>
          </w:tcPr>
          <w:p w:rsidR="00DC03CA" w:rsidRDefault="00337F9E" w:rsidP="00DC03CA">
            <w:pPr>
              <w:rPr>
                <w:rFonts w:hint="eastAsia"/>
              </w:rPr>
            </w:pPr>
            <w:r w:rsidRPr="00337F9E">
              <w:t>GET _cat</w:t>
            </w:r>
          </w:p>
          <w:p w:rsidR="00337F9E" w:rsidRDefault="00D4451A" w:rsidP="00DC03CA">
            <w:pPr>
              <w:rPr>
                <w:rFonts w:hint="eastAsia"/>
              </w:rPr>
            </w:pPr>
            <w:r w:rsidRPr="00D4451A">
              <w:t>GET /_cat/</w:t>
            </w:r>
            <w:proofErr w:type="spellStart"/>
            <w:r w:rsidRPr="00D4451A">
              <w:t>indices?help</w:t>
            </w:r>
            <w:proofErr w:type="spellEnd"/>
          </w:p>
          <w:p w:rsidR="00D4451A" w:rsidRDefault="00710CAD" w:rsidP="00DC03CA">
            <w:pPr>
              <w:rPr>
                <w:rFonts w:hint="eastAsia"/>
              </w:rPr>
            </w:pPr>
            <w:r w:rsidRPr="00710CAD">
              <w:t>GET _cat/indices?v&amp;bytes=gb?v</w:t>
            </w:r>
            <w:bookmarkStart w:id="0" w:name="_GoBack"/>
            <w:bookmarkEnd w:id="0"/>
          </w:p>
        </w:tc>
      </w:tr>
    </w:tbl>
    <w:p w:rsidR="00DC03CA" w:rsidRPr="00DC03CA" w:rsidRDefault="00DC03CA" w:rsidP="00DC03CA">
      <w:pPr>
        <w:rPr>
          <w:rFonts w:hint="eastAsia"/>
        </w:rPr>
      </w:pPr>
    </w:p>
    <w:sectPr w:rsidR="00DC03CA" w:rsidRPr="00DC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0020A"/>
    <w:multiLevelType w:val="multilevel"/>
    <w:tmpl w:val="EE54B1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46"/>
    <w:rsid w:val="000327CD"/>
    <w:rsid w:val="00033E4A"/>
    <w:rsid w:val="000429B0"/>
    <w:rsid w:val="000A2DBA"/>
    <w:rsid w:val="000B7890"/>
    <w:rsid w:val="000D64A4"/>
    <w:rsid w:val="0010205B"/>
    <w:rsid w:val="00106A0A"/>
    <w:rsid w:val="0011063F"/>
    <w:rsid w:val="001210A3"/>
    <w:rsid w:val="00121691"/>
    <w:rsid w:val="001361C3"/>
    <w:rsid w:val="001369B7"/>
    <w:rsid w:val="00147440"/>
    <w:rsid w:val="00156F95"/>
    <w:rsid w:val="00176ED3"/>
    <w:rsid w:val="0018206F"/>
    <w:rsid w:val="00190CA8"/>
    <w:rsid w:val="00194876"/>
    <w:rsid w:val="001E1437"/>
    <w:rsid w:val="00201256"/>
    <w:rsid w:val="002030EB"/>
    <w:rsid w:val="0027392F"/>
    <w:rsid w:val="002A5478"/>
    <w:rsid w:val="002C41C0"/>
    <w:rsid w:val="002D250A"/>
    <w:rsid w:val="002D7B47"/>
    <w:rsid w:val="002E4522"/>
    <w:rsid w:val="002F169C"/>
    <w:rsid w:val="002F64C9"/>
    <w:rsid w:val="0030342F"/>
    <w:rsid w:val="00307968"/>
    <w:rsid w:val="00327B46"/>
    <w:rsid w:val="00337F9E"/>
    <w:rsid w:val="00355C75"/>
    <w:rsid w:val="00360261"/>
    <w:rsid w:val="0036753F"/>
    <w:rsid w:val="00376F93"/>
    <w:rsid w:val="003967F2"/>
    <w:rsid w:val="003A7C82"/>
    <w:rsid w:val="003B4410"/>
    <w:rsid w:val="003C6546"/>
    <w:rsid w:val="003D15AE"/>
    <w:rsid w:val="003D6317"/>
    <w:rsid w:val="003E116E"/>
    <w:rsid w:val="00433BD6"/>
    <w:rsid w:val="0044401D"/>
    <w:rsid w:val="004446CA"/>
    <w:rsid w:val="00455F9E"/>
    <w:rsid w:val="004840A4"/>
    <w:rsid w:val="004927CC"/>
    <w:rsid w:val="004B3E82"/>
    <w:rsid w:val="005061DE"/>
    <w:rsid w:val="00516ADC"/>
    <w:rsid w:val="00520C81"/>
    <w:rsid w:val="00524C2F"/>
    <w:rsid w:val="00530114"/>
    <w:rsid w:val="00546902"/>
    <w:rsid w:val="00550CE8"/>
    <w:rsid w:val="00556CBE"/>
    <w:rsid w:val="00564ED6"/>
    <w:rsid w:val="00565B9D"/>
    <w:rsid w:val="005A1237"/>
    <w:rsid w:val="005C6975"/>
    <w:rsid w:val="005F23F2"/>
    <w:rsid w:val="00631E53"/>
    <w:rsid w:val="006362AA"/>
    <w:rsid w:val="006434D4"/>
    <w:rsid w:val="00664252"/>
    <w:rsid w:val="00665D1C"/>
    <w:rsid w:val="0067531A"/>
    <w:rsid w:val="006A5502"/>
    <w:rsid w:val="006B39E8"/>
    <w:rsid w:val="006D027A"/>
    <w:rsid w:val="00710CAD"/>
    <w:rsid w:val="00713002"/>
    <w:rsid w:val="00715BA0"/>
    <w:rsid w:val="007204FE"/>
    <w:rsid w:val="007324B6"/>
    <w:rsid w:val="007415E0"/>
    <w:rsid w:val="00743F51"/>
    <w:rsid w:val="007533E4"/>
    <w:rsid w:val="007647FE"/>
    <w:rsid w:val="00792458"/>
    <w:rsid w:val="007A6F4D"/>
    <w:rsid w:val="007C2A6F"/>
    <w:rsid w:val="007C3832"/>
    <w:rsid w:val="007D47FE"/>
    <w:rsid w:val="00814A7A"/>
    <w:rsid w:val="00816A7B"/>
    <w:rsid w:val="00842562"/>
    <w:rsid w:val="00843E11"/>
    <w:rsid w:val="00862793"/>
    <w:rsid w:val="00864948"/>
    <w:rsid w:val="00873F3C"/>
    <w:rsid w:val="00873FE9"/>
    <w:rsid w:val="008A07F4"/>
    <w:rsid w:val="008A77AA"/>
    <w:rsid w:val="008B0F5D"/>
    <w:rsid w:val="008C375E"/>
    <w:rsid w:val="008C7E95"/>
    <w:rsid w:val="008E2C10"/>
    <w:rsid w:val="008E3B3F"/>
    <w:rsid w:val="008E53B1"/>
    <w:rsid w:val="008E795A"/>
    <w:rsid w:val="008F5F5F"/>
    <w:rsid w:val="00920D6D"/>
    <w:rsid w:val="009251E6"/>
    <w:rsid w:val="0092590F"/>
    <w:rsid w:val="00926D84"/>
    <w:rsid w:val="00927679"/>
    <w:rsid w:val="00952C6A"/>
    <w:rsid w:val="00981F9B"/>
    <w:rsid w:val="009A6D6D"/>
    <w:rsid w:val="009C309A"/>
    <w:rsid w:val="009C7C5B"/>
    <w:rsid w:val="009D1187"/>
    <w:rsid w:val="009F1D59"/>
    <w:rsid w:val="00A02A3D"/>
    <w:rsid w:val="00A04AD4"/>
    <w:rsid w:val="00A04B5B"/>
    <w:rsid w:val="00A100E6"/>
    <w:rsid w:val="00A4738D"/>
    <w:rsid w:val="00A535DD"/>
    <w:rsid w:val="00A62C9F"/>
    <w:rsid w:val="00A810D9"/>
    <w:rsid w:val="00A85D9F"/>
    <w:rsid w:val="00A871F3"/>
    <w:rsid w:val="00AC02D3"/>
    <w:rsid w:val="00AC064A"/>
    <w:rsid w:val="00AC5459"/>
    <w:rsid w:val="00AD528E"/>
    <w:rsid w:val="00AE52DD"/>
    <w:rsid w:val="00B201F1"/>
    <w:rsid w:val="00B4136C"/>
    <w:rsid w:val="00B45DBE"/>
    <w:rsid w:val="00BA4C93"/>
    <w:rsid w:val="00BC212D"/>
    <w:rsid w:val="00BC3525"/>
    <w:rsid w:val="00BD1E92"/>
    <w:rsid w:val="00BD2B4D"/>
    <w:rsid w:val="00C14746"/>
    <w:rsid w:val="00C74DB1"/>
    <w:rsid w:val="00C80EC8"/>
    <w:rsid w:val="00CA46CE"/>
    <w:rsid w:val="00CB13AD"/>
    <w:rsid w:val="00CE2572"/>
    <w:rsid w:val="00D155EA"/>
    <w:rsid w:val="00D33107"/>
    <w:rsid w:val="00D4451A"/>
    <w:rsid w:val="00D57071"/>
    <w:rsid w:val="00D72010"/>
    <w:rsid w:val="00D87CF5"/>
    <w:rsid w:val="00D95911"/>
    <w:rsid w:val="00DA6D2B"/>
    <w:rsid w:val="00DB2FCD"/>
    <w:rsid w:val="00DB3D42"/>
    <w:rsid w:val="00DB6502"/>
    <w:rsid w:val="00DC03CA"/>
    <w:rsid w:val="00DC48D1"/>
    <w:rsid w:val="00DF3477"/>
    <w:rsid w:val="00E054FC"/>
    <w:rsid w:val="00E06681"/>
    <w:rsid w:val="00E22CCB"/>
    <w:rsid w:val="00E85FE8"/>
    <w:rsid w:val="00E97118"/>
    <w:rsid w:val="00EE3C14"/>
    <w:rsid w:val="00EE3F15"/>
    <w:rsid w:val="00EF2128"/>
    <w:rsid w:val="00F26166"/>
    <w:rsid w:val="00F6007D"/>
    <w:rsid w:val="00F624AC"/>
    <w:rsid w:val="00FB1FC2"/>
    <w:rsid w:val="00FF3271"/>
    <w:rsid w:val="00FF3F96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1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62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6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16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F16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62A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362A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362A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A4C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A4C93"/>
    <w:rPr>
      <w:sz w:val="18"/>
      <w:szCs w:val="18"/>
    </w:rPr>
  </w:style>
  <w:style w:type="paragraph" w:styleId="a7">
    <w:name w:val="Date"/>
    <w:basedOn w:val="a"/>
    <w:next w:val="a"/>
    <w:link w:val="Char0"/>
    <w:uiPriority w:val="99"/>
    <w:semiHidden/>
    <w:unhideWhenUsed/>
    <w:rsid w:val="00BA4C93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BA4C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1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62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6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16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F16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62A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362A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362A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A4C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A4C93"/>
    <w:rPr>
      <w:sz w:val="18"/>
      <w:szCs w:val="18"/>
    </w:rPr>
  </w:style>
  <w:style w:type="paragraph" w:styleId="a7">
    <w:name w:val="Date"/>
    <w:basedOn w:val="a"/>
    <w:next w:val="a"/>
    <w:link w:val="Char0"/>
    <w:uiPriority w:val="99"/>
    <w:semiHidden/>
    <w:unhideWhenUsed/>
    <w:rsid w:val="00BA4C93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BA4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徐长亮</dc:creator>
  <cp:keywords/>
  <dc:description/>
  <cp:lastModifiedBy>徐长亮</cp:lastModifiedBy>
  <cp:revision>49</cp:revision>
  <dcterms:created xsi:type="dcterms:W3CDTF">2017-11-16T04:46:00Z</dcterms:created>
  <dcterms:modified xsi:type="dcterms:W3CDTF">2017-11-16T05:55:00Z</dcterms:modified>
</cp:coreProperties>
</file>