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24C" w:rsidRDefault="0099124C" w:rsidP="0099124C">
      <w:bookmarkStart w:id="0" w:name="_GoBack"/>
      <w:bookmarkEnd w:id="0"/>
      <w:r>
        <w:t>https://www.twblogs.net/a/5b7c74922b71770a43db0f50</w:t>
      </w:r>
    </w:p>
    <w:p w:rsidR="0099124C" w:rsidRDefault="0099124C" w:rsidP="0099124C">
      <w:r>
        <w:t>http://www.bioinfo-scrounger.com/archives/693</w:t>
      </w:r>
    </w:p>
    <w:p w:rsidR="0099124C" w:rsidRDefault="0099124C" w:rsidP="0099124C">
      <w:r>
        <w:t>https://zhuanlan.zhihu.com/p/27135983</w:t>
      </w:r>
    </w:p>
    <w:p w:rsidR="0099124C" w:rsidRDefault="0099124C" w:rsidP="0099124C">
      <w:r>
        <w:t>https://codeday.me/bug/20180828/235270.html</w:t>
      </w:r>
    </w:p>
    <w:p w:rsidR="0099124C" w:rsidRDefault="0099124C" w:rsidP="0099124C">
      <w:r>
        <w:t>http://landcareweb.com/questions/32546/ru-he-shi-yong-python-docxti-huan-wordwen-dang-zhong-de-wen-ben-bing-bao-cun</w:t>
      </w:r>
    </w:p>
    <w:p w:rsidR="0099124C" w:rsidRDefault="0099124C" w:rsidP="0099124C">
      <w:r>
        <w:t>https://blog.csdn.net/nicccccc/article/details/76147056</w:t>
      </w:r>
    </w:p>
    <w:p w:rsidR="0099124C" w:rsidRDefault="0099124C" w:rsidP="0099124C">
      <w:r>
        <w:t>https://www.yinyubo.cn/?p=352</w:t>
      </w:r>
    </w:p>
    <w:p w:rsidR="0099124C" w:rsidRDefault="0099124C" w:rsidP="0099124C">
      <w:r>
        <w:t>https://www.zhihu.com/question/64235925</w:t>
      </w:r>
    </w:p>
    <w:p w:rsidR="0099124C" w:rsidRDefault="0099124C" w:rsidP="0099124C">
      <w:r>
        <w:t>https://clay0x1.top/2018/08/13/openpyxl%E5%92%8Cwin32com%E4%BD%BF%E7%94%A8%E6%80%BB%E7%BB%93/</w:t>
      </w:r>
    </w:p>
    <w:p w:rsidR="0099124C" w:rsidRDefault="0099124C" w:rsidP="0099124C">
      <w:r>
        <w:t>https://blog.csdn.net/zhengyikuangge/article/details/80451424</w:t>
      </w:r>
    </w:p>
    <w:p w:rsidR="0099124C" w:rsidRDefault="0099124C" w:rsidP="0099124C">
      <w:r>
        <w:t>https://juejin.im/post/5ae9259c6fb9a07ab110f940</w:t>
      </w:r>
    </w:p>
    <w:p w:rsidR="0099124C" w:rsidRDefault="0099124C" w:rsidP="0099124C">
      <w:r>
        <w:t>https://blog.csdn.net/u011995719/article/details/77178093</w:t>
      </w:r>
    </w:p>
    <w:p w:rsidR="0099124C" w:rsidRDefault="0099124C" w:rsidP="0099124C">
      <w:r>
        <w:t>http://yshblog.com/blog/40</w:t>
      </w:r>
    </w:p>
    <w:p w:rsidR="0099124C" w:rsidRDefault="0099124C" w:rsidP="0099124C">
      <w:r>
        <w:t>https://blog.csdn.net/u010541307/article/details/52862674</w:t>
      </w:r>
    </w:p>
    <w:p w:rsidR="0099124C" w:rsidRDefault="0099124C" w:rsidP="0099124C">
      <w:r>
        <w:t>https://www.cnblogs.com/hupeng1234/p/6920129.html</w:t>
      </w:r>
    </w:p>
    <w:p w:rsidR="0099124C" w:rsidRDefault="0099124C" w:rsidP="0099124C">
      <w:r>
        <w:t>https://www.cnblogs.com/whchensir/p/5768030.html</w:t>
      </w:r>
    </w:p>
    <w:p w:rsidR="0099124C" w:rsidRDefault="0099124C" w:rsidP="0099124C">
      <w:r>
        <w:t>https://www.zhihu.com/question/24330579</w:t>
      </w:r>
    </w:p>
    <w:p w:rsidR="0099124C" w:rsidRDefault="0099124C" w:rsidP="0099124C">
      <w:r>
        <w:t>https://my.oschina.net/duxuefeng/blog/64137</w:t>
      </w:r>
    </w:p>
    <w:p w:rsidR="0099124C" w:rsidRDefault="0099124C" w:rsidP="0099124C">
      <w:r>
        <w:t>https://blog.csdn.net/baidu_39416074/article/details/80926443</w:t>
      </w:r>
    </w:p>
    <w:p w:rsidR="0099124C" w:rsidRDefault="0099124C" w:rsidP="0099124C">
      <w:r>
        <w:t>https://bbs.csdn.net/topics/390824187</w:t>
      </w:r>
    </w:p>
    <w:p w:rsidR="0099124C" w:rsidRDefault="0099124C" w:rsidP="0099124C">
      <w:r>
        <w:t>https://www.cnblogs.com/youxin/p/3548647.html</w:t>
      </w:r>
    </w:p>
    <w:p w:rsidR="0099124C" w:rsidRDefault="0099124C" w:rsidP="0099124C">
      <w:r>
        <w:t>https://blog.csdn.net/vip88886666/article/details/79596113</w:t>
      </w:r>
    </w:p>
    <w:p w:rsidR="0099124C" w:rsidRDefault="0099124C" w:rsidP="0099124C">
      <w:r>
        <w:t>https://www.cnblogs.com/zhuluqing/p/8445901.html</w:t>
      </w:r>
    </w:p>
    <w:p w:rsidR="0099124C" w:rsidRDefault="0099124C" w:rsidP="0099124C">
      <w:r>
        <w:t>https://zhuanlan.zhihu.com/p/32944388</w:t>
      </w:r>
    </w:p>
    <w:p w:rsidR="0099124C" w:rsidRDefault="0099124C" w:rsidP="0099124C">
      <w:r>
        <w:t>http://www.voidcn.com/code/p-dvwzvjkr-m.html</w:t>
      </w:r>
    </w:p>
    <w:p w:rsidR="0099124C" w:rsidRDefault="0099124C" w:rsidP="0099124C">
      <w:r>
        <w:t>https://blog.csdn.net/u012922806/article/details/85096074</w:t>
      </w:r>
    </w:p>
    <w:p w:rsidR="0099124C" w:rsidRDefault="0099124C" w:rsidP="0099124C">
      <w:r>
        <w:t>https://wenku.baidu.com/view/0b1c5a2359fb770bf78a6529647d27284b73370b.html?re=view</w:t>
      </w:r>
    </w:p>
    <w:p w:rsidR="0099124C" w:rsidRDefault="0099124C" w:rsidP="0099124C">
      <w:r>
        <w:t>https://my.oschina.net/zxcholmes/blog/484789</w:t>
      </w:r>
    </w:p>
    <w:sectPr w:rsidR="006B3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1FC" w:rsidRDefault="001F21FC" w:rsidP="008E6E7B">
      <w:r>
        <w:separator/>
      </w:r>
    </w:p>
  </w:endnote>
  <w:endnote w:type="continuationSeparator" w:id="0">
    <w:p w:rsidR="001F21FC" w:rsidRDefault="001F21FC" w:rsidP="008E6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1FC" w:rsidRDefault="001F21FC" w:rsidP="008E6E7B">
      <w:r>
        <w:separator/>
      </w:r>
    </w:p>
  </w:footnote>
  <w:footnote w:type="continuationSeparator" w:id="0">
    <w:p w:rsidR="001F21FC" w:rsidRDefault="001F21FC" w:rsidP="008E6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7F12"/>
    <w:rsid w:val="001F21FC"/>
    <w:rsid w:val="002735E4"/>
    <w:rsid w:val="00350421"/>
    <w:rsid w:val="0037374B"/>
    <w:rsid w:val="006B30B0"/>
    <w:rsid w:val="008E6E7B"/>
    <w:rsid w:val="0099124C"/>
    <w:rsid w:val="00C469C9"/>
    <w:rsid w:val="00E47842"/>
    <w:rsid w:val="00E936A3"/>
    <w:rsid w:val="00F5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ABECF59-29BA-46F7-96B1-F380063B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8E6E7B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6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8E6E7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2019-03-22T01:42:00Z</dcterms:created>
  <dcterms:modified xsi:type="dcterms:W3CDTF">2019-03-22T01:42:00Z</dcterms:modified>
</cp:coreProperties>
</file>