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72" w:rsidRDefault="00F303F5" w:rsidP="00BB1B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94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这个要上传多大的，也要在傍边标一下宽和高。</w:t>
      </w:r>
    </w:p>
    <w:p w:rsidR="00F303F5" w:rsidRDefault="00F303F5" w:rsidP="00BB1B32">
      <w:pPr>
        <w:rPr>
          <w:rFonts w:hint="eastAsia"/>
        </w:rPr>
      </w:pPr>
    </w:p>
    <w:p w:rsidR="00F303F5" w:rsidRDefault="00F303F5" w:rsidP="00BB1B32">
      <w:pPr>
        <w:rPr>
          <w:rFonts w:hint="eastAsia"/>
        </w:rPr>
      </w:pPr>
    </w:p>
    <w:p w:rsidR="00F303F5" w:rsidRDefault="00F303F5" w:rsidP="00BB1B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504" cy="2409825"/>
            <wp:effectExtent l="19050" t="0" r="534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303F5" w:rsidRDefault="00F303F5" w:rsidP="00BB1B32">
      <w:pPr>
        <w:rPr>
          <w:rFonts w:hint="eastAsia"/>
        </w:rPr>
      </w:pPr>
      <w:r>
        <w:rPr>
          <w:rFonts w:hint="eastAsia"/>
        </w:rPr>
        <w:t>还有这个，</w:t>
      </w:r>
      <w:r>
        <w:rPr>
          <w:rFonts w:hint="eastAsia"/>
        </w:rPr>
        <w:t xml:space="preserve"> </w:t>
      </w:r>
      <w:r>
        <w:rPr>
          <w:rFonts w:hint="eastAsia"/>
        </w:rPr>
        <w:t>上传电子彩页的地方，也要标一下宽和高。</w:t>
      </w:r>
    </w:p>
    <w:p w:rsidR="00F303F5" w:rsidRDefault="00F303F5" w:rsidP="00BB1B32">
      <w:pPr>
        <w:rPr>
          <w:rFonts w:hint="eastAsia"/>
        </w:rPr>
      </w:pPr>
    </w:p>
    <w:p w:rsidR="00F303F5" w:rsidRDefault="00F303F5" w:rsidP="00BB1B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3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F5" w:rsidRDefault="00F303F5" w:rsidP="00BB1B32">
      <w:pPr>
        <w:rPr>
          <w:rFonts w:hint="eastAsia"/>
        </w:rPr>
      </w:pPr>
      <w:r>
        <w:rPr>
          <w:rFonts w:hint="eastAsia"/>
        </w:rPr>
        <w:t>这个产地只在后台显示，</w:t>
      </w:r>
      <w:r>
        <w:rPr>
          <w:rFonts w:hint="eastAsia"/>
        </w:rPr>
        <w:t xml:space="preserve">  </w:t>
      </w:r>
      <w:r>
        <w:rPr>
          <w:rFonts w:hint="eastAsia"/>
        </w:rPr>
        <w:t>现在的话前台也要显示产地。</w:t>
      </w:r>
    </w:p>
    <w:p w:rsidR="00F303F5" w:rsidRDefault="00F303F5" w:rsidP="00BB1B32">
      <w:pPr>
        <w:rPr>
          <w:rFonts w:hint="eastAsia"/>
        </w:rPr>
      </w:pPr>
    </w:p>
    <w:p w:rsidR="00F303F5" w:rsidRDefault="00F303F5" w:rsidP="00BB1B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97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F5" w:rsidRPr="00F303F5" w:rsidRDefault="00F303F5" w:rsidP="00BB1B32">
      <w:r>
        <w:rPr>
          <w:rFonts w:hint="eastAsia"/>
        </w:rPr>
        <w:t>之前是这上面只有指导价和品牌，</w:t>
      </w:r>
      <w:r>
        <w:rPr>
          <w:rFonts w:hint="eastAsia"/>
        </w:rPr>
        <w:t xml:space="preserve"> </w:t>
      </w:r>
      <w:r>
        <w:rPr>
          <w:rFonts w:hint="eastAsia"/>
        </w:rPr>
        <w:t>现在产地也要在前台的话，就放在品牌的后面吧。</w:t>
      </w:r>
    </w:p>
    <w:sectPr w:rsidR="00F303F5" w:rsidRPr="00F303F5" w:rsidSect="0004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CFE" w:rsidRDefault="00274CFE" w:rsidP="00DC443B">
      <w:r>
        <w:separator/>
      </w:r>
    </w:p>
  </w:endnote>
  <w:endnote w:type="continuationSeparator" w:id="1">
    <w:p w:rsidR="00274CFE" w:rsidRDefault="00274CFE" w:rsidP="00DC4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CFE" w:rsidRDefault="00274CFE" w:rsidP="00DC443B">
      <w:r>
        <w:separator/>
      </w:r>
    </w:p>
  </w:footnote>
  <w:footnote w:type="continuationSeparator" w:id="1">
    <w:p w:rsidR="00274CFE" w:rsidRDefault="00274CFE" w:rsidP="00DC4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345"/>
    <w:rsid w:val="00047109"/>
    <w:rsid w:val="000E1345"/>
    <w:rsid w:val="00110F29"/>
    <w:rsid w:val="001231C5"/>
    <w:rsid w:val="00274CFE"/>
    <w:rsid w:val="00325037"/>
    <w:rsid w:val="00541711"/>
    <w:rsid w:val="00932172"/>
    <w:rsid w:val="00BB1B32"/>
    <w:rsid w:val="00C02A15"/>
    <w:rsid w:val="00C22AF7"/>
    <w:rsid w:val="00DC443B"/>
    <w:rsid w:val="00E77CE6"/>
    <w:rsid w:val="00F3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4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0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0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Sky123.Org</cp:lastModifiedBy>
  <cp:revision>8</cp:revision>
  <dcterms:created xsi:type="dcterms:W3CDTF">2016-06-15T07:57:00Z</dcterms:created>
  <dcterms:modified xsi:type="dcterms:W3CDTF">2016-06-15T09:25:00Z</dcterms:modified>
</cp:coreProperties>
</file>