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5B034E">
      <w:pPr>
        <w:jc w:val="center"/>
        <w:rPr>
          <w:rFonts w:ascii="Times New Roman" w:eastAsia="宋体" w:hAnsi="Times New Roman"/>
          <w:sz w:val="52"/>
          <w:szCs w:val="22"/>
        </w:rPr>
      </w:pPr>
      <w:r>
        <w:rPr>
          <w:rFonts w:ascii="Times New Roman" w:eastAsia="宋体" w:hAnsi="Times New Roman" w:hint="eastAsia"/>
          <w:sz w:val="52"/>
          <w:szCs w:val="22"/>
        </w:rPr>
        <w:t>新范式网络调试助手</w:t>
      </w:r>
      <w:r>
        <w:rPr>
          <w:rFonts w:ascii="Times New Roman" w:eastAsia="宋体" w:hAnsi="Times New Roman" w:hint="eastAsia"/>
          <w:sz w:val="52"/>
          <w:szCs w:val="22"/>
        </w:rPr>
        <w:t>软件</w:t>
      </w:r>
    </w:p>
    <w:p w:rsidR="00E22034" w:rsidRDefault="00E22034">
      <w:pPr>
        <w:jc w:val="center"/>
        <w:rPr>
          <w:rFonts w:ascii="Times New Roman" w:eastAsia="宋体" w:hAnsi="Times New Roman"/>
          <w:sz w:val="52"/>
          <w:szCs w:val="22"/>
        </w:rPr>
      </w:pPr>
    </w:p>
    <w:p w:rsidR="00E22034" w:rsidRDefault="00E22034">
      <w:pPr>
        <w:jc w:val="center"/>
        <w:rPr>
          <w:rFonts w:ascii="Times New Roman" w:eastAsia="宋体" w:hAnsi="Times New Roman"/>
          <w:sz w:val="52"/>
          <w:szCs w:val="22"/>
        </w:rPr>
      </w:pPr>
    </w:p>
    <w:p w:rsidR="00E22034" w:rsidRDefault="00E22034">
      <w:pPr>
        <w:jc w:val="center"/>
        <w:rPr>
          <w:rFonts w:ascii="Times New Roman" w:eastAsia="宋体" w:hAnsi="Times New Roman"/>
          <w:sz w:val="52"/>
          <w:szCs w:val="22"/>
        </w:rPr>
      </w:pPr>
    </w:p>
    <w:p w:rsidR="00E22034" w:rsidRDefault="005B034E">
      <w:pPr>
        <w:spacing w:line="0" w:lineRule="atLeast"/>
        <w:jc w:val="center"/>
        <w:rPr>
          <w:rFonts w:ascii="Times New Roman" w:eastAsia="宋体" w:hAnsi="Times New Roman"/>
          <w:sz w:val="52"/>
          <w:szCs w:val="22"/>
        </w:rPr>
      </w:pPr>
      <w:r>
        <w:rPr>
          <w:rFonts w:ascii="Times New Roman" w:eastAsia="宋体" w:hAnsi="Times New Roman" w:hint="eastAsia"/>
          <w:sz w:val="52"/>
          <w:szCs w:val="22"/>
        </w:rPr>
        <w:t>源程序文档</w:t>
      </w: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E22034">
      <w:pPr>
        <w:jc w:val="left"/>
        <w:rPr>
          <w:rFonts w:ascii="Times New Roman" w:eastAsia="宋体" w:hAnsi="Times New Roman"/>
          <w:szCs w:val="21"/>
        </w:rPr>
      </w:pPr>
    </w:p>
    <w:p w:rsidR="00E22034" w:rsidRDefault="005B034E">
      <w:pPr>
        <w:spacing w:line="0" w:lineRule="atLeast"/>
        <w:jc w:val="center"/>
        <w:rPr>
          <w:rFonts w:ascii="Times New Roman" w:eastAsia="宋体" w:hAnsi="Times New Roman"/>
          <w:sz w:val="28"/>
          <w:szCs w:val="22"/>
        </w:rPr>
        <w:sectPr w:rsidR="00E2203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eastAsia="宋体" w:hAnsi="Times New Roman" w:hint="eastAsia"/>
          <w:sz w:val="28"/>
          <w:szCs w:val="22"/>
        </w:rPr>
        <w:t>青岛新范式信息技术有限公司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"baseform.h"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&lt;QShortcut&gt;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</w:t>
      </w:r>
      <w:r>
        <w:rPr>
          <w:rFonts w:ascii="Times New Roman" w:eastAsia="宋体" w:hAnsi="Times New Roman" w:cs="宋体"/>
          <w:color w:val="000000" w:themeColor="text1"/>
          <w:kern w:val="0"/>
        </w:rPr>
        <w:t>QWidget&gt;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&lt;QLabel&gt;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&lt;QToolButton&gt;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&lt;QLineEdit&gt;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&lt;QTreeWidget&gt;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&lt;QComboBox&gt;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&lt;QListWidget&gt;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&lt;QPlainTextEdit&gt;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PROP_EDIT "edit"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PROP_DIRT "dirt"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PROP_TARG "targ"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BaseForm::BaseForm(QWidget* p, Qt::WindowFlags f)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:QWidget(p, f),m_cntRecv(0),m_cntSend(0),m_labRecv(0),m_labSend(0),m_cnlist(0)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BaseForm::~BaseForm()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BaseForm::init()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(!initForm() || !initHotkeys())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initConfig();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m_log</w:t>
      </w:r>
      <w:r>
        <w:rPr>
          <w:rFonts w:ascii="Times New Roman" w:eastAsia="宋体" w:hAnsi="Times New Roman" w:cs="宋体"/>
          <w:color w:val="000000" w:themeColor="text1"/>
          <w:kern w:val="0"/>
        </w:rPr>
        <w:t>ger.setProperty(SET_SEC_DIR, property(SET_SEC_DIR).toString());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BaseForm::initCounter(QLabel* r, QLabel* 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m_labRecv = 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m_labSend = 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BaseForm::initLogger(QCheckBox* w, QToolButton* c, QTreeWidget* o, QPlainTextEdit* 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m_logger.init(o, w, 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connect(c, SIGNAL(released()), this, SLOT(clear()));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connect(&amp;m_logger, SIGNAL(clearLog()), this, SLOT(clear()));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bindFocus(o, Qt::Key_F3);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QShortcut* wr = new QShortcut(QKeySequence(Qt::CTRL + Qt::Key_W),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QShortcut* </w:t>
      </w:r>
      <w:r>
        <w:rPr>
          <w:rFonts w:ascii="Times New Roman" w:eastAsia="宋体" w:hAnsi="Times New Roman" w:cs="宋体"/>
          <w:color w:val="000000" w:themeColor="text1"/>
          <w:kern w:val="0"/>
        </w:rPr>
        <w:t>cl = new QShortcut(QKeySequence(Qt::CTRL + Qt::Key_D),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QShortcut* sl = new QShortcut(QKeySequence(Qt::Key_F4),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sl-&gt;setProperty(PROP_TARG, qVariantFromValue((void*)d));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connect(wr, SIGNAL(activated()), w, SLOT(click()));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connect(sl, SIGNAL</w:t>
      </w:r>
      <w:r>
        <w:rPr>
          <w:rFonts w:ascii="Times New Roman" w:eastAsia="宋体" w:hAnsi="Times New Roman" w:cs="宋体"/>
          <w:color w:val="000000" w:themeColor="text1"/>
          <w:kern w:val="0"/>
        </w:rPr>
        <w:t>(activated()), this, SLOT(hotOutput()));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connect(cl, SIGNAL(activated()), this, SLOT(clear()));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connect(this, SIGNAL(output(const QString&amp;)), &amp;m_logger, SLOT(output(const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connect(this, SIGNAL(output(const QString&amp;, const char*, quint32)), &amp;</w:t>
      </w:r>
      <w:r>
        <w:rPr>
          <w:rFonts w:ascii="Times New Roman" w:eastAsia="宋体" w:hAnsi="Times New Roman" w:cs="宋体"/>
          <w:color w:val="000000" w:themeColor="text1"/>
          <w:kern w:val="0"/>
        </w:rPr>
        <w:t>m_logger, SLOT(output(const QString&amp;, const char*, quint32)));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BaseForm::initLister(QToolButton* a, QToolButton* k, QListWidget* l)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m_cnlist = 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QShortcut* sk = new QShortcut(QKeySequence(Qt::CTRL + Qt::Key_K),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QShortcut* sa = new </w:t>
      </w:r>
      <w:r>
        <w:rPr>
          <w:rFonts w:ascii="Times New Roman" w:eastAsia="宋体" w:hAnsi="Times New Roman" w:cs="宋体"/>
          <w:color w:val="000000" w:themeColor="text1"/>
          <w:kern w:val="0"/>
        </w:rPr>
        <w:t>QShortcut(QKeySequence(Qt::ALT  + Qt::Key_A),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connect(sk, SIGNAL(activated()), this, SLOT(kill()));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connect(sa, SIGNAL(activated()), m_cnlist, SLOT(selectAll()));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connect(k, SIGNAL(released()), this, SLOT(kill()));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connect(a, SIGNAL(released()),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m_cnlist, SLOT(selectAll()));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bindFocus(m_cnlist, Qt::Key_F2);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BaseForm::bindBuffer(qint32 id, QLineEdit* e, QToolButton* s, QComboBox* 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s-&gt;setProperty(PROP_EDIT, qVariantFromValue((void*)e));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s-&gt;setProperty(PROP_DIRT, qVariantFromValue((voi</w:t>
      </w:r>
      <w:r>
        <w:rPr>
          <w:rFonts w:ascii="Times New Roman" w:eastAsia="宋体" w:hAnsi="Times New Roman" w:cs="宋体"/>
          <w:color w:val="000000" w:themeColor="text1"/>
          <w:kern w:val="0"/>
        </w:rPr>
        <w:t>d*)d));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connect(s, SIGNAL(released()), this, SLOT(send()));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bindClick(s, Qt::Key_0 + id + Qt::CTRL);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bindFocus(e, Qt::Key_0 + id + Qt::ALT);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bindFocus(d, Qt::Key_0 + id + Qt::CTRL + Qt::SHIFT);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BaseForm::bindFocus(QWidget* w, qint32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QShort</w:t>
      </w:r>
      <w:r>
        <w:rPr>
          <w:rFonts w:ascii="Times New Roman" w:eastAsia="宋体" w:hAnsi="Times New Roman" w:cs="宋体"/>
          <w:color w:val="000000" w:themeColor="text1"/>
          <w:kern w:val="0"/>
        </w:rPr>
        <w:t>cut* s = new QShortcut(QKeySequence(k),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s-&gt;setProperty(PROP_TARG, qVariantFromValue((void*)w));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connect(s, SIGNAL(activated()), this, SLOT(focus()));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BaseForm::bindClick(QAbstractButton* b, qint32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QShortcut* s = new QShortcut(QKeySequ</w:t>
      </w:r>
      <w:r>
        <w:rPr>
          <w:rFonts w:ascii="Times New Roman" w:eastAsia="宋体" w:hAnsi="Times New Roman" w:cs="宋体"/>
          <w:color w:val="000000" w:themeColor="text1"/>
          <w:kern w:val="0"/>
        </w:rPr>
        <w:t>ence(k),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connect(s, SIGNAL(activated()), b, SLOT(click()));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BaseForm::bindSelect(QComboBox* b, qint32 i, qint32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QShortcut* s = new QShortcut(QKeySequence(k),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s-&gt;setProperty(PROP_TARG, qVariantFromValue((void*)b));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setObjectName(QString::number(i));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connect(s, SIGNAL(activated()), this, SLOT(select()));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BaseForm::focus()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QWidget* w = (QWidget*)sender()-&gt;property(PROP_TARG).value&lt;void*&gt;();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(w) w-&gt;setFocus(Qt::TabFocusReason);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BaseForm::hotOutput()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QPlainTextEdit* t = (QPlainTextEdit*)sender()-&gt;property(PROP_TARG).value&lt;void*&gt;();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t-&gt;setFocus(Qt::TabFocusReason);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t-&gt;selectAll();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BaseForm::select()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QComboBox* b = (QComboBox*)sender()-&gt;</w:t>
      </w:r>
      <w:r>
        <w:rPr>
          <w:rFonts w:ascii="Times New Roman" w:eastAsia="宋体" w:hAnsi="Times New Roman" w:cs="宋体"/>
          <w:color w:val="000000" w:themeColor="text1"/>
          <w:kern w:val="0"/>
        </w:rPr>
        <w:t>property(PROP_TARG).value&lt;void*&gt;();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(b &amp;&amp; b-&gt;isEnabled())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qint32 i = sender()-&gt;objectName().toInt();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 &lt;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 = b-&gt;currentIndex() + 1;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 &gt;= b-&gt;count()) i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b-&gt;setCurrentIndex(i);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BaseForm::countRecv(qint32 by</w:t>
      </w:r>
      <w:r>
        <w:rPr>
          <w:rFonts w:ascii="Times New Roman" w:eastAsia="宋体" w:hAnsi="Times New Roman" w:cs="宋体"/>
          <w:color w:val="000000" w:themeColor="text1"/>
          <w:kern w:val="0"/>
        </w:rPr>
        <w:t>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(bytes &lt;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m_cntRecv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m_cntRecv += bytes;</w:t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m_labRecv-&gt;setText(QString::number(m_cntRecv));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BaseForm::countSend(qint32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(bytes &lt;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m_cntSend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m_cntSend += bytes;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m_labSend-&gt;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setText(QString::number(m_cntSend));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BaseForm::send()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QLineEdit* e = (QLineEdit*)sender()-&gt;property(PROP_EDIT).value&lt;void*&gt;();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QComboBox* d = (QComboBox*)sender()-&gt;property(PROP_DIRT).value&lt;void*&gt;();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send(e-&gt;text(), (d?d-&gt;currentText()</w:t>
      </w:r>
      <w:r>
        <w:rPr>
          <w:rFonts w:ascii="Times New Roman" w:eastAsia="宋体" w:hAnsi="Times New Roman" w:cs="宋体"/>
          <w:color w:val="000000" w:themeColor="text1"/>
          <w:kern w:val="0"/>
        </w:rPr>
        <w:t>:""));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BaseForm::clear()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m_logger.clear();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countRecv(-1);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countSend(-1);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BaseForm::kill()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QStringList 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listerSelected(list);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kill(list);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BaseForm::listerSelected(QStringList&amp; output)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qint32 i = m_cnlist-&gt;count();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(i--)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QListWidgetItem* itm = m_cnlist-&gt;item(i);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(itm &amp;&amp; itm-&gt;isSelected())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output &lt;&lt; itm-&gt;text();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BaseForm::listerAdd(const QString&amp; caption)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listerRemove(caption);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m_cnlist-&gt;addItem(caption);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BaseForm::listerRemove(const QString&amp; caption)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qint32 i = m_cnlist-&gt;count();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(i--)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QListWidgetItem* itm = m_cnlist-&gt;item(i);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(itm &amp;&amp; itm-&gt;text()==caption)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m_cnlist-&gt;</w:t>
      </w:r>
      <w:r>
        <w:rPr>
          <w:rFonts w:ascii="Times New Roman" w:eastAsia="宋体" w:hAnsi="Times New Roman" w:cs="宋体"/>
          <w:color w:val="000000" w:themeColor="text1"/>
          <w:kern w:val="0"/>
        </w:rPr>
        <w:t>takeItem(i);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"bluetoothmodel.h"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BlueToothModel::BlueToothModel(QObject *parent) : QObject(parent)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discoveryAgent = new QBluetoothDeviceDiscoveryAgent();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discoveryAgent-&gt;setLowEnergyDiscoveryTimeout(5000);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connect(discoveryAgent,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&amp;QBluetoothDeviceDiscoveryAgent::deviceDiscovered,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this, &amp;BlueToothModel::addDevice);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connect(discoveryAgent,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QOverload&lt;QBluetoothDeviceDiscoveryAgent::Error&gt;::of(&amp;QBluetoothDeviceDiscoveryAgent::error),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this, &amp;Blue</w:t>
      </w:r>
      <w:r>
        <w:rPr>
          <w:rFonts w:ascii="Times New Roman" w:eastAsia="宋体" w:hAnsi="Times New Roman" w:cs="宋体"/>
          <w:color w:val="000000" w:themeColor="text1"/>
          <w:kern w:val="0"/>
        </w:rPr>
        <w:t>ToothModel::deviceScanError);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connect(discoveryAgent, &amp;QBluetoothDeviceDiscoveryAgent::finished, this, &amp;BlueToothModel::deviceScanFinished);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setUpdate("Search");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qDebug("init bluetooth");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BlueToothModel::~BlueToothModel(){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delete discover</w:t>
      </w:r>
      <w:r>
        <w:rPr>
          <w:rFonts w:ascii="Times New Roman" w:eastAsia="宋体" w:hAnsi="Times New Roman" w:cs="宋体"/>
          <w:color w:val="000000" w:themeColor="text1"/>
          <w:kern w:val="0"/>
        </w:rPr>
        <w:t>yAgent;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delete controller;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qDeleteAll(devices);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qDeleteAll(m_services);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qDeleteAll(m_characteristics);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devices.clear();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m_services.clear();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m_characteristics.clear();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BlueToothModel::setUpdate(const QString &amp;message)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BlueToothModel::startDeviceDiscovery()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qDeleteAll(devices);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devices.clear();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devicesUpdated();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qDebug("start scan");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setUpdate("Scanning for devices ...");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discoveryA</w:t>
      </w:r>
      <w:r>
        <w:rPr>
          <w:rFonts w:ascii="Times New Roman" w:eastAsia="宋体" w:hAnsi="Times New Roman" w:cs="宋体"/>
          <w:color w:val="000000" w:themeColor="text1"/>
          <w:kern w:val="0"/>
        </w:rPr>
        <w:t>gent-&gt;start(QBluetoothDeviceDiscoveryAgent::LowEnergyMethod);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(discoveryAgent-&gt;isActive())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m_deviceScanState =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Q_EMIT stateChanged();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void BlueToothModel::addDevice(const QBluetoothDeviceInfo &amp;info)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qDebug("name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%s",info.name().toStdString().data());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qDebug("add %s",info.address().toString().toStdString().data());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qDebug("uuid %s",info.deviceUuid().toString().toStdString().data());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BlueToothModel::deviceScanFinished()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qDebug("%s","finished");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BlueToothModel::deviceScanError(QBluetoothDeviceDiscoveryAgent::Error error)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qDebug("Error %d",error);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"clientskt.h"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"clientform.h"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SET_SEC_CLT  "client"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#define </w:t>
      </w:r>
      <w:r>
        <w:rPr>
          <w:rFonts w:ascii="Times New Roman" w:eastAsia="宋体" w:hAnsi="Times New Roman" w:cs="宋体"/>
          <w:color w:val="000000" w:themeColor="text1"/>
          <w:kern w:val="0"/>
        </w:rPr>
        <w:t>SET_KEY_CLT  "/client"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SET_KEY_CMBIP  "/ip"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SET_KEY_CMBPT  "/port"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SET_VAL_LGCLT  "log_client"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ClientForm::ClientForm(QWidget* p, Qt::WindowFlags f)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:BaseForm(p, f),m_client(0)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m_ui.setupUi(this);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ClientForm::~ClientForm()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</w:t>
      </w:r>
      <w:r>
        <w:rPr>
          <w:rFonts w:ascii="Times New Roman" w:eastAsia="宋体" w:hAnsi="Times New Roman" w:cs="宋体"/>
          <w:color w:val="000000" w:themeColor="text1"/>
          <w:kern w:val="0"/>
        </w:rPr>
        <w:t>nplug();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saveConfig();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ClientForm::initForm()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initCounter(m_ui.labRecv, m_ui.labSend);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initLogger(m_ui.chkLog, m_ui.btnClear, m_ui.treeOutput, m_ui.txtOutput);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bindBuffer(0, m_ui.edtBuf0, m_ui.btnSend0,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bindBuffer(1, m_ui.edtBuf1, </w:t>
      </w:r>
      <w:r>
        <w:rPr>
          <w:rFonts w:ascii="Times New Roman" w:eastAsia="宋体" w:hAnsi="Times New Roman" w:cs="宋体"/>
          <w:color w:val="000000" w:themeColor="text1"/>
          <w:kern w:val="0"/>
        </w:rPr>
        <w:t>m_ui.btnSend1,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bindBuffer(2, m_ui.edtBuf2, m_ui.btnSend2,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bindBuffer(3, m_ui.edtBuf3, m_ui.btnSend3,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connect(m_ui.btnTcp, SIGNAL(clicked(bool)), this, SLOT(trigger(bool)));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connect(m_ui.btnUdp, SIGNAL(clicked(bool)), this, SLOT(trigger(bool</w:t>
      </w:r>
      <w:r>
        <w:rPr>
          <w:rFonts w:ascii="Times New Roman" w:eastAsia="宋体" w:hAnsi="Times New Roman" w:cs="宋体"/>
          <w:color w:val="000000" w:themeColor="text1"/>
          <w:kern w:val="0"/>
        </w:rPr>
        <w:t>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ClientForm::initConfig()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ssc(SET_SEC_CLT);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Setting::lord(ssc+SET_KEY_CMBIP, SET_PFX_CMBITM, *m_ui.cmbAddr);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Setting::lord(ssc+SET_KEY_CMBPT, SET_PFX_CMBITM, *m_ui.cmbPort);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skl(SET_SEC_DIR); skl += SET_KEY_LO</w:t>
      </w:r>
      <w:r>
        <w:rPr>
          <w:rFonts w:ascii="Times New Roman" w:eastAsia="宋体" w:hAnsi="Times New Roman" w:cs="宋体"/>
          <w:color w:val="000000" w:themeColor="text1"/>
          <w:kern w:val="0"/>
        </w:rPr>
        <w:t>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skl = Setting::get(skl, SET_KEY_CLT, SET_VAL_LGCLT);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setProperty(SET_SEC_DIR, skl);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TK::initNetworkInterfaces(m_ui.cmbAddr);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ClientForm::saveConfig()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ssc(SET_SEC_CLT);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Setting::save(ssc+SET_KEY_CMBIP, SET_PFX_CMBITM, </w:t>
      </w:r>
      <w:r>
        <w:rPr>
          <w:rFonts w:ascii="Times New Roman" w:eastAsia="宋体" w:hAnsi="Times New Roman" w:cs="宋体"/>
          <w:color w:val="000000" w:themeColor="text1"/>
          <w:kern w:val="0"/>
        </w:rPr>
        <w:t>*m_ui.cmbAddr);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Setting::save(ssc+SET_KEY_CMBPT, SET_PFX_CMBITM, *m_ui.cmbPort);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QString skl(SET_SEC_DIR); skl += SET_KEY_LOG;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Setting::set(skl, SET_KEY_CLT, property(SET_SEC_DIR).toString());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ClientForm::initHotkeys()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bindFocus(m_ui.cmbAddr, </w:t>
      </w:r>
      <w:r>
        <w:rPr>
          <w:rFonts w:ascii="Times New Roman" w:eastAsia="宋体" w:hAnsi="Times New Roman" w:cs="宋体"/>
          <w:color w:val="000000" w:themeColor="text1"/>
          <w:kern w:val="0"/>
        </w:rPr>
        <w:t>Qt::Key_Escape);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bindClick(m_ui.btnTcp,  Qt::CTRL + Qt::Key_T);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bindClick(m_ui.btnUdp,  Qt::CTRL + Qt::Key_U);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ClientForm::unplug()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ClientSkt* client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(lock())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client = m_client;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 = NULL;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if </w:t>
      </w:r>
      <w:r>
        <w:rPr>
          <w:rFonts w:ascii="Times New Roman" w:eastAsia="宋体" w:hAnsi="Times New Roman" w:cs="宋体"/>
          <w:color w:val="000000" w:themeColor="text1"/>
          <w:kern w:val="0"/>
        </w:rPr>
        <w:t>(client)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client-&gt;unplug();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ClientForm::unpluged()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ClientSkt* c = qobject_cast&lt;ClientSkt*&gt;(sender());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(lock())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(c==m_client)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 = NULL;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(c-&gt;name().contains(TK::socketTypeName(true)))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TK::resetPushBox(m_ui.btnTcp);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TK::resetPushBox(m_ui.btnUdp);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ClientForm::trigger(bool checked)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unplug();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m_ui.cmbAddr-&gt;setDisabled(checked);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m_ui.cmbPort-&gt;setDisabled(checked);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QToolButton* btn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= qobject_cast&lt;QToolButton*&gt;(sender());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(checked &amp;&amp; !plug(btn==m_ui.btnTcp))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btn-&gt;click();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ClientForm::plug(bool istcp)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ClientSkt* skt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m_client = </w:t>
      </w:r>
      <w:r>
        <w:rPr>
          <w:rFonts w:ascii="Times New Roman" w:eastAsia="宋体" w:hAnsi="Times New Roman" w:cs="宋体"/>
          <w:color w:val="000000" w:themeColor="text1"/>
          <w:kern w:val="0"/>
        </w:rPr>
        <w:t>NULL;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IPAddr addr;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bool res  = TK::popIPAddr(m_ui.cmbAddr, m_ui.cmbPort, 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(res)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(istcp)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 = new ClientSktTcp();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 = new ClientSktUdp();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(!m_client)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res =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connect(m_client, SIGNAL(unpluged()), this, SLOT(unpluged()));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connect(m_client, SIGNAL(message(const QString&amp;)), this, SIGNAL(output(const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connect(m_client, SIGNAL(dumpbin(const QString&amp;,const char*,quint32)), this, SIGNAL(output(const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QString&amp;,const char*,quint32)));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connect(m_client, SIGNAL(countRecv(qint32)), this, SLOT(countRecv(qint32)));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connect(m_client, SIGNAL(countSend(qint32)), this, SLOT(countSend(qint32)));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skt = m_client;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(res &amp;&amp; skt)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res = skt-&gt;plug(addr.ip, addr.port);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(res)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TK::pushIPAddr(m_ui.cmbAddr, m_ui.cmbPort);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ClientForm::send(const QString&amp; data, const QString&amp;)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(m_client &amp;&amp; 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m_client-&gt;send(data);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Cre</w:t>
      </w:r>
      <w:r>
        <w:rPr>
          <w:rFonts w:ascii="Times New Roman" w:eastAsia="宋体" w:hAnsi="Times New Roman" w:cs="宋体"/>
          <w:color w:val="000000" w:themeColor="text1"/>
          <w:kern w:val="0"/>
        </w:rPr>
        <w:t>ated by saka on 2019-02-28.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&lt;QHostAddress&gt;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&lt;QNetworkInterface&gt;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&lt;QTime&gt;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&lt;QDataStream&gt;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"ClientModel.h"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ClientModel::ClientModel(QObject *parent) : QmlLogModel(parent)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ClientModel::getAddr()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QList&lt;QHostAddress&gt; lst = QNetworkInterface::allAddresses();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foreach (QHostAddress a, lst)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(QAbstractSocket::IPv4Protocol == a.protocol())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emit appendLocalAddr(a.toString());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</w:t>
      </w:r>
      <w:r>
        <w:rPr>
          <w:rFonts w:ascii="Times New Roman" w:eastAsia="宋体" w:hAnsi="Times New Roman" w:cs="宋体"/>
          <w:color w:val="000000" w:themeColor="text1"/>
          <w:kern w:val="0"/>
        </w:rPr>
        <w:t>d ClientModel::toggleConnect(bool checked, QString addr, QString port)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auto r_port = quint16(port.toUInt());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(checked)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openClient(addr, r_port);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closeClient();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ClientModel::send(const QString &amp;data) </w:t>
      </w: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(!TK::ascii2bin(data, 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qDebug()&lt;&lt;"UDP model send data "&lt;&lt;data;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sendToDst(bin);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ClientModel::sendWithHeader(const QString header, const qint32 lengthSize, bool bigEndian, const QString &amp;data)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dataBin;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headerBin;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(!TK::ascii2bin(header, headerBin,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</w:t>
      </w:r>
      <w:r>
        <w:rPr>
          <w:rFonts w:ascii="Times New Roman" w:eastAsia="宋体" w:hAnsi="Times New Roman" w:cs="宋体"/>
          <w:color w:val="000000" w:themeColor="text1"/>
          <w:kern w:val="0"/>
        </w:rPr>
        <w:t>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(!TK::ascii2bin(data, dataBin,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length;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length.resize(lengthSize);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QDataStream send</w:t>
      </w:r>
      <w:r>
        <w:rPr>
          <w:rFonts w:ascii="Times New Roman" w:eastAsia="宋体" w:hAnsi="Times New Roman" w:cs="宋体"/>
          <w:color w:val="000000" w:themeColor="text1"/>
          <w:kern w:val="0"/>
        </w:rPr>
        <w:t>Data(&amp;length,QIODevice::WriteOnly);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sendData.setByteOrder(bigEndian? QDataStream::BigEndian: QDataStream::LittleEndian);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(lengthSize)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0: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sendData&lt;&lt;quint16(dataBin.size());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4: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sendData&lt;&lt;quint32(dataBin.size());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dataBin.prepend(length);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dataBin.prepend(headerBin);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sendToDst(dataBin);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ClientModel::sendMessageData(SendMessageData *data)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if(data-&gt;plainText()){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qDebug()&lt;&lt;"</w:t>
      </w:r>
      <w:r>
        <w:rPr>
          <w:rFonts w:ascii="Times New Roman" w:eastAsia="宋体" w:hAnsi="Times New Roman" w:cs="宋体"/>
          <w:color w:val="000000" w:themeColor="text1"/>
          <w:kern w:val="0"/>
        </w:rPr>
        <w:t>纯文本发送</w:t>
      </w:r>
      <w:r>
        <w:rPr>
          <w:rFonts w:ascii="Times New Roman" w:eastAsia="宋体" w:hAnsi="Times New Roman" w:cs="宋体"/>
          <w:color w:val="000000" w:themeColor="text1"/>
          <w:kern w:val="0"/>
        </w:rPr>
        <w:t>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sendToDst(data-&gt;content().toUtf8());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qDebug()&lt;&lt;"</w:t>
      </w:r>
      <w:r>
        <w:rPr>
          <w:rFonts w:ascii="Times New Roman" w:eastAsia="宋体" w:hAnsi="Times New Roman" w:cs="宋体"/>
          <w:color w:val="000000" w:themeColor="text1"/>
          <w:kern w:val="0"/>
        </w:rPr>
        <w:t>非纯文本发送</w:t>
      </w:r>
      <w:r>
        <w:rPr>
          <w:rFonts w:ascii="Times New Roman" w:eastAsia="宋体" w:hAnsi="Times New Roman" w:cs="宋体"/>
          <w:color w:val="000000" w:themeColor="text1"/>
          <w:kern w:val="0"/>
        </w:rPr>
        <w:t>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if(!data-&gt;withHeader()){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send(data-&gt;content());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dataBin;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headerBin;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(!TK::ascii2bin(data-&gt;header(), headerBin,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(!TK::ascii2bin(data-&gt;getTargetMsg(), dataBin,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</w:t>
      </w:r>
      <w:r>
        <w:rPr>
          <w:rFonts w:ascii="Times New Roman" w:eastAsia="宋体" w:hAnsi="Times New Roman" w:cs="宋体"/>
          <w:color w:val="000000" w:themeColor="text1"/>
          <w:kern w:val="0"/>
        </w:rPr>
        <w:t>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length;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length.resize(data-&gt;lengthSize());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QDataStream sendData(&amp;length,QIODevice::WriteOnly);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sendData.setByteOrder(data-&gt;endian()? QDataStream::BigEndian: QDataStream::LittleEndia</w:t>
      </w:r>
      <w:r>
        <w:rPr>
          <w:rFonts w:ascii="Times New Roman" w:eastAsia="宋体" w:hAnsi="Times New Roman" w:cs="宋体"/>
          <w:color w:val="000000" w:themeColor="text1"/>
          <w:kern w:val="0"/>
        </w:rPr>
        <w:t>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(data-&gt;lengthSize())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0: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sendData&lt;&lt;quint16(dataBin.size());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4: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sendData&lt;&lt;quint32(dataBin.size());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dataBin.prepend(length);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dataBin.prepend(headerBin);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sendToDst(dataBin);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ClientModel::closeClient()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connClose(host);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&lt;QTcpSocket&gt;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"clientskt.h"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MAXBUFFER 1024*1024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ClientSkt::ClientSkt(QObject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 QObject(parent),m_port(0)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ClientSkt::~ClientSkt()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ClientSkt::plug(const QHostAddress&amp; ip, quint16 port)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m_ip   = ip;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m_port = port;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m_error.clear();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open();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ClientSkt::unplug()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unpluged();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ClientSkt::setError(const QString&amp; err)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m_error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ClientSkt::recordRecv(qint32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countRecv(bytes);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ClientSkt::recordSend(qint32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countSend(bytes);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ClientSkt::send(con</w:t>
      </w:r>
      <w:r>
        <w:rPr>
          <w:rFonts w:ascii="Times New Roman" w:eastAsia="宋体" w:hAnsi="Times New Roman" w:cs="宋体"/>
          <w:color w:val="000000" w:themeColor="text1"/>
          <w:kern w:val="0"/>
        </w:rPr>
        <w:t>st QString&amp; 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QByteArray 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(!TK::ascii2bin(data, bin, err))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show("bad data format to send: "+err);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send(bin);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ClientSkt::dump(const char* buf, qint32 len, bool isSend)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dumpbin(QString("DAT %1"</w:t>
      </w:r>
      <w:r>
        <w:rPr>
          <w:rFonts w:ascii="Times New Roman" w:eastAsia="宋体" w:hAnsi="Times New Roman" w:cs="宋体"/>
          <w:color w:val="000000" w:themeColor="text1"/>
          <w:kern w:val="0"/>
        </w:rPr>
        <w:t>).arg(isSend?"&lt;---":"---&gt;"), buf, (quint32)len);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ClientSkt::show(const QString&amp; msg)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message(msg);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ClientSktTcp::ClientSktTcp(QObject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:ClientSkt(parent)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ClientSktTcp::~ClientSktTcp()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ClientSktTcp::open()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</w:t>
      </w:r>
      <w:r>
        <w:rPr>
          <w:rFonts w:ascii="Times New Roman" w:eastAsia="宋体" w:hAnsi="Times New Roman" w:cs="宋体"/>
          <w:color w:val="000000" w:themeColor="text1"/>
          <w:kern w:val="0"/>
        </w:rPr>
        <w:t>m_socket,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connect(&amp;m_socket, SIGNAL(disconnected()), this, SLOT(closed()));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connect(&amp;m_socket, SIGNAL(connected()), this, SLOT(asynConn()));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connect(&amp;m_socket, SIGNAL(error(QAbstractSocket::SocketError)), thi</w:t>
      </w:r>
      <w:r>
        <w:rPr>
          <w:rFonts w:ascii="Times New Roman" w:eastAsia="宋体" w:hAnsi="Times New Roman" w:cs="宋体"/>
          <w:color w:val="000000" w:themeColor="text1"/>
          <w:kern w:val="0"/>
        </w:rPr>
        <w:t>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m_socket.connectToHost(addr(), port());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ClientSktTcp::close()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ClientSktTcp::error()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show(QString("TCP </w:t>
      </w:r>
      <w:r>
        <w:rPr>
          <w:rFonts w:ascii="Times New Roman" w:eastAsia="宋体" w:hAnsi="Times New Roman" w:cs="宋体"/>
          <w:color w:val="000000" w:themeColor="text1"/>
          <w:kern w:val="0"/>
        </w:rPr>
        <w:t>socket error %1, %2").arg(s-&gt;error()).arg(s-&gt;errorString()));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unplug();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ClientSktTcp::asynConn()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show(QString("TCP connection to %1:%2 opened!")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.arg(addr().toString()).arg(port()));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ClientSktTcp::closed()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show(QString("TCP </w:t>
      </w:r>
      <w:r>
        <w:rPr>
          <w:rFonts w:ascii="Times New Roman" w:eastAsia="宋体" w:hAnsi="Times New Roman" w:cs="宋体"/>
          <w:color w:val="000000" w:themeColor="text1"/>
          <w:kern w:val="0"/>
        </w:rPr>
        <w:t>connection closed!"));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ClientSktTcp::newData()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bufLen = s-&gt;bytesAvailable();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buf = TK::createBuffer(bufLen, 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(!buf)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readLen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qint64 ioLen = s-&gt;read(buf, bufLen);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readLen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s-&gt;read(buf+readLen, bufLen-readLen);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(ioLen &gt;=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recordRecv(readLen);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dump(buf, readLen,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TK::releaseBuffer(buf);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ClientSktTcp::send(</w:t>
      </w:r>
      <w:r>
        <w:rPr>
          <w:rFonts w:ascii="Times New Roman" w:eastAsia="宋体" w:hAnsi="Times New Roman" w:cs="宋体"/>
          <w:color w:val="000000" w:themeColor="text1"/>
          <w:kern w:val="0"/>
        </w:rPr>
        <w:t>const QByteArray&amp; bin)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const char *  src = bin.constData(); 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srcLen = bin.length();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 m_socket.write(src, srcLen);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ioLen = m_socket.write(src+writeLen, </w:t>
      </w:r>
      <w:r>
        <w:rPr>
          <w:rFonts w:ascii="Times New Roman" w:eastAsia="宋体" w:hAnsi="Times New Roman" w:cs="宋体"/>
          <w:color w:val="000000" w:themeColor="text1"/>
          <w:kern w:val="0"/>
        </w:rPr>
        <w:t>srcLen-writeLen);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(writeLen != srcLen)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show(QString("failed to send data to %1:%2 [%3]")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.arg(addr().toString()).arg(port()).arg(writeLen));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dump(src, srcLen,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ClientSktUdp::ClientSktUdp(QObject *</w:t>
      </w:r>
      <w:r>
        <w:rPr>
          <w:rFonts w:ascii="Times New Roman" w:eastAsia="宋体" w:hAnsi="Times New Roman" w:cs="宋体"/>
          <w:color w:val="000000" w:themeColor="text1"/>
          <w:kern w:val="0"/>
        </w:rPr>
        <w:t>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:ClientSkt(parent)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ClientSktUdp::~ClientSktUdp()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ClientSktUdp::asynConn()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show(QString("UDP channel to %1:%2 opened!")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.arg(addr().toString()).arg(port()));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ClientSktUdp::closed()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show(QString("UDP channel closed!"));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ClientSktUdp::close()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ClientSktUdp::error()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QUdpSocket* s = qobject_cast&lt;QUdpSocket*&gt;(sender());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show(QString("UDP socket error %1, %2").arg(s-&gt;error()).arg(s-&gt;errorString()));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unplug();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ClientSktUdp::open()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connect(&amp;m_socket,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connect(&amp;m_socket, SIGNAL(disconnected()), this, SLOT(closed()));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connect(&amp;m_socket, SIGNAL(connected()), this, SLOT(asynConn()));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connect(&amp;m_socket, </w:t>
      </w:r>
      <w:r>
        <w:rPr>
          <w:rFonts w:ascii="Times New Roman" w:eastAsia="宋体" w:hAnsi="Times New Roman" w:cs="宋体"/>
          <w:color w:val="000000" w:themeColor="text1"/>
          <w:kern w:val="0"/>
        </w:rPr>
        <w:t>SIGNAL(error(QAbstractSocket::SocketError)),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m_socket.connectToHost(addr(), port());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ClientSktUdp::newData()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QUdpSocket* s = qobject_cast&lt;QUdpSocket*&gt;(sender());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bufLen = s-&gt;bytesAvail</w:t>
      </w:r>
      <w:r>
        <w:rPr>
          <w:rFonts w:ascii="Times New Roman" w:eastAsia="宋体" w:hAnsi="Times New Roman" w:cs="宋体"/>
          <w:color w:val="000000" w:themeColor="text1"/>
          <w:kern w:val="0"/>
        </w:rPr>
        <w:t>able();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buf = TK::createBuffer(bufLen, 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(!buf)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readLen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 s-&gt;read(buf, bufLen);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readLen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s-&gt;read(buf+readLen, bufLen-readLen);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(ioLen &gt;=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recor</w:t>
      </w:r>
      <w:r>
        <w:rPr>
          <w:rFonts w:ascii="Times New Roman" w:eastAsia="宋体" w:hAnsi="Times New Roman" w:cs="宋体"/>
          <w:color w:val="000000" w:themeColor="text1"/>
          <w:kern w:val="0"/>
        </w:rPr>
        <w:t>dRecv(readLen);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dump(buf, readLen,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TK::releaseBuffer(buf);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ClientSktUdp::send(const QByteArray&amp; bin)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const char *  src = bin.constData(); 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srcLen = bin.length();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qint64 ioLen = m_socket.write(src, </w:t>
      </w:r>
      <w:r>
        <w:rPr>
          <w:rFonts w:ascii="Times New Roman" w:eastAsia="宋体" w:hAnsi="Times New Roman" w:cs="宋体"/>
          <w:color w:val="000000" w:themeColor="text1"/>
          <w:kern w:val="0"/>
        </w:rPr>
        <w:t>srcLen);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(writeLen &gt;= srcLen) ? 0 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m_socket.write(src+writeLen, srcLen-writeLen);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(writeLen != srcLen)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show(QString("failed to send data to %1:%2 [%3]")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.arg(addr().toString()).arg(po</w:t>
      </w:r>
      <w:r>
        <w:rPr>
          <w:rFonts w:ascii="Times New Roman" w:eastAsia="宋体" w:hAnsi="Times New Roman" w:cs="宋体"/>
          <w:color w:val="000000" w:themeColor="text1"/>
          <w:kern w:val="0"/>
        </w:rPr>
        <w:t>rt()).arg(writeLen));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dump(src, srcLen,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"HttpManager.h"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"Util.h"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HttpManager::HttpManager(QObject *parent) : QObject(parent)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HttpManager::checkVersion()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#ifdef QT_NO_DEBUG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QNetworkRequest request;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QNetworkAccessManager* naManager = new QNetworkAccessManager(this);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QMetaObject::Connection connRet = QObject::connect(naManager, SIGNAL(finished(QNetworkReply*)), this, SLOT(requestFinished(QNetworkReply*)));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Q_ASS</w:t>
      </w:r>
      <w:r>
        <w:rPr>
          <w:rFonts w:ascii="Times New Roman" w:eastAsia="宋体" w:hAnsi="Times New Roman" w:cs="宋体"/>
          <w:color w:val="000000" w:themeColor="text1"/>
          <w:kern w:val="0"/>
        </w:rPr>
        <w:t>ERT(connRet);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QUrl url=QUrl("http://www.rangaofei.cn/ssokit/api/version");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QUrlQuery query;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request.setUrl(url);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request.setRawHeader(QByteArray("uuid"),Util::getUUID().toUtf8());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request.setRawHeader(QByteArray("version"</w:t>
      </w:r>
      <w:r>
        <w:rPr>
          <w:rFonts w:ascii="Times New Roman" w:eastAsia="宋体" w:hAnsi="Times New Roman" w:cs="宋体"/>
          <w:color w:val="000000" w:themeColor="text1"/>
          <w:kern w:val="0"/>
        </w:rPr>
        <w:t>),Config::getVersionName().toUtf8());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request.setRawHeader(QByteArray("sys-type"),Util::getSystemType().toUtf8());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request.setRawHeader(QByteArray("sys-version"),Util::getSystemVersion().toUtf8());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naManager-&gt;get(request);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 &lt;&lt;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"debug mode,will not update";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#endif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HttpManager::requestFinished(QNetworkReply *reply)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// </w:t>
      </w:r>
      <w:r>
        <w:rPr>
          <w:rFonts w:ascii="Times New Roman" w:eastAsia="宋体" w:hAnsi="Times New Roman" w:cs="宋体"/>
          <w:color w:val="000000" w:themeColor="text1"/>
          <w:kern w:val="0"/>
        </w:rPr>
        <w:t>获取</w:t>
      </w:r>
      <w:r>
        <w:rPr>
          <w:rFonts w:ascii="Times New Roman" w:eastAsia="宋体" w:hAnsi="Times New Roman" w:cs="宋体"/>
          <w:color w:val="000000" w:themeColor="text1"/>
          <w:kern w:val="0"/>
        </w:rPr>
        <w:t>http</w:t>
      </w:r>
      <w:r>
        <w:rPr>
          <w:rFonts w:ascii="Times New Roman" w:eastAsia="宋体" w:hAnsi="Times New Roman" w:cs="宋体"/>
          <w:color w:val="000000" w:themeColor="text1"/>
          <w:kern w:val="0"/>
        </w:rPr>
        <w:t>状态码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QVariant statusCode = reply-&gt;attribute(QNetworkRequest::HttpStatusCodeAttribute);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if(statusCode.isValid())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"</w:t>
      </w:r>
      <w:r>
        <w:rPr>
          <w:rFonts w:ascii="Times New Roman" w:eastAsia="宋体" w:hAnsi="Times New Roman" w:cs="宋体"/>
          <w:color w:val="000000" w:themeColor="text1"/>
          <w:kern w:val="0"/>
        </w:rPr>
        <w:t>status code=" &lt;&lt; statusCode.toInt();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QVariant reason = reply-&gt;attribute(QNetworkRequest::HttpReasonPhraseAttribute).toString();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if(reason.isValid())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"reason=" &lt;&lt; reason.toString();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QNetworkReply::NetworkError err = reply-&gt;er</w:t>
      </w:r>
      <w:r>
        <w:rPr>
          <w:rFonts w:ascii="Times New Roman" w:eastAsia="宋体" w:hAnsi="Times New Roman" w:cs="宋体"/>
          <w:color w:val="000000" w:themeColor="text1"/>
          <w:kern w:val="0"/>
        </w:rPr>
        <w:t>ror();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if(err != QNetworkReply::NoError)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"Failed: " &lt;&lt; reply-&gt;errorString();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QJsonParseError json_error;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QJsonDocument jsonDoc(QJsonDocument::fromJson(reply-&gt;readAll(), &amp;json_error));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if(js</w:t>
      </w:r>
      <w:r>
        <w:rPr>
          <w:rFonts w:ascii="Times New Roman" w:eastAsia="宋体" w:hAnsi="Times New Roman" w:cs="宋体"/>
          <w:color w:val="000000" w:themeColor="text1"/>
          <w:kern w:val="0"/>
        </w:rPr>
        <w:t>on_error.error != QJsonParseError::NoError)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qDebug() &lt;&lt; "json error!";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if(!jsonDoc.isObject()){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QJsonObject wrapperObj=jsonDoc.object();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int code = wr</w:t>
      </w:r>
      <w:r>
        <w:rPr>
          <w:rFonts w:ascii="Times New Roman" w:eastAsia="宋体" w:hAnsi="Times New Roman" w:cs="宋体"/>
          <w:color w:val="000000" w:themeColor="text1"/>
          <w:kern w:val="0"/>
        </w:rPr>
        <w:t>apperObj.value("code").toInt();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if(code!=200){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qDebug()&lt;&lt;"error::"&lt;&lt;wrapperObj.value("msg").toString();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QJsonObject rootObj=wrapperObj.value("data").toObject();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int version=rootObj.value("</w:t>
      </w:r>
      <w:r>
        <w:rPr>
          <w:rFonts w:ascii="Times New Roman" w:eastAsia="宋体" w:hAnsi="Times New Roman" w:cs="宋体"/>
          <w:color w:val="000000" w:themeColor="text1"/>
          <w:kern w:val="0"/>
        </w:rPr>
        <w:t>version_code").toInt();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if(version&lt;=Config::getVersionCode()){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int32_t sys=Config::getSystem();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url="";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switch (sys)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case 0: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case 1: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url=</w:t>
      </w:r>
      <w:r>
        <w:rPr>
          <w:rFonts w:ascii="Times New Roman" w:eastAsia="宋体" w:hAnsi="Times New Roman" w:cs="宋体"/>
          <w:color w:val="000000" w:themeColor="text1"/>
          <w:kern w:val="0"/>
        </w:rPr>
        <w:t>rootObj.value("win_url").toString();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url=rootObj.value("linux_url").toString();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case 3: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url=rootObj.value("mac_url").toString();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showUpdateVersion(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rootObj.value("version_name").toString(),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rootObj.value("content_cn").toString(),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rootObj.value("content_en").toString(),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rootObj.value("release_date").toSt</w:t>
      </w:r>
      <w:r>
        <w:rPr>
          <w:rFonts w:ascii="Times New Roman" w:eastAsia="宋体" w:hAnsi="Times New Roman" w:cs="宋体"/>
          <w:color w:val="000000" w:themeColor="text1"/>
          <w:kern w:val="0"/>
        </w:rPr>
        <w:t>ring(),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                url,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rootObj.value("force_update").toBool()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"itemport.h"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ItemPort::ItemPort(QObject *parent) : QObject(parent)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ItemPort::ItemPort(QString port):m_port(port)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QString ItemPort::port()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m_port;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"JsonFormat.h"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&lt;QDebug&gt;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JsonFormat::JsonFormat(QObject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JsonFormat::~JsonFormat()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if(m_jsonDocument!=nullptr){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delete  m_jsonDocument;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m_jsonDocument=nullptr;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JsonModel *JsonFormat::jsonModel(){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m_jsonModel;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JsonFormat::setJsonModel(JsonModel *jsonModel){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this-&gt;m_jsonModel=jsonModel;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/**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@brief JsonFormat::checkJonsStr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@param data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</w:t>
      </w:r>
      <w:r>
        <w:rPr>
          <w:rFonts w:ascii="Times New Roman" w:eastAsia="宋体" w:hAnsi="Times New Roman" w:cs="宋体"/>
          <w:color w:val="000000" w:themeColor="text1"/>
          <w:kern w:val="0"/>
        </w:rPr>
        <w:t>检查是否可以格式化</w:t>
      </w:r>
      <w:r>
        <w:rPr>
          <w:rFonts w:ascii="Times New Roman" w:eastAsia="宋体" w:hAnsi="Times New Roman" w:cs="宋体"/>
          <w:color w:val="000000" w:themeColor="text1"/>
          <w:kern w:val="0"/>
        </w:rPr>
        <w:t>json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JsonFormat::checkJonsStr(const QVariant 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jsonStr=data.toString();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qDebug()&lt;&lt;jsonStr;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const QByteArray jsonArray=jsonStr.toUtf8();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m_jsonDocument=new QJsonDocument(QJsonDocument::fromJson(jsonArray,&amp;m_error));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 if(m_error.error != QJsonParseError::NoError)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formattedError(m_error.errorString()+":"+QString::number( m_error.offset));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result=m_jsonDocument-&gt;toJson(QJsonDocument::Indented);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formattedJson(QString(result));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formattedError("");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delete m_jsonDocument;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m_jsonDocument=nullptr;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void JsonFormat::convertJsonToTreeModel(const QVariant 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jsonStr=data.toString();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qDebug()&lt;&lt;jsonStr;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</w:t>
      </w:r>
      <w:r>
        <w:rPr>
          <w:rFonts w:ascii="Times New Roman" w:eastAsia="宋体" w:hAnsi="Times New Roman" w:cs="宋体"/>
          <w:color w:val="000000" w:themeColor="text1"/>
          <w:kern w:val="0"/>
        </w:rPr>
        <w:t>(jsonStr==nullptr||jsonStr.isNull()||jsonStr.isEmpty()){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const QByteArray jsonArray=jsonStr.toUtf8();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QJsonDocument *jsonDoc=new QJsonDocument(QJsonDocument::fromJson(jsonArray));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if(m_error.error!=QJsonParseError::NoError</w:t>
      </w:r>
      <w:r>
        <w:rPr>
          <w:rFonts w:ascii="Times New Roman" w:eastAsia="宋体" w:hAnsi="Times New Roman" w:cs="宋体"/>
          <w:color w:val="000000" w:themeColor="text1"/>
          <w:kern w:val="0"/>
        </w:rPr>
        <w:t>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"json error!"&lt;&lt;m_error.errorString();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qDebug()&lt;&lt;m_error.offset;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if(jsonDoc==nullptr||jsonDoc-&gt;isEmpty()||jsonDoc-&gt;isNull()){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qDebug()&lt;&lt;"jsondoc is empty";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m_jsonModel=new JsonModel();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m_jsonModel-&gt;convertJsonToTree(jsonDoc);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jsonModelChanged();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JsonModel::JsonModel(QObject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JsonModel::~JsonModel()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delete rootItem;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int JsonModel::columnCount(const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QModelIndex &amp;parent)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1;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QVariant JsonModel::data(const QModelIndex &amp;index, int role)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(!index.isValid())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qDebug()&lt;&lt;"index inValid";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QVariant();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TreeItem *item = static_cast&lt;TreeItem*&gt;(index.internalPointer());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JsonCustomProperty* prop=item-&gt;property();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(role)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JsonType::KEY: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//        return  QVariant::fromValue(prop);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item-&gt;itemData();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</w:t>
      </w:r>
      <w:r>
        <w:rPr>
          <w:rFonts w:ascii="Times New Roman" w:eastAsia="宋体" w:hAnsi="Times New Roman" w:cs="宋体"/>
          <w:color w:val="000000" w:themeColor="text1"/>
          <w:kern w:val="0"/>
        </w:rPr>
        <w:t>JsonType::VALUE: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"value";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QVariant();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Qt::ItemFlags JsonModel::flags(const QModelIndex &amp;index)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(!index.isValid())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    return Qt::NoItemFlags;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QAbstractItemModel::flags(index);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JsonModel</w:t>
      </w:r>
      <w:r>
        <w:rPr>
          <w:rFonts w:ascii="Times New Roman" w:eastAsia="宋体" w:hAnsi="Times New Roman" w:cs="宋体"/>
          <w:color w:val="000000" w:themeColor="text1"/>
          <w:kern w:val="0"/>
        </w:rPr>
        <w:t>::convertJsonToTree(QJsonDocument *doc)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rootItem=new TreeItem();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rootItem-&gt;setData("JSON");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rootItem-&gt;setProperty("JSON","",0);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if(doc-&gt;isObject()){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QJsonObject jo=doc-&gt;object();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parseJsonObject(rootItem,&amp;jo);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}else if(doc-&gt;isArray()){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QJsonArray ja=doc-&gt;array();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parseJsonArray(rootItem,&amp;ja);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JsonModel::parseJsonObject(TreeItem *parentItem, QJsonObject *jsonValue)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QStringList keyList=jsonValue-&gt;keys();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int count=keyList</w:t>
      </w:r>
      <w:r>
        <w:rPr>
          <w:rFonts w:ascii="Times New Roman" w:eastAsia="宋体" w:hAnsi="Times New Roman" w:cs="宋体"/>
          <w:color w:val="000000" w:themeColor="text1"/>
          <w:kern w:val="0"/>
        </w:rPr>
        <w:t>.size();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for(int i=0;i&lt;count;i++){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key=keyList.at(i);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QJsonValue jv = jsonValue-&gt;value(key);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TreeItem * childItem=new TreeItem(rootItem);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if(jv==QJsonValue::Undefined){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childItem-&gt;setData(key+" : "+"n</w:t>
      </w:r>
      <w:r>
        <w:rPr>
          <w:rFonts w:ascii="Times New Roman" w:eastAsia="宋体" w:hAnsi="Times New Roman" w:cs="宋体"/>
          <w:color w:val="000000" w:themeColor="text1"/>
          <w:kern w:val="0"/>
        </w:rPr>
        <w:t>ull");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childItem-&gt;setProperty(key,"",0);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}else if(jv.isBool()){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childItem-&gt;setData(key+" : "+(jv.toBool()?"true":"false"));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childItem-&gt;setProperty(key,(jv.toBool()?"true":"false"),1);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}else if(jv.isString</w:t>
      </w:r>
      <w:r>
        <w:rPr>
          <w:rFonts w:ascii="Times New Roman" w:eastAsia="宋体" w:hAnsi="Times New Roman" w:cs="宋体"/>
          <w:color w:val="000000" w:themeColor="text1"/>
          <w:kern w:val="0"/>
        </w:rPr>
        <w:t>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childItem-&gt;setData(key+" : "+jv.toString());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childItem-&gt;setProperty(key,jv.toString(),3);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}else if(jv.isDouble())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childItem-&gt;setData(key+" : "+QString::number(jv.toDouble()));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childItem-&gt;setProperty(key,QString::number(jv.toDouble()),4);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else if (jv.isObject())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childItem-&gt;setProperty(key,"",5);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QJsonObject jo=jv.toObject();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p</w:t>
      </w:r>
      <w:r>
        <w:rPr>
          <w:rFonts w:ascii="Times New Roman" w:eastAsia="宋体" w:hAnsi="Times New Roman" w:cs="宋体"/>
          <w:color w:val="000000" w:themeColor="text1"/>
          <w:kern w:val="0"/>
        </w:rPr>
        <w:t>arseJsonObject(childItem,&amp;jo);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}else if (jv.isArray())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QJsonArray ja=jv.toArray();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childItem-&gt;setProperty(key,"",6);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parseJsonArray(childItem,&amp;ja);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childItem-&gt;setData(key+":"+jv.toString("null"));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childItem-&gt;setProperty(key,"",7);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parentItem-&gt;appendChild(childItem);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JsonModel::parseJsonArray(TreeItem *parentItem, QJsonArray *jsonValue)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int c</w:t>
      </w:r>
      <w:r>
        <w:rPr>
          <w:rFonts w:ascii="Times New Roman" w:eastAsia="宋体" w:hAnsi="Times New Roman" w:cs="宋体"/>
          <w:color w:val="000000" w:themeColor="text1"/>
          <w:kern w:val="0"/>
        </w:rPr>
        <w:t>ount=jsonValue-&gt;size();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for(int i=0;i&lt;count;i++){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QJsonValue jv=jsonValue-&gt;at(i);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if(jv==QJsonValue::Undefined){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TreeItem * childItem=new TreeItem(rootItem);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if(jv.isBool())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childItem-&gt;setData(QString::number(i)+" : "+(jv.toBool()?"true":"false"));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childItem-&gt;setProperty(QString::number(i),jv.toBool()?"true":"false",1);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else if(jv.isString()){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childItem-&gt;setData(QString::nu</w:t>
      </w:r>
      <w:r>
        <w:rPr>
          <w:rFonts w:ascii="Times New Roman" w:eastAsia="宋体" w:hAnsi="Times New Roman" w:cs="宋体"/>
          <w:color w:val="000000" w:themeColor="text1"/>
          <w:kern w:val="0"/>
        </w:rPr>
        <w:t>mber(i)+" : "+jv.toString());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childItem-&gt;setProperty(QString::number(i),jv.toString(),2);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else if (jv.isDouble())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childItem-&gt;setData(QString::number(i)+" : "+QString::number(jv.toDouble()));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</w:t>
      </w:r>
      <w:r>
        <w:rPr>
          <w:rFonts w:ascii="Times New Roman" w:eastAsia="宋体" w:hAnsi="Times New Roman" w:cs="宋体"/>
          <w:color w:val="000000" w:themeColor="text1"/>
          <w:kern w:val="0"/>
        </w:rPr>
        <w:t>-&gt;setProperty(QString::number(i),QString::number(jv.toDouble()),3);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else if(jv.isObject()){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childItem-&gt;setData(QString::number(i)+" : 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childItem-&gt;setProperty(QString::number(i),"",4);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QJsonObject jo=</w:t>
      </w:r>
      <w:r>
        <w:rPr>
          <w:rFonts w:ascii="Times New Roman" w:eastAsia="宋体" w:hAnsi="Times New Roman" w:cs="宋体"/>
          <w:color w:val="000000" w:themeColor="text1"/>
          <w:kern w:val="0"/>
        </w:rPr>
        <w:t>jv.toObject();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parseJsonObject(childItem,&amp;jo);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}else if(jv.isArray()){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childItem-&gt;setProperty(QString::number(i),"",5);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QJsonArray ja=jv.toArray();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childItem-&gt;setData(QString::number(i)+" : 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childItem-&gt;setProperty(QString::number(i),"",6);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parseJsonArray(childItem,&amp;ja);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parentItem-&gt;appendChild(childItem);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QModelIndex JsonModel::index(int row, int column, const QModelIndex &amp;parent)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</w:t>
      </w:r>
      <w:r>
        <w:rPr>
          <w:rFonts w:ascii="Times New Roman" w:eastAsia="宋体" w:hAnsi="Times New Roman" w:cs="宋体"/>
          <w:color w:val="000000" w:themeColor="text1"/>
          <w:kern w:val="0"/>
        </w:rPr>
        <w:t>f (!hasIndex(row, column, parent))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QModelIndex();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TreeItem *parentItem;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(!parent.isValid())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parentItem = rootItem;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parentItem = static_cast&lt;TreeItem*&gt;(parent.internalPointer());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TreeItem *childItem = p</w:t>
      </w:r>
      <w:r>
        <w:rPr>
          <w:rFonts w:ascii="Times New Roman" w:eastAsia="宋体" w:hAnsi="Times New Roman" w:cs="宋体"/>
          <w:color w:val="000000" w:themeColor="text1"/>
          <w:kern w:val="0"/>
        </w:rPr>
        <w:t>arentItem-&gt;child(row);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(childItem)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createIndex(row, column, childItem);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QModelIndex();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QModelIndex JsonModel::parent(const QModelIndex &amp;index)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(!index.isValid())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QModelIndex();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TreeItem *</w:t>
      </w:r>
      <w:r>
        <w:rPr>
          <w:rFonts w:ascii="Times New Roman" w:eastAsia="宋体" w:hAnsi="Times New Roman" w:cs="宋体"/>
          <w:color w:val="000000" w:themeColor="text1"/>
          <w:kern w:val="0"/>
        </w:rPr>
        <w:t>childItem = static_cast&lt;TreeItem*&gt;(index.internalPointer());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TreeItem *parentItem = childItem-&gt;parentItem();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(parentItem == rootItem)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QModelIndex();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return createIndex(parentItem-&gt;row(), 0, parentItem);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int </w:t>
      </w:r>
      <w:r>
        <w:rPr>
          <w:rFonts w:ascii="Times New Roman" w:eastAsia="宋体" w:hAnsi="Times New Roman" w:cs="宋体"/>
          <w:color w:val="000000" w:themeColor="text1"/>
          <w:kern w:val="0"/>
        </w:rPr>
        <w:t>JsonModel::rowCount(const QModelIndex &amp;parent)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TreeItem *parentItem;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(!parent.isValid())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parentItem = rootItem;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parentItem = static_cast&lt;TreeItem*&gt;(parent.internalPointer());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parentItem-&gt;childCount();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QHash&lt;int, QByteArray&gt; JsonModel::roleNames()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QHash&lt;int, QByteArray&gt;  d;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d[JsonType::KEY] = "key";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d[JsonType::VALUE] = "value";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d;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&lt;QDate&gt;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&lt;QDir&gt;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&lt;QTextStream&gt;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&lt;QKeySequence&gt;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#include </w:t>
      </w:r>
      <w:r>
        <w:rPr>
          <w:rFonts w:ascii="Times New Roman" w:eastAsia="宋体" w:hAnsi="Times New Roman" w:cs="宋体"/>
          <w:color w:val="000000" w:themeColor="text1"/>
          <w:kern w:val="0"/>
        </w:rPr>
        <w:t>&lt;QApplication&gt;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&lt;QClipboard&gt;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&lt;QTreeWidget&gt;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&lt;QPlainTextEdit&gt;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"Logger.h"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"SettingTool.h"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SET_MAX_LOGITM  100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SET_MAX_LOGTRM  30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Logger::Logger(QObject *pare</w:t>
      </w:r>
      <w:r>
        <w:rPr>
          <w:rFonts w:ascii="Times New Roman" w:eastAsia="宋体" w:hAnsi="Times New Roman" w:cs="宋体"/>
          <w:color w:val="000000" w:themeColor="text1"/>
          <w:kern w:val="0"/>
        </w:rPr>
        <w:t>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 QObject(parent),m_chkWrite(nullptr),m_treeOut(nullptr),m_textOut(nullptr)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Logger::~Logger()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m_file.close();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Logger::syncOutput()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QList&lt;QTreeWidgetItem*&gt; list = m_treeOut-&gt;selectedItems();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m_textOut-&gt;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setPlainText(list.first()-&gt;text(0));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m_textOut-&gt;clear();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Logger::ctxmenu(const QPoint&amp; pos)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(sender() == (QObject*)m_treeOut)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m_cmlog.exec(m_treeOut-&gt;mapToGlobal(pos));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m_cmtxt.exec(m_textOut-&gt;mapToGlobal(pos));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Logger::copy()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if (sender() == (QObject*)m_treeOut)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QList&lt;QTreeWidgetItem*&gt; list = m_treeOut-&gt;selectedItems();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QApplication::clipboard()-&gt;setText(list.first()-&gt;text(0));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m_textOut-&gt;copy();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bookmarkStart w:id="0" w:name="_GoBack"/>
      <w:bookmarkEnd w:id="0"/>
      <w:r>
        <w:rPr>
          <w:rFonts w:ascii="Times New Roman" w:eastAsia="宋体" w:hAnsi="Times New Roman" w:cs="宋体"/>
          <w:color w:val="000000" w:themeColor="text1"/>
          <w:kern w:val="0"/>
        </w:rPr>
        <w:t>void Logger::writeLogFile(const QString&amp; info)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(!m_chkWrite-&gt;isChecked())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</w:t>
      </w:r>
      <w:r>
        <w:rPr>
          <w:rFonts w:ascii="Times New Roman" w:eastAsia="宋体" w:hAnsi="Times New Roman" w:cs="宋体"/>
          <w:color w:val="000000" w:themeColor="text1"/>
          <w:kern w:val="0"/>
        </w:rPr>
        <w:t>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m_file.close();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m_file.setFileName(getLogFileName());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(m_file.open(QIODevice::Append|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QIODevice::WriteOnly|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QIODevice::Text))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QByteArray a(info.toUtf8());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const char* d = a.data();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for (int n=a.size(); n&gt;0;)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int w = </w:t>
      </w:r>
      <w:r>
        <w:rPr>
          <w:rFonts w:ascii="Times New Roman" w:eastAsia="宋体" w:hAnsi="Times New Roman" w:cs="宋体"/>
          <w:color w:val="000000" w:themeColor="text1"/>
          <w:kern w:val="0"/>
        </w:rPr>
        <w:t>m_file.write(d, 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 += w;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n -= w;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m_file.close();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Logger::clear()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m_treeOut-&gt;clear();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m_textOut-&gt;clear();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Logger::output(const QString&amp; info)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output("MSG", info);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Logger::output(const char* buf, uint 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output("DAT", buf, 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Logger::pack()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(m_treeOut-&gt;topLevelItemCount() &gt; SET_MAX_LOGITM)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m_treeOut-&gt;model()-&gt;removeRows(0, SET_MAX_LOGTRM);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m_treeOut-&gt;scrollToBottom();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QTreeWidgetItem* Logger::appendLogEntry(QTreeWidgetItem* p, 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QString&amp; 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QTreeWidgetItem* res = new QTreeWidgetItem(p);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(res)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res-&gt;setText(0, 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p-&gt;addChild(res);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m_treeOut-&gt;addTopLevelItem(res);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m_textOut-&gt;setPlainText(t);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Logger::output(c</w:t>
      </w:r>
      <w:r>
        <w:rPr>
          <w:rFonts w:ascii="Times New Roman" w:eastAsia="宋体" w:hAnsi="Times New Roman" w:cs="宋体"/>
          <w:color w:val="000000" w:themeColor="text1"/>
          <w:kern w:val="0"/>
        </w:rPr>
        <w:t>onst QString&amp; title, const QString&amp; info)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QTreeWidgetItem* it = new QTreeWidgetItem(0);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(!it)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lab(QTime::currentTime().toString("HH:mm:ss 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lab += title;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lab += ' 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lab += info;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appendLogEntry(0, lab);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pack();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lab += </w:t>
      </w:r>
      <w:r>
        <w:rPr>
          <w:rFonts w:ascii="Times New Roman" w:eastAsia="宋体" w:hAnsi="Times New Roman" w:cs="宋体"/>
          <w:color w:val="000000" w:themeColor="text1"/>
          <w:kern w:val="0"/>
        </w:rPr>
        <w:t>'\n';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lab += '\n';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writeLogFile(lab);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Logger::output(const QString&amp; title, const char* buf, quint32 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lab(QTime::currentTime().toString("HH:mm:ss 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QTextStream out(&amp;lab);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out &lt;&lt; title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&lt;&lt; " &lt;" &lt;&lt; len &lt;&lt; "&gt; 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&lt;&lt; TK::bin2asci</w:t>
      </w:r>
      <w:r>
        <w:rPr>
          <w:rFonts w:ascii="Times New Roman" w:eastAsia="宋体" w:hAnsi="Times New Roman" w:cs="宋体"/>
          <w:color w:val="000000" w:themeColor="text1"/>
          <w:kern w:val="0"/>
        </w:rPr>
        <w:t>i(buf, 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hex = TK::bin2hex(buf, 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QTreeWidgetItem* it = appendLogEntry(0, lab);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(it)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appendLogEntry(it, hex);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pack();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out &lt;&lt; '\n' &lt;&lt; hex &lt;&lt; '\n' &lt;&lt; '\n';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writeLogFile(lab);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"LogMessageModel.h"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</w:t>
      </w:r>
      <w:r>
        <w:rPr>
          <w:rFonts w:ascii="Times New Roman" w:eastAsia="宋体" w:hAnsi="Times New Roman" w:cs="宋体"/>
          <w:color w:val="000000" w:themeColor="text1"/>
          <w:kern w:val="0"/>
        </w:rPr>
        <w:t>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&lt;QDebug&gt;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&lt;bitset&gt;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LogMessageList::LogMessageList(QObject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LogMessageList::~LogMessageList()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LogMessageList::setCurrentItem(int index)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this-&gt;m_currentData=m_dataList[index];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LogMessageList::addData(LogMessageModel *model)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beginInsertRows(QModelIndex(), rowCount(), rowCount());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m_dataList.append(model);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endInsertRows();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LogMessageList::clearData()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beginRemoveRows(QModelIndex(), 0, m_dataList.size()-1);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qDeleteAll(m_dataList);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m_dataList.clear();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endRemoveRows();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LogMessageList::clearRecvData()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int length=m_dataList.size();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if(length&lt;=0){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</w:t>
      </w:r>
      <w:r>
        <w:rPr>
          <w:rFonts w:ascii="Times New Roman" w:eastAsia="宋体" w:hAnsi="Times New Roman" w:cs="宋体"/>
          <w:color w:val="000000" w:themeColor="text1"/>
          <w:kern w:val="0"/>
        </w:rPr>
        <w:t>(int i=length-1;i&gt;=0;i--){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if(m_dataList.at(i)-&gt;isRev()){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beginRemoveRows(QModelIndex(),i,i);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m_dataList.removeAt(i);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endRemoveRows();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LogMessageList::clearSendData()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int length=m_dataList.size();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if(length&lt;=0){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for(int i=length-1;i&gt;=0;i--){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if(!m_dataList.at(i)-&gt;isRev()){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beginRemoveRows(QModelIndex(),i,1);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m_dataList.removeAt(i);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endRemoveRows();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LogMessageModel* LogMessageList::get(int index)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if(index&lt;0||index&gt;=m_dataList.size()){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nullptr;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m_dataList[index];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LogMessageList::rowCount(const QModelIndex &amp;parent</w:t>
      </w:r>
      <w:r>
        <w:rPr>
          <w:rFonts w:ascii="Times New Roman" w:eastAsia="宋体" w:hAnsi="Times New Roman" w:cs="宋体"/>
          <w:color w:val="000000" w:themeColor="text1"/>
          <w:kern w:val="0"/>
        </w:rPr>
        <w:t>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m_dataList.size();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QVariant LogMessageList::data(const QModelIndex &amp;index, int role)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(index.row() &lt; 0 || index.row() &gt;= m_dataList.size())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QVariant();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LogMessageModel* d = m_dataList[index.row()];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qDebug()&lt;&lt;"now is "&lt;&lt;d-&gt;buf();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(role == Datatype::time)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d-&gt;time();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Datatype::isRev)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d-&gt;isRev();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</w:t>
      </w:r>
      <w:r>
        <w:rPr>
          <w:rFonts w:ascii="Times New Roman" w:eastAsia="宋体" w:hAnsi="Times New Roman" w:cs="宋体"/>
          <w:color w:val="000000" w:themeColor="text1"/>
          <w:kern w:val="0"/>
        </w:rPr>
        <w:t>atype::host)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d-&gt;host();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Datatype::ascData)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ascData = TK::bin2ascii(d-&gt;buf(), static_cast&lt;uint&gt;(d-&gt;length()));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ascData;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Datatype::hexData)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hexData = TK::bin2hex(d-&gt;buf(),static_cast&lt;uint&gt;(d-&gt;length()));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hexData;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Datatype::textData)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QString(d-&gt;buf());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Datatype::length)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d-&gt;</w:t>
      </w:r>
      <w:r>
        <w:rPr>
          <w:rFonts w:ascii="Times New Roman" w:eastAsia="宋体" w:hAnsi="Times New Roman" w:cs="宋体"/>
          <w:color w:val="000000" w:themeColor="text1"/>
          <w:kern w:val="0"/>
        </w:rPr>
        <w:t>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 if (role == Datatype::binData)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    QString binData="0x"+d-&gt;byteArray().toHex(' ').toUpper();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    QStringList list=binData.split(' ');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    return list.join(" 0x");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"123";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QVariant(</w:t>
      </w:r>
      <w:r>
        <w:rPr>
          <w:rFonts w:ascii="Times New Roman" w:eastAsia="宋体" w:hAnsi="Times New Roman" w:cs="宋体"/>
          <w:color w:val="000000" w:themeColor="text1"/>
          <w:kern w:val="0"/>
        </w:rPr>
        <w:t>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QHash&lt;int, QByteArray&gt; LogMessageList::roleNames() const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QHash&lt;int, QByteArray&gt;  d;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d[Datatype::time] = "time";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d[Datatype::isRev] = "isRev";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d[Datatype::host] = "host";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d[Datatype::ascData]="ascData";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d[Datatype::hexData] = </w:t>
      </w:r>
      <w:r>
        <w:rPr>
          <w:rFonts w:ascii="Times New Roman" w:eastAsia="宋体" w:hAnsi="Times New Roman" w:cs="宋体"/>
          <w:color w:val="000000" w:themeColor="text1"/>
          <w:kern w:val="0"/>
        </w:rPr>
        <w:t>"hexData";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d[Datatype::textData] ="textData";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d[Datatype::length] = "length";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d[Datatype::binData] = "binData";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d;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"logtreemodel.h"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LogTreeModel::LogTreeModel(QObject *parent) : QAbstractItemModel(parent) {}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LogTreeModel::~LogTreeModel()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QModelIndex LogTreeModel::index(int row, int column, const QModelIndex &amp;parent) const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createIndex(row, column);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QModelIndex LogTreeModel::parent(const QModelIndex &amp;child) const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QModelIndex();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LogTreeModel::rowCount(const QModelIndex &amp;parent) const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// </w:t>
      </w:r>
      <w:r>
        <w:rPr>
          <w:rFonts w:ascii="Times New Roman" w:eastAsia="宋体" w:hAnsi="Times New Roman" w:cs="宋体"/>
          <w:color w:val="000000" w:themeColor="text1"/>
          <w:kern w:val="0"/>
        </w:rPr>
        <w:t>根节点下有</w:t>
      </w:r>
      <w:r>
        <w:rPr>
          <w:rFonts w:ascii="Times New Roman" w:eastAsia="宋体" w:hAnsi="Times New Roman" w:cs="宋体"/>
          <w:color w:val="000000" w:themeColor="text1"/>
          <w:kern w:val="0"/>
        </w:rPr>
        <w:t>2</w:t>
      </w:r>
      <w:r>
        <w:rPr>
          <w:rFonts w:ascii="Times New Roman" w:eastAsia="宋体" w:hAnsi="Times New Roman" w:cs="宋体"/>
          <w:color w:val="000000" w:themeColor="text1"/>
          <w:kern w:val="0"/>
        </w:rPr>
        <w:t>行，其它行下没有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(parent.row() == -1)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2;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LogTreeModel::columnCount(const QModelIndex &amp;parent) const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2;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QVariant </w:t>
      </w:r>
      <w:r>
        <w:rPr>
          <w:rFonts w:ascii="Times New Roman" w:eastAsia="宋体" w:hAnsi="Times New Roman" w:cs="宋体"/>
          <w:color w:val="000000" w:themeColor="text1"/>
          <w:kern w:val="0"/>
        </w:rPr>
        <w:t>LogTreeModel::data(const QModelIndex &amp;index, int role) const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QVariant();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// Created by </w:t>
      </w:r>
      <w:r>
        <w:rPr>
          <w:rFonts w:ascii="Times New Roman" w:eastAsia="宋体" w:hAnsi="Times New Roman" w:cs="宋体"/>
          <w:color w:val="000000" w:themeColor="text1"/>
          <w:kern w:val="0"/>
        </w:rPr>
        <w:t>冉高飞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on 2019-02-20.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&lt;QQmlApplicationEngine&gt;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&lt;QWindow&gt;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&lt;QApplication&gt;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&lt;QTranslator&gt;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&lt;QLibraryInfo&gt;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</w:t>
      </w:r>
      <w:r>
        <w:rPr>
          <w:rFonts w:ascii="Times New Roman" w:eastAsia="宋体" w:hAnsi="Times New Roman" w:cs="宋体"/>
          <w:color w:val="000000" w:themeColor="text1"/>
          <w:kern w:val="0"/>
        </w:rPr>
        <w:t>de &lt;QThread&gt;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&lt;QHostInfo&gt;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&lt;QNetworkInterface&gt;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"bluetoothmodel.h"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"TcpServerModel.h"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"UdpServerModel.h"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"notepadmodel.h"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"TcpClientModel.h"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"UdpClientModel.h"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"SettingTool.h"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"TranslatorTool.h"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"HttpManager.h"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"sqlitetool.h"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"SendMessageData.h"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"LogMessageModel.h"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"SoundManager.h"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"JsonFormat.h"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/**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@brief initSettings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</w:t>
      </w:r>
      <w:r>
        <w:rPr>
          <w:rFonts w:ascii="Times New Roman" w:eastAsia="宋体" w:hAnsi="Times New Roman" w:cs="宋体"/>
          <w:color w:val="000000" w:themeColor="text1"/>
          <w:kern w:val="0"/>
        </w:rPr>
        <w:t>初始化配置文件信息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bCs/>
          <w:color w:val="000000" w:themeColor="text1"/>
          <w:kern w:val="0"/>
        </w:rPr>
        <w:t>initSettings</w:t>
      </w:r>
      <w:r>
        <w:rPr>
          <w:rFonts w:ascii="Times New Roman" w:eastAsia="宋体" w:hAnsi="Times New Roman" w:cs="宋体"/>
          <w:color w:val="000000" w:themeColor="text1"/>
          <w:kern w:val="0"/>
        </w:rPr>
        <w:t>(){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QCoreApplication::setOrganizationName("rangaofei");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QCoreApplication::setOrganizationDomain("rangaofei.cn");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QCoreApplication::setApplicationName("SSokit");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/**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@brief registerQml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* </w:t>
      </w:r>
      <w:r>
        <w:rPr>
          <w:rFonts w:ascii="Times New Roman" w:eastAsia="宋体" w:hAnsi="Times New Roman" w:cs="宋体"/>
          <w:color w:val="000000" w:themeColor="text1"/>
          <w:kern w:val="0"/>
        </w:rPr>
        <w:t>注册所有的</w:t>
      </w:r>
      <w:r>
        <w:rPr>
          <w:rFonts w:ascii="Times New Roman" w:eastAsia="宋体" w:hAnsi="Times New Roman" w:cs="宋体"/>
          <w:color w:val="000000" w:themeColor="text1"/>
          <w:kern w:val="0"/>
        </w:rPr>
        <w:t>qml</w:t>
      </w:r>
      <w:r>
        <w:rPr>
          <w:rFonts w:ascii="Times New Roman" w:eastAsia="宋体" w:hAnsi="Times New Roman" w:cs="宋体"/>
          <w:color w:val="000000" w:themeColor="text1"/>
          <w:kern w:val="0"/>
        </w:rPr>
        <w:t>文件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bCs/>
          <w:color w:val="000000" w:themeColor="text1"/>
          <w:kern w:val="0"/>
        </w:rPr>
        <w:t>registerQml</w:t>
      </w:r>
      <w:r>
        <w:rPr>
          <w:rFonts w:ascii="Times New Roman" w:eastAsia="宋体" w:hAnsi="Times New Roman" w:cs="宋体"/>
          <w:color w:val="000000" w:themeColor="text1"/>
          <w:kern w:val="0"/>
        </w:rPr>
        <w:t>(){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</w:t>
      </w:r>
      <w:r>
        <w:rPr>
          <w:rFonts w:ascii="Times New Roman" w:eastAsia="宋体" w:hAnsi="Times New Roman" w:cs="宋体"/>
          <w:color w:val="000000" w:themeColor="text1"/>
          <w:kern w:val="0"/>
        </w:rPr>
        <w:t>NotepadModel&gt;("src.notepadmodel", 1, 0, "NotepadModel");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qmlRegisterType&lt;BlueToothModel&gt;("src.bluetoothmodel", 1, 0, "BlueToothModel");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qmlRegisterType&lt;TcpServerModel&gt;("src.tcpservermodel", 1, 0, "TcpServerModel");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qmlRegisterType&lt;UdpServerMode</w:t>
      </w:r>
      <w:r>
        <w:rPr>
          <w:rFonts w:ascii="Times New Roman" w:eastAsia="宋体" w:hAnsi="Times New Roman" w:cs="宋体"/>
          <w:color w:val="000000" w:themeColor="text1"/>
          <w:kern w:val="0"/>
        </w:rPr>
        <w:t>l&gt;("src.udpservermodel", 1, 0, "UdpServerModel");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qmlRegisterType&lt;TcpClientModel&gt;("src.tcpclientmodel", 1, 0, "TcpClientModel");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qmlRegisterType&lt;UdpClientModel&gt;("src.udpclientmodel", 1, 0, "UdpClientModel");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qmlRegisterType&lt;SendMessageData&gt;("sr</w:t>
      </w:r>
      <w:r>
        <w:rPr>
          <w:rFonts w:ascii="Times New Roman" w:eastAsia="宋体" w:hAnsi="Times New Roman" w:cs="宋体"/>
          <w:color w:val="000000" w:themeColor="text1"/>
          <w:kern w:val="0"/>
        </w:rPr>
        <w:t>c.sendmessagedata",1,0,"SendMessageData");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qmlRegisterType&lt;JsonFormat&gt;("src.jsonformat",1,0,"JsonFormat");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qmlRegisterUncreatableType&lt;LogMessageModel&gt;("src.logmessagedata",1,0,"LogMessageData","Reference only");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qmlRegisterType&lt;NoteBook&gt;("</w:t>
      </w:r>
      <w:r>
        <w:rPr>
          <w:rFonts w:ascii="Times New Roman" w:eastAsia="宋体" w:hAnsi="Times New Roman" w:cs="宋体"/>
          <w:color w:val="000000" w:themeColor="text1"/>
          <w:kern w:val="0"/>
        </w:rPr>
        <w:t>src.notebook",1,0,"NoteBook");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qmlRegisterSingletonType&lt;SQLiteTool&gt;("src.sqlitetool",1,0,"SqliteTool",[](QQmlEngine *engine, QJSEngine *scriptEngine) -&gt; QObject *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Q_UNUSED(scriptEngine)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SQLiteTool *sqliteTool </w:t>
      </w:r>
      <w:r>
        <w:rPr>
          <w:rFonts w:ascii="Times New Roman" w:eastAsia="宋体" w:hAnsi="Times New Roman" w:cs="宋体"/>
          <w:color w:val="000000" w:themeColor="text1"/>
          <w:kern w:val="0"/>
        </w:rPr>
        <w:t>= new SQLiteTool();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sqliteTool;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qmlRegisterType&lt;ItemPort&gt;("src.itemport", 1, 0, "ItemPort");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qmlRegisterSingletonType(QUrl("qrc:/assets/language/Strings.qml"), "src.strings", 1, 0, "Strings");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qmlRegisterSingletonType(QUr</w:t>
      </w:r>
      <w:r>
        <w:rPr>
          <w:rFonts w:ascii="Times New Roman" w:eastAsia="宋体" w:hAnsi="Times New Roman" w:cs="宋体"/>
          <w:color w:val="000000" w:themeColor="text1"/>
          <w:kern w:val="0"/>
        </w:rPr>
        <w:t>l("qrc:/assets/Colors.qml"),"src.colors",1,0,"Colors");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qmlRegisterSingletonType&lt;SettingTool&gt;("src.settingtool",1,0,"SettingTool",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                      [](QQmlEngine *engine, QJSEngine *scriptEngine) -&gt; QObject *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</w:t>
      </w:r>
      <w:r>
        <w:rPr>
          <w:rFonts w:ascii="Times New Roman" w:eastAsia="宋体" w:hAnsi="Times New Roman" w:cs="宋体"/>
          <w:color w:val="000000" w:themeColor="text1"/>
          <w:kern w:val="0"/>
        </w:rPr>
        <w:t>(engine)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Q_UNUSED(scriptEngine)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SettingTool::getInstance();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qmlRegisterSingletonType&lt;HttpManager&gt;("src.httpmanager",1,0,"HttpManager", [](QQmlEngine *engine, QJSEngine *scriptEngine) -&gt; QObject *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Q_UNUSED(scriptEngine)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HttpManager *httpManager = new HttpManager();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httpManager;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qmlRegisterSingletonType&lt;Config&gt;("src.config",1,0,"Config", [](QQmlEngine *engine, QJSEngine *scriptEngine</w:t>
      </w:r>
      <w:r>
        <w:rPr>
          <w:rFonts w:ascii="Times New Roman" w:eastAsia="宋体" w:hAnsi="Times New Roman" w:cs="宋体"/>
          <w:color w:val="000000" w:themeColor="text1"/>
          <w:kern w:val="0"/>
        </w:rPr>
        <w:t>) -&gt; QObject *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Q_UNUSED(scriptEngine)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Config *config = new Config();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config;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qmlRegisterSingletonType&lt;SoundManager&gt;("src.soundmanager",1,0,"SoundManager"</w:t>
      </w:r>
      <w:r>
        <w:rPr>
          <w:rFonts w:ascii="Times New Roman" w:eastAsia="宋体" w:hAnsi="Times New Roman" w:cs="宋体"/>
          <w:color w:val="000000" w:themeColor="text1"/>
          <w:kern w:val="0"/>
        </w:rPr>
        <w:t>, [](QQmlEngine *engine, QJSEngine *scriptEngine) -&gt; QObject *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Q_UNUSED(scriptEngine)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SoundManager *manager = new SoundManager();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manager;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qmlRegisterUncreatableType&lt;TreeItem&gt;("src.treei</w:t>
      </w:r>
      <w:r>
        <w:rPr>
          <w:rFonts w:ascii="Times New Roman" w:eastAsia="宋体" w:hAnsi="Times New Roman" w:cs="宋体"/>
          <w:color w:val="000000" w:themeColor="text1"/>
          <w:kern w:val="0"/>
        </w:rPr>
        <w:t>tem",1,0,"TreeItem","Reference only");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/**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* </w:t>
      </w:r>
      <w:r>
        <w:rPr>
          <w:rFonts w:ascii="Times New Roman" w:eastAsia="宋体" w:hAnsi="Times New Roman" w:cs="宋体"/>
          <w:color w:val="000000" w:themeColor="text1"/>
          <w:kern w:val="0"/>
        </w:rPr>
        <w:t>程序入口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main(int argc, char *argv[])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QCoreApplication::setAttribute(Qt::AA_EnableHighDpiScaling);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QApplication app(</w:t>
      </w:r>
      <w:r>
        <w:rPr>
          <w:rFonts w:ascii="Times New Roman" w:eastAsia="宋体" w:hAnsi="Times New Roman" w:cs="宋体"/>
          <w:iCs/>
          <w:color w:val="000000" w:themeColor="text1"/>
          <w:kern w:val="0"/>
        </w:rPr>
        <w:t>argc</w:t>
      </w:r>
      <w:r>
        <w:rPr>
          <w:rFonts w:ascii="Times New Roman" w:eastAsia="宋体" w:hAnsi="Times New Roman" w:cs="宋体"/>
          <w:color w:val="000000" w:themeColor="text1"/>
          <w:kern w:val="0"/>
        </w:rPr>
        <w:t>, argv);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initSettings();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TranslatorTool translatorTool;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translatorTool.initLanguage();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registerQml();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QQmlApplicationEngine engine;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engine.load(QUrl(QStringLiteral("qrc:/qml/SSokit.qml")));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(engine.rootObjects().isEmpty())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-1;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QApplication::exec();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</w:t>
      </w:r>
      <w:r>
        <w:rPr>
          <w:rFonts w:ascii="Times New Roman" w:eastAsia="宋体" w:hAnsi="Times New Roman" w:cs="宋体"/>
          <w:color w:val="000000" w:themeColor="text1"/>
          <w:kern w:val="0"/>
        </w:rPr>
        <w:t>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"notepadform.h"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&lt;QFile&gt;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&lt;QTextStream&gt;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&lt;QVBoxLayout&gt;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&lt;QShortcut&gt;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&lt;QTabWidget&gt;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SET_NP_FILE  "sokit.txt"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NotepadForm::NotepadForm(QWidget* p, Qt::WindowFlags f)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</w:t>
      </w:r>
      <w:r>
        <w:rPr>
          <w:rFonts w:ascii="Times New Roman" w:eastAsia="宋体" w:hAnsi="Times New Roman" w:cs="宋体"/>
          <w:color w:val="000000" w:themeColor="text1"/>
          <w:kern w:val="0"/>
        </w:rPr>
        <w:t>:QWidget(p, f)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setupUi();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NotepadForm::~NotepadForm()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uninit();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NotepadForm::setupUi()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resize(680, 450);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QVBoxLayout* lay = new QVBoxLayout(this);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lay-&gt;setSpacing(5);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lay-&gt;setContentsMargins(5, 5, 5, 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m_board = new QPlainTextEdit(this);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m_board-&gt;setAcceptDrops(false);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m_board-&gt;setHorizontalScrollBarPolicy(Qt::ScrollBarAlwaysOff);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m_board-&gt;setTabChangesFocus(false);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m_board-&gt;setUndoRedoEnabled(true);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m_board-&gt;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setTextInteractionFlags(Qt::TextEditorInteraction);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lay-&gt;addWidget(m_board);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setWindowTitle(tr("NotepadModel"));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QMetaObject::connectSlotsByName(this);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QShortcut* n = new QShortcut(QKeySequence(Qt::Key_Tab+Qt::CTRL),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QShortcut* l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= new QShortcut(QKeySequence(Qt::Key_Tab+Qt::SHIFT), 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n-&gt;setObjectName("n");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l-&gt;setObjectName("l");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connect(n, SIGNAL(activated()), this, SLOT(jumptab()));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connect(l, SIGNAL(activated()), this, SLOT(jumptab()));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NotepadForm::i</w:t>
      </w:r>
      <w:r>
        <w:rPr>
          <w:rFonts w:ascii="Times New Roman" w:eastAsia="宋体" w:hAnsi="Times New Roman" w:cs="宋体"/>
          <w:color w:val="000000" w:themeColor="text1"/>
          <w:kern w:val="0"/>
        </w:rPr>
        <w:t>nit()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QFile file(Setting::path() + "/" + SET_NP_FILE);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(file.open(QIODevice::ReadOnly|QIODevice::Text))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QTextStream str(&amp;file);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m_board-&gt;setPlainText(str.readAll());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file.close();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NotepadForm::uninit()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QFile file(Setting::path() + "/" + SET_NP_FILE);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(file.open(QIODevice::WriteOnly|QIODevice::Text|QIODevice::Truncate))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QTextStream str(&amp;file);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str &lt;&lt; m_board-&gt;toPlainText();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str.flush();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file.close();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NotepadForm::jumptab()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qDebug("tab key");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(parent())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QTabWidget* p = qobject_cast&lt;QTabWidget*&gt;(parent()-&gt;parent());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qint32 max = p-&gt;count();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qint32 cur = p-&gt;indexOf(this);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if (sender()-&gt;objectName().startsWith('n'))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if (++cur &gt;= max) cur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if (--cur &lt; 0) cur = (max&gt;0) ? (max-1) :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p-&gt;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setCurrentIndex(cur);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"notepadmodel.h"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NotepadModel::NotepadModel(QObject *parent) : QObject(parent)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QString NotepadModel::placeHolder()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"123";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NotepadModel::setPlaceHolder(const QString &amp;data)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m_pla</w:t>
      </w:r>
      <w:r>
        <w:rPr>
          <w:rFonts w:ascii="Times New Roman" w:eastAsia="宋体" w:hAnsi="Times New Roman" w:cs="宋体"/>
          <w:color w:val="000000" w:themeColor="text1"/>
          <w:kern w:val="0"/>
        </w:rPr>
        <w:t>ceHolder = data;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"QmlLogModel.h"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QmlLogModel::QmlLogModel(QObject *parent) : QObject(parent),m_revCount(0),m_senCount(0)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m_dataList=new LogMessageList;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QmlLogModel::~QmlLogModel()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/***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</w:t>
      </w:r>
      <w:r>
        <w:rPr>
          <w:rFonts w:ascii="Times New Roman" w:eastAsia="宋体" w:hAnsi="Times New Roman" w:cs="宋体"/>
          <w:color w:val="000000" w:themeColor="text1"/>
          <w:kern w:val="0"/>
        </w:rPr>
        <w:t>接收的信息数量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@brief QmlLogModel::revCount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@return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qint64 QmlLogModel::revCount()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m_revCount;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/***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</w:t>
      </w:r>
      <w:r>
        <w:rPr>
          <w:rFonts w:ascii="Times New Roman" w:eastAsia="宋体" w:hAnsi="Times New Roman" w:cs="宋体"/>
          <w:color w:val="000000" w:themeColor="text1"/>
          <w:kern w:val="0"/>
        </w:rPr>
        <w:t>设置接收信息数量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@brief QmlLogModel::setRevCount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 @param count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QmlLogModel::setRevCount(qint64 count)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this-&gt;m_revCount=count;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qint64 QmlLogModel::senCount()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 return m_senCount;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QmlLogModel::setSenCount(qint64 count)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this-&gt;m_senCount=count;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LogMessageList *QmlLogModel::dataList()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m_dataList;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QmlLogModel::setDataList(LogMessageList *dataList)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this-&gt;m_dataList=dataList;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QmlLogModel::dumpLogMsg(bool rev, QString &amp;host,const char* buf, qint64 length)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LogMessageModel* data=new LogMessageModel;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data-&gt;setIsRev(rev);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data-&gt;setHost(host);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data-&gt;setBuf(buf);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data-&gt;setLength(length);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dumpLogMsg(data);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QmlLogModel::dumpLogMsg(LogMessageModel* 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m_dataList-&gt;addData(data);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if(data-&gt;isRev()){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++m_revCount;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revCountChanged();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++m_senCount;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senCountChanged();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setCurrentIndex(m_dataList-&gt;rowCount()-1);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QmlLogModel::clearRevCount(bool clearData)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this-&gt;m_revCount=0;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emit revCountChanged();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if(clearData){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this-&gt;m_dataList-&gt;clearRecvData();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dataListChanged();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QmlLogModel::clearSenCount(bool clearData)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this-&gt;m_senCount=0;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senCountChanged();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if(clearData){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this-&gt;m_dataList-&gt;clearSendData();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dataListChanged();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QmlLogModel::clearAll()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clearRevCount(false);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clearSenCount(false);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this-&gt;m_dataList-&gt;clearData();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dataListChanged();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QmlLogModel::clearData(QmlLogModel::ClearType type)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(type)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ALL: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this-&gt;m_dataList-&gt;clearData();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RECEIVE: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this-&gt;m_dataList-&gt;clearRecvData();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SEND: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this-&gt;m_dataList-&gt;clearSendData();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"ReceiveMessageData.h"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ReceiveMessageData::ReceiveMessageData(QObject *pare</w:t>
      </w:r>
      <w:r>
        <w:rPr>
          <w:rFonts w:ascii="Times New Roman" w:eastAsia="宋体" w:hAnsi="Times New Roman" w:cs="宋体"/>
          <w:color w:val="000000" w:themeColor="text1"/>
          <w:kern w:val="0"/>
        </w:rPr>
        <w:t>nt) : QObject(parent)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"SendMessageData.h"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SendMessageData::SendMessageData(QObject *parent) : QObject(parent)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SendMessageData::~SendMessageData()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const QString SendMessageData::content()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this-&gt;m_content;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SendMessageData::setContent(QString content)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this-&gt;m_content=content;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const QString SendMessageData::header()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return this-&gt;m_header;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SendMessageData::setHeader(QString header)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this-&gt;m_header=header;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const QString </w:t>
      </w:r>
      <w:r>
        <w:rPr>
          <w:rFonts w:ascii="Times New Roman" w:eastAsia="宋体" w:hAnsi="Times New Roman" w:cs="宋体"/>
          <w:color w:val="000000" w:themeColor="text1"/>
          <w:kern w:val="0"/>
        </w:rPr>
        <w:t>SendMessageData::footer()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this-&gt;m_footer;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SendMessageData::setFooter(QString footer)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this-&gt;m_footer=footer;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SendMessageData::withHeader()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m_withHeader;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SendMessageData::setWithHeader(bool withHeader)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this-&gt;m_withHeader=withHeader;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SendMessageData::lengthSize()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this-&gt;m_lengthSize;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SendMessageData::setLengthSize(int lengthSize)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this-&gt;m_lengthSize=lengthSize;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SendMessageData::endian()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this-&gt;m_endian;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SendMessageData::setEndian(bool endian)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this-&gt;m_endian=endian;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SendMessageData::plainText()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this-&gt;m_plainText;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SendMessageData::setPlainText(bool plainText)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this-&gt;m_plainText=plainText;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QString </w:t>
      </w:r>
      <w:r>
        <w:rPr>
          <w:rFonts w:ascii="Times New Roman" w:eastAsia="宋体" w:hAnsi="Times New Roman" w:cs="宋体"/>
          <w:color w:val="000000" w:themeColor="text1"/>
          <w:kern w:val="0"/>
        </w:rPr>
        <w:t>SendMessageData::getTargetMsg()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this-&gt;content()+this-&gt;m_footer;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"serverform.h"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&lt;QShortcut&gt;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SET_SEC_SVR  "server"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SET_KEY_SVR  "/server"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SET_KEY_CMBTA  "/tip"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#define SET_KEY_CMBUA  "/uip"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SET_KEY_CMBTP  "/tport"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SET_KEY_CMBUP  "/uport"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SET_VAL_LGSVR  "log_server"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ServerForm::ServerForm(QWidget *parent, Qt::WindowFlags flags)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 BaseForm(parent, flags)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m_ui.setupUi(this);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ServerForm::~ServerForm()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m_tcp.disconnect(this);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m_udp.disconnect(this);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m_tcp.stop();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m_udp.stop();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saveConfig();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ServerForm::initConfig()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sss(SET_SEC_SVR);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Setting::lord(sss+SET_KEY_CMBTA,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SET_PFX_CMBITM, *m_ui.cmbTcpAddr,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Setting::lord(sss+SET_KEY_CMBUA, SET_PFX_CMBITM, *m_ui.cmbUdpAddr,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Setting::lord(sss+SET_KEY_CMBTP, SET_PFX_CMBITM, *m_ui.cmbTcpPort);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Setting::lord(sss+SET_KEY_CMBUP, SET_PFX_CMBITM, *m_ui.cmbUdpPort);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skl(SET_SEC_DIR); skl += SET_KEY_LOG;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skl = Setting::get(skl, SET_KEY_SVR, SET_VAL_LGSVR);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setProperty(SET_SEC_DIR, skl);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TK::initNetworkInterfaces(m_ui.cmbTcpAddr,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TK::initNetworkInterfaces(m_ui.cmbUdpAddr,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ServerForm::saveConfig()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sss(SET_SEC_SVR);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Setting::save(sss+SET_KEY_CMBTA, SET_PFX_CMBITM, *m_ui.cmbTcpAddr,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Setting::save(sss+SET_KEY_CMBUA, SET_PFX_CMBITM, *m_ui.cmbUdpAddr,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Setting::save(sss+SET_KEY_CMBTP, SET_PFX_CMBITM, </w:t>
      </w:r>
      <w:r>
        <w:rPr>
          <w:rFonts w:ascii="Times New Roman" w:eastAsia="宋体" w:hAnsi="Times New Roman" w:cs="宋体"/>
          <w:color w:val="000000" w:themeColor="text1"/>
          <w:kern w:val="0"/>
        </w:rPr>
        <w:t>*m_ui.cmbTcpPort);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Setting::save(sss+SET_KEY_CMBUP, SET_PFX_CMBITM, *m_ui.cmbUdpPort);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skl(SET_SEC_DIR); skl += SET_KEY_LOG;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Setting::set(skl, SET_KEY_SVR, property(SET_SEC_DIR).toString());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ServerForm::initForm()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initCounter(m_ui.labR</w:t>
      </w:r>
      <w:r>
        <w:rPr>
          <w:rFonts w:ascii="Times New Roman" w:eastAsia="宋体" w:hAnsi="Times New Roman" w:cs="宋体"/>
          <w:color w:val="000000" w:themeColor="text1"/>
          <w:kern w:val="0"/>
        </w:rPr>
        <w:t>ecv, m_ui.labSend);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initLogger(m_ui.chkLog, m_ui.btnClear, m_ui.treeOutput, m_ui.txtOutput);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initLister(m_ui.btnConnAll, m_ui.btnConnDel, m_ui.lstConn);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bindBuffer(1, m_ui.edtBuf1, m_ui.btnSend1,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bindBuffer(2, m_ui.edtBuf2, m_ui.btnSend2,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</w:t>
      </w:r>
      <w:r>
        <w:rPr>
          <w:rFonts w:ascii="Times New Roman" w:eastAsia="宋体" w:hAnsi="Times New Roman" w:cs="宋体"/>
          <w:color w:val="000000" w:themeColor="text1"/>
          <w:kern w:val="0"/>
        </w:rPr>
        <w:t>Buffer(3, m_ui.edtBuf3, m_ui.btnSend3, 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connect(m_ui.btnTcp, SIGNAL(clicked(bool)), this, SLOT(trigger(bool)));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connect(m_ui.btnUdp, SIGNAL(clicked(bool)), this, SLOT(trigger(bool)));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connect(&amp;m_tcp, SIGNAL(connOpen(const QString&amp;)), this, </w:t>
      </w:r>
      <w:r>
        <w:rPr>
          <w:rFonts w:ascii="Times New Roman" w:eastAsia="宋体" w:hAnsi="Times New Roman" w:cs="宋体"/>
          <w:color w:val="000000" w:themeColor="text1"/>
          <w:kern w:val="0"/>
        </w:rPr>
        <w:t>SLOT(listerAdd(const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connect(&amp;m_tcp, SIGNAL(connClose(const QString&amp;)), this, SLOT(listerRemove(const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connect(&amp;m_tcp, SIGNAL(message(const QString&amp;)), this, SIGNAL(output(const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connect(&amp;m_tcp, SIGNAL(dumpbin(const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QString&amp;,const char*,quint32)), this, SIGNAL(output(const QString&amp;,const char*,quint32)));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connect(&amp;m_tcp, SIGNAL(countRecv(qint32)), this, SLOT(countRecv(qint32)));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connect(&amp;m_tcp, SIGNAL(countSend(qint32)), this, SLOT(countSend(qint32)));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connect(&amp;m_u</w:t>
      </w:r>
      <w:r>
        <w:rPr>
          <w:rFonts w:ascii="Times New Roman" w:eastAsia="宋体" w:hAnsi="Times New Roman" w:cs="宋体"/>
          <w:color w:val="000000" w:themeColor="text1"/>
          <w:kern w:val="0"/>
        </w:rPr>
        <w:t>dp, SIGNAL(connOpen(const QString&amp;)), this, SLOT(listerAdd(const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connect(&amp;m_udp, SIGNAL(connClose(const QString&amp;)), this, SLOT(listerRemove(const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connect(&amp;m_udp, SIGNAL(message(const QString&amp;)), this, SIGNAL(output(const QString</w:t>
      </w:r>
      <w:r>
        <w:rPr>
          <w:rFonts w:ascii="Times New Roman" w:eastAsia="宋体" w:hAnsi="Times New Roman" w:cs="宋体"/>
          <w:color w:val="000000" w:themeColor="text1"/>
          <w:kern w:val="0"/>
        </w:rPr>
        <w:t>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connect(&amp;m_udp, SIGNAL(dumpbin(const QString&amp;,const char*,quint32)), this, SIGNAL(output(const QString&amp;,const char*,quint32)));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connect(&amp;m_udp, SIGNAL(countRecv(qint32)), this, SLOT(countRecv(qint32)));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connect(&amp;m_udp, SIGNAL(countSend(qint32)), t</w:t>
      </w:r>
      <w:r>
        <w:rPr>
          <w:rFonts w:ascii="Times New Roman" w:eastAsia="宋体" w:hAnsi="Times New Roman" w:cs="宋体"/>
          <w:color w:val="000000" w:themeColor="text1"/>
          <w:kern w:val="0"/>
        </w:rPr>
        <w:t>his, SLOT(countSend(qint32)));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ServerForm::initHotkeys()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bindFocus(m_ui.cmbTcpAddr, Qt::Key_Escape);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bindClick(m_ui.btnTcp,  Qt::CTRL + Qt::Key_T);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bindClick(m_ui.btnUdp,  Qt::CTRL + Qt::Key_U);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ServerForm::ki</w:t>
      </w:r>
      <w:r>
        <w:rPr>
          <w:rFonts w:ascii="Times New Roman" w:eastAsia="宋体" w:hAnsi="Times New Roman" w:cs="宋体"/>
          <w:color w:val="000000" w:themeColor="text1"/>
          <w:kern w:val="0"/>
        </w:rPr>
        <w:t>ll(QStringList&amp; list)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tcpname(TK::socketTypeName(true));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key = list.takeFirst();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(key.contains(tcpname))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m_tcp.kill(key);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m_udp.kill(key);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ServerForm::trigger(bool 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QToolButton* btnTrigger = qobject_cast&lt;QToolButton*&gt;(sender());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(!btnTrigger)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bool istcp = (btnTrigger==m_ui.btnTcp);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QComboBox* cbAddr = istcp ? m_ui.cmbTcpAddr : m_ui.cmbUdpAddr;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QComboBox* cbPort = istcp ?</w:t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m_ui.cmbTcpPort : </w:t>
      </w:r>
      <w:r>
        <w:rPr>
          <w:rFonts w:ascii="Times New Roman" w:eastAsia="宋体" w:hAnsi="Times New Roman" w:cs="宋体"/>
          <w:color w:val="000000" w:themeColor="text1"/>
          <w:kern w:val="0"/>
        </w:rPr>
        <w:t>m_ui.cmbUdpPort;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ServerSkt* server = istcp ? (ServerSkt*)&amp;m_tcp : (ServerSkt*)&amp;m_udp;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IPAddr addr;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start = TK::popIPAddr(cbAddr, cbPort, 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start = server-&gt;start(addr.ip, addr.port);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server-&gt;stop();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cbAddr-&gt;setDisabled(start);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cbPort-&gt;setDisabled(start);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TK::pushIPAddr(0, cbPort);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TK::resetPushBox(btnTrigger);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ServerForm::send(const QString&amp; data, const QString&amp;)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QStringList 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liste</w:t>
      </w:r>
      <w:r>
        <w:rPr>
          <w:rFonts w:ascii="Times New Roman" w:eastAsia="宋体" w:hAnsi="Times New Roman" w:cs="宋体"/>
          <w:color w:val="000000" w:themeColor="text1"/>
          <w:kern w:val="0"/>
        </w:rPr>
        <w:t>rSelected(list);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tcpname(TK::socketTypeName(true));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key = list.takeFirst();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ServerSkt* server = key.contains(tcpname)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? (ServerSkt*)&amp;m_tcp : (ServerSkt*)&amp;m_udp;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server-&gt;send(key, data);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&lt;QNetworkInterface&gt;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&lt;QDataStream&gt;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"ServerModel.h"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ServerModel::ServerModel(QObject *parent) : QmlLogModel(parent)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ServerModel::~ServerModel() = default;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ServerModel::initConfig()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ServerModel::saveConfig()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ServerModel::kill(QStringList &amp;list)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Q_UNUSED(list)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ServerModel::getAddr()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QList&lt;QHostAddress&gt; lst = QNetworkInterface::allAddresses();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foreach (QHostAddress a, lst)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(QAbstractSocket::I</w:t>
      </w:r>
      <w:r>
        <w:rPr>
          <w:rFonts w:ascii="Times New Roman" w:eastAsia="宋体" w:hAnsi="Times New Roman" w:cs="宋体"/>
          <w:color w:val="000000" w:themeColor="text1"/>
          <w:kern w:val="0"/>
        </w:rPr>
        <w:t>Pv4Protocol == a.protocol())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emit appendLocalAddr(a.toString());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ServerModel::toggleConnect(bool checked, QString addr, QString port)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auto r_port = quint16(port.toUInt());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(checked)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m_conns.clear();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openServer(addr, r_port);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closeServer();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ServerModel::closeServer()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OBJMAP::const_iterator i;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 (i = m_conns.constBegin(); i != m_conns.constEnd(); ++i)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k = i.key();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void* v = i.value();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(close(v))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m_conns.clear();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sendErrMsg(CLOSE_ERR,"Close Server",false);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ServerModel::getKeys(QString</w:t>
      </w:r>
      <w:r>
        <w:rPr>
          <w:rFonts w:ascii="Times New Roman" w:eastAsia="宋体" w:hAnsi="Times New Roman" w:cs="宋体"/>
          <w:color w:val="000000" w:themeColor="text1"/>
          <w:kern w:val="0"/>
        </w:rPr>
        <w:t>List &amp;res)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res = m_conns.keys();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ServerModel::setCookie(const QString &amp;k, void *v)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void *o = m_conns.value(k);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(o)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(close(o))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m_conns.insert(k, v);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appendConnAddr(k);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ServerModel::unsetCookie(const QString &amp;k)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m_conns.remove(k);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*ServerModel::getCookie(const QString &amp;k)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m_conns.value(k);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ServerModel::kill(const QString &amp;key)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void *v = m_conns.value(key</w:t>
      </w:r>
      <w:r>
        <w:rPr>
          <w:rFonts w:ascii="Times New Roman" w:eastAsia="宋体" w:hAnsi="Times New Roman" w:cs="宋体"/>
          <w:color w:val="000000" w:themeColor="text1"/>
          <w:kern w:val="0"/>
        </w:rPr>
        <w:t>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(v)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(close(v))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unsetCookie(key);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unsetCookie(key);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ServerModel::send(const QString &amp;key, const QString &amp;data)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void *v = 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(v)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QByteArray 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(!TK::ascii2bin(data, bin, err))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qDebug()&lt;&lt;bin&lt;&lt;"==bin";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sendToDst(v, 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void ServerModel::sendWithHeader(const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QString &amp;key,const QString header, const qint32 lengthSize, bool bigEndian, const QString &amp;data)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void *v = 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if(!v){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dataBin;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headerBin;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</w:t>
      </w:r>
      <w:r>
        <w:rPr>
          <w:rFonts w:ascii="Times New Roman" w:eastAsia="宋体" w:hAnsi="Times New Roman" w:cs="宋体"/>
          <w:color w:val="000000" w:themeColor="text1"/>
          <w:kern w:val="0"/>
        </w:rPr>
        <w:t>(header, headerBin,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(!TK::ascii2bin(data, dataBin,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length;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length.resize(lengthSize);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QDataStream sendData(&amp;length,QIODevice::WriteOnly);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sendData.setByteOrder(bigEndian? QDataStream::BigEndian: QDataStream::LittleEndian);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(lengthSize)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0: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sendData&lt;&lt;quint16(dataBin.size());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4: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sendData&lt;&lt;quint32(dataBin.size());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dataBin.prepend(length);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dataBin.prepend(headerBin);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sendToDst(v,dataBin);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ServerModel::sendMessageData</w:t>
      </w:r>
      <w:r>
        <w:rPr>
          <w:rFonts w:ascii="Times New Roman" w:eastAsia="宋体" w:hAnsi="Times New Roman" w:cs="宋体"/>
          <w:color w:val="000000" w:themeColor="text1"/>
          <w:kern w:val="0"/>
        </w:rPr>
        <w:t>(const QString &amp;key,SendMessageData *data)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if(!data-&gt;withHeader()){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send(key,data-&gt;content());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void *v = 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if(!v){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dataBin;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QByteArray headerBin;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(!TK::ascii2bin(data-&gt;header(), headerBin,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(!TK::ascii2bin(data-&gt;getTargetMsg(), dataBin, err))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("bad data </w:t>
      </w:r>
      <w:r>
        <w:rPr>
          <w:rFonts w:ascii="Times New Roman" w:eastAsia="宋体" w:hAnsi="Times New Roman" w:cs="宋体"/>
          <w:color w:val="000000" w:themeColor="text1"/>
          <w:kern w:val="0"/>
        </w:rPr>
        <w:t>format to send: " + 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QByteArray length;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length.resize(data-&gt;lengthSize());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QDataStream sendData(&amp;length,QIODevice::WriteOnly);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sendData.setByteOrder(data-&gt;endian()? QDataStream::BigEndian: QDataStream::LittleEndia</w:t>
      </w:r>
      <w:r>
        <w:rPr>
          <w:rFonts w:ascii="Times New Roman" w:eastAsia="宋体" w:hAnsi="Times New Roman" w:cs="宋体"/>
          <w:color w:val="000000" w:themeColor="text1"/>
          <w:kern w:val="0"/>
        </w:rPr>
        <w:t>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(data-&gt;lengthSize())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0: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sendData&lt;&lt;quint16(dataBin.size());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4: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sendData&lt;&lt;quint32(dataBin.size());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dataBin.prepend(length);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dataBin.prepend(headerBin);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sendToDst(v,dataBin);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&lt;QTcpSocket&gt;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&lt;QStringList&gt;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"serverskt.h"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PROP_CONN  "CONN"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MAXBUFFER 1024*1024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ServerSkt::ServerSkt(QObject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 QObject(paren</w:t>
      </w:r>
      <w:r>
        <w:rPr>
          <w:rFonts w:ascii="Times New Roman" w:eastAsia="宋体" w:hAnsi="Times New Roman" w:cs="宋体"/>
          <w:color w:val="000000" w:themeColor="text1"/>
          <w:kern w:val="0"/>
        </w:rPr>
        <w:t>t),m_port(0)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m_started =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ServerSkt::~ServerSkt()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ServerSkt::start(const QHostAddress&amp; ip, quint16 port)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m_ip = ip;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m_port = port;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m_error.clear();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m_started = open();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msg("start %1 server %2!");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if </w:t>
      </w:r>
      <w:r>
        <w:rPr>
          <w:rFonts w:ascii="Times New Roman" w:eastAsia="宋体" w:hAnsi="Times New Roman" w:cs="宋体"/>
          <w:color w:val="000000" w:themeColor="text1"/>
          <w:kern w:val="0"/>
        </w:rPr>
        <w:t>(!m_started)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= msg.arg(name(),"failed");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(!m_error.isEmpty())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+= " error:[";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+= m_error;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+= "].";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= msg.arg(name(),"successfully");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show(msg);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m_started;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void ServerSkt::stop()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if </w:t>
      </w:r>
      <w:r>
        <w:rPr>
          <w:rFonts w:ascii="Times New Roman" w:eastAsia="宋体" w:hAnsi="Times New Roman" w:cs="宋体"/>
          <w:color w:val="000000" w:themeColor="text1"/>
          <w:kern w:val="0"/>
        </w:rPr>
        <w:t>(!m_started)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OBJMAP::const_iterator i;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for (i = m_conns.constBegin(); i != m_conns.constEnd(); ++i)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k = i.key();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void* v = i.value();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(close(v))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show(QString("stop %1 ser</w:t>
      </w:r>
      <w:r>
        <w:rPr>
          <w:rFonts w:ascii="Times New Roman" w:eastAsia="宋体" w:hAnsi="Times New Roman" w:cs="宋体"/>
          <w:color w:val="000000" w:themeColor="text1"/>
          <w:kern w:val="0"/>
        </w:rPr>
        <w:t>ver!").arg(name()));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m_started =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ServerSkt::setError(const QString&amp; err)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m_error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ServerSkt::recordRecv(qint32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countRecv(bytes);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ServerSkt::recordSend(qint32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countSend(bytes);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ServerSkt::getKeys(QStringList&amp; res)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res = m_conns.keys();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ServerSkt::setCookie(const QString&amp; k, void* 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void* o = m_conns.value(k);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(o)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(close(o))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m_conns.insert(k, v);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connOpen(k);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</w:t>
      </w:r>
      <w:r>
        <w:rPr>
          <w:rFonts w:ascii="Times New Roman" w:eastAsia="宋体" w:hAnsi="Times New Roman" w:cs="宋体"/>
          <w:color w:val="000000" w:themeColor="text1"/>
          <w:kern w:val="0"/>
        </w:rPr>
        <w:t>kt::unsetCookie(const QString&amp;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m_conns.remove(k);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void* ServerSkt::getCookie(const QString&amp;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m_conns.value(k);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ServerSkt::kill(const QString&amp; key)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void* v = 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(close(v))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ServerSkt::send(const QString&amp; key, const QString&amp; 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void* v = 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QByteArray 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(!TK::ascii2bin(data, bin, err))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show("bad data </w:t>
      </w:r>
      <w:r>
        <w:rPr>
          <w:rFonts w:ascii="Times New Roman" w:eastAsia="宋体" w:hAnsi="Times New Roman" w:cs="宋体"/>
          <w:color w:val="000000" w:themeColor="text1"/>
          <w:kern w:val="0"/>
        </w:rPr>
        <w:t>format to send: "+err);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send(v, 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ServerSkt::dump(const char* buf, qint32 len, bool isSend, const QString&amp; key)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dumpbin(QString("DAT %1 %2").arg(isSend?"&lt;---":"---&gt;",key), buf, (quint32)len);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ServerSkt::show(const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QString&amp; msg)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message(msg);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ServerSktTcp::ServerSktTcp(QObject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:ServerSkt(parent)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ServerSktTcp::~ServerSktTcp()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ServerSktTcp::open()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(m_server.listen(addr(), port()))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</w:t>
      </w:r>
      <w:r>
        <w:rPr>
          <w:rFonts w:ascii="Times New Roman" w:eastAsia="宋体" w:hAnsi="Times New Roman" w:cs="宋体"/>
          <w:color w:val="000000" w:themeColor="text1"/>
          <w:kern w:val="0"/>
        </w:rPr>
        <w:t>m_server, SIGNAL(newConnection()), this, SLOT(newConnection()));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setError(QString("%1, %2").arg(m_server.serverError()).arg(m_server.errorString()));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ServerSktTcp::close(void* cookie)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 xml:space="preserve">Conn* conn = </w:t>
      </w:r>
      <w:r>
        <w:rPr>
          <w:rFonts w:ascii="Times New Roman" w:eastAsia="宋体" w:hAnsi="Times New Roman" w:cs="宋体"/>
          <w:color w:val="000000" w:themeColor="text1"/>
          <w:kern w:val="0"/>
        </w:rPr>
        <w:t>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(conn-&gt;client)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conn-&gt;client-&gt;disconnect(this);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conn-&gt;client;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ServerSktTcp::close(QObject* obj)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(Conn*)obj-&gt;property(PROP_CONN).value&lt;void*&gt;();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</w:t>
      </w:r>
      <w:r>
        <w:rPr>
          <w:rFonts w:ascii="Times New Roman" w:eastAsia="宋体" w:hAnsi="Times New Roman" w:cs="宋体"/>
          <w:color w:val="000000" w:themeColor="text1"/>
          <w:kern w:val="0"/>
        </w:rPr>
        <w:t>e(conn-&gt;key);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ServerSktTcp::error()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show(QString("TCP socket error %1, %2").arg(s-&gt;error()).arg(s-&gt;errorString()));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ServerSktTcp::close()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m_server.close();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ServerSktTcp::newConnection()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QTcpServer* server = qobject_cast&lt;QTcpServer*&gt;(sender());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(!server)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client = server-&gt;nextPendingConnection();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n</w:t>
      </w:r>
      <w:r>
        <w:rPr>
          <w:rFonts w:ascii="Times New Roman" w:eastAsia="宋体" w:hAnsi="Times New Roman" w:cs="宋体"/>
          <w:color w:val="000000" w:themeColor="text1"/>
          <w:kern w:val="0"/>
        </w:rPr>
        <w:t>ew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client-&gt;deleteLater();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client-&gt;setProperty(PROP_CONN, qVariantFromValue((void*)conn));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conn-&gt;client = client;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conn-&gt;key = TK::ipstr(client-&gt;peerAddress(),client-&gt;peerPort(),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connect(client, </w:t>
      </w:r>
      <w:r>
        <w:rPr>
          <w:rFonts w:ascii="Times New Roman" w:eastAsia="宋体" w:hAnsi="Times New Roman" w:cs="宋体"/>
          <w:color w:val="000000" w:themeColor="text1"/>
          <w:kern w:val="0"/>
        </w:rPr>
        <w:t>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connect(client, SIGNAL(destroyed(QObject*)), this, SLOT(close(QObject*)));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connect(client, SIGNAL(disconnected()), client, SLOT(deleteLater()));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connect(client, SIGNAL(error(QAbstractSocket::SocketError</w:t>
      </w:r>
      <w:r>
        <w:rPr>
          <w:rFonts w:ascii="Times New Roman" w:eastAsia="宋体" w:hAnsi="Times New Roman" w:cs="宋体"/>
          <w:color w:val="000000" w:themeColor="text1"/>
          <w:kern w:val="0"/>
        </w:rPr>
        <w:t>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setCookie(conn-&gt;key, conn);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client = server-&gt;nextPendingConnection();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void ServerSktTcp::newData()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client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(!client)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(Conn*)client-&gt;prope</w:t>
      </w:r>
      <w:r>
        <w:rPr>
          <w:rFonts w:ascii="Times New Roman" w:eastAsia="宋体" w:hAnsi="Times New Roman" w:cs="宋体"/>
          <w:color w:val="000000" w:themeColor="text1"/>
          <w:kern w:val="0"/>
        </w:rPr>
        <w:t>rty(PROP_CONN).value&lt;void*&gt;();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bufLen = client-&gt;bytesAvailable();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buf = TK::createBuffer(bufLen, 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(!buf)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readLen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 client-&gt;read(buf, bufLen);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readLen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client-&gt;read(buf+readLen, bufLen-readLen);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(ioLen &gt;=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recordRecv(readLen);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dump(buf, readLen, false,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TK::releaseBuffer(buf);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ServerSktTcp::send(void* cookie, const QByteArray&amp; bin)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conn = 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const char *  src = bin.constData(); 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srcLen = bin.length();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 conn-&gt;client-&gt;write(src, srcLen);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conn-&gt;client-&gt;write(src+writeLen, srcL</w:t>
      </w:r>
      <w:r>
        <w:rPr>
          <w:rFonts w:ascii="Times New Roman" w:eastAsia="宋体" w:hAnsi="Times New Roman" w:cs="宋体"/>
          <w:color w:val="000000" w:themeColor="text1"/>
          <w:kern w:val="0"/>
        </w:rPr>
        <w:t>en-writeLen);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(writeLen != srcLen)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show(QString("failed to send data to %1:%2 [%3]")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.arg(addr().toString()).arg(port()).arg(writeLen));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dump(src, srcLen, true,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ServerSktUdp::ServerSktUdp(QObject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:ServerSkt(parent)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ServerSktUdp::~ServerSktUdp()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ServerSktUdp::error()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QUdpSocket* s = qobject_cast&lt;QUdpSocket*&gt;(sender());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show(QString("UDP socket error %1,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%2").arg(s-&gt;error()).arg(s-&gt;errorString()));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ServerSktUdp::open()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(m_server.bind(addr(), port(), QUdpSocket::ShareAddress))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connect(&amp;m_server,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connect(&amp;m_server, </w:t>
      </w:r>
      <w:r>
        <w:rPr>
          <w:rFonts w:ascii="Times New Roman" w:eastAsia="宋体" w:hAnsi="Times New Roman" w:cs="宋体"/>
          <w:color w:val="000000" w:themeColor="text1"/>
          <w:kern w:val="0"/>
        </w:rPr>
        <w:t>SIGNAL(error(QAbstractSocket::SocketError)),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connect(&amp;m_timer, SIGNAL(timeout()), this, SLOT(check()));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m_timer.start(2000);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setError(QString("%1, %2").arg(m_server.error()).arg(m_server.errorString())</w:t>
      </w:r>
      <w:r>
        <w:rPr>
          <w:rFonts w:ascii="Times New Roman" w:eastAsia="宋体" w:hAnsi="Times New Roman" w:cs="宋体"/>
          <w:color w:val="000000" w:themeColor="text1"/>
          <w:kern w:val="0"/>
        </w:rPr>
        <w:t>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ServerSktUdp::close(void* cookie)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ServerSktUdp::close()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m_timer.disconnect(this);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m_timer.stop();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ServerSktUdp::newData()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QUdpSocket* s = qobject_cast&lt;QUdpSocket*&gt;(sender());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bufLen = s-&gt;pendingDatagramSize();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buf = TK::createBuffer(bufLen, 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(!buf)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QHostAddress addr; quint16 port(0);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readLen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s-&gt;readDatagram(buf, bufLen, &amp;addr, &amp;port);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(ioLen &gt;=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(Conn*)getCookie(TK::ipstr(addr, port, false));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 = new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conn-&gt;key  = TK::ipstr(addr, port,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conn-&gt;addr = addr;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conn-&gt;port = port;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setCookie(conn-&gt;key, conn);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recordRecv(readLen);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conn-&gt;stamp = QDateTime::currentDateTime();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dump(buf, readLen, false,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TK::releaseBuffer(buf);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ServerSktUdp::send(void* </w:t>
      </w:r>
      <w:r>
        <w:rPr>
          <w:rFonts w:ascii="Times New Roman" w:eastAsia="宋体" w:hAnsi="Times New Roman" w:cs="宋体"/>
          <w:color w:val="000000" w:themeColor="text1"/>
          <w:kern w:val="0"/>
        </w:rPr>
        <w:t>cookie, const QByteArray&amp; bin)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const char*  src = bin.constData(); 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srcLen = bin.length();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 m_server.writeDatagram(src, srcLen, conn-&gt;addr, conn-&gt;port);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</w:t>
      </w:r>
      <w:r>
        <w:rPr>
          <w:rFonts w:ascii="Times New Roman" w:eastAsia="宋体" w:hAnsi="Times New Roman" w:cs="宋体"/>
          <w:color w:val="000000" w:themeColor="text1"/>
          <w:kern w:val="0"/>
        </w:rPr>
        <w:t>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(writeLen &gt;= srcLen) ? 0 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m_server.writeDatagram(src+writeLen, srcLen-writeLen, conn-&gt;addr, conn-&gt;port);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(writeLen != srcLen)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show(QString("failed to send data to %1:%2 [%3]")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.arg(conn-&gt;addr.toString()).arg(c</w:t>
      </w:r>
      <w:r>
        <w:rPr>
          <w:rFonts w:ascii="Times New Roman" w:eastAsia="宋体" w:hAnsi="Times New Roman" w:cs="宋体"/>
          <w:color w:val="000000" w:themeColor="text1"/>
          <w:kern w:val="0"/>
        </w:rPr>
        <w:t>onn-&gt;port).arg(writeLen));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dump(src, srcLen, true,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ServerSktUdp::check()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QStringList 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getKeys(list);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k = list.takeFirst();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void* c = getCookie(k);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(c &amp;&amp; (((Conn*)c)-&gt;stamp.addSecs(120) &lt; QDateTime::currentDateTime()))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close(c);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"SettingTool.h"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SettingTool::SettingTool(QObject *parent) : QObject(parent)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settings=new QSettings;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SettingTool::~SettingTool()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 settings!=nullptr){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delete  SettingTool::settings;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settings=nullptr;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SettingTool::setLaunched()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settings-&gt;setValue(LAUNCHED,true);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SettingTool::isFirstLaunched()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settings-&gt;contains(LAUNCHED);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SettingTool::setWindowWidth(int w)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settings-&gt;setValue(WINDOW_W,w);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SettingTool::getWindowWidth()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settings-&gt;value(WINDOW_W,WINDOW_DEFAULT_W).toInt();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</w:t>
      </w:r>
      <w:r>
        <w:rPr>
          <w:rFonts w:ascii="Times New Roman" w:eastAsia="宋体" w:hAnsi="Times New Roman" w:cs="宋体"/>
          <w:color w:val="000000" w:themeColor="text1"/>
          <w:kern w:val="0"/>
        </w:rPr>
        <w:t>setWindowHeight(int h)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settings-&gt;setValue(WINDOW_H,h);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SettingTool::getWindowHeight()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settings-&gt;value(WINDOW_H,WINDOW_DEFAULT_H).toInt();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SettingTool::setWindowSize(int w, int h)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if(!getRememberWindowSize()){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settings-&gt;setValue(WINDOW_W,w);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settings-&gt;setValue(WINDOW_H,h);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SettingTool::setWindowPosition(int x, int y)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if(!getRememberWindowPos()){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</w:t>
      </w:r>
      <w:r>
        <w:rPr>
          <w:rFonts w:ascii="Times New Roman" w:eastAsia="宋体" w:hAnsi="Times New Roman" w:cs="宋体"/>
          <w:color w:val="000000" w:themeColor="text1"/>
          <w:kern w:val="0"/>
        </w:rPr>
        <w:t>ttings-&gt;setValue(POSITION_X,x);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settings-&gt;setValue(POSITION_Y,y);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SettingTool::getWindowPositionX()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settings-&gt;value(POSITION_X,100).toInt();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SettingTool::getWindowPositionY()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</w:t>
      </w:r>
      <w:r>
        <w:rPr>
          <w:rFonts w:ascii="Times New Roman" w:eastAsia="宋体" w:hAnsi="Times New Roman" w:cs="宋体"/>
          <w:color w:val="000000" w:themeColor="text1"/>
          <w:kern w:val="0"/>
        </w:rPr>
        <w:t>value(POSITION_Y,100).toInt();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SettingTool::setLanguage(QString type)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settings-&gt;setValue(LANGUAGE,type);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int SettingTool::getLanguage()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settings-&gt;value(LANGUAGE,0).toInt();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/*1</w:t>
      </w:r>
      <w:r>
        <w:rPr>
          <w:rFonts w:ascii="Times New Roman" w:eastAsia="宋体" w:hAnsi="Times New Roman" w:cs="宋体"/>
          <w:color w:val="000000" w:themeColor="text1"/>
          <w:kern w:val="0"/>
        </w:rPr>
        <w:t>是</w:t>
      </w:r>
      <w:r>
        <w:rPr>
          <w:rFonts w:ascii="Times New Roman" w:eastAsia="宋体" w:hAnsi="Times New Roman" w:cs="宋体"/>
          <w:color w:val="000000" w:themeColor="text1"/>
          <w:kern w:val="0"/>
        </w:rPr>
        <w:t>tcpserver,2</w:t>
      </w:r>
      <w:r>
        <w:rPr>
          <w:rFonts w:ascii="Times New Roman" w:eastAsia="宋体" w:hAnsi="Times New Roman" w:cs="宋体"/>
          <w:color w:val="000000" w:themeColor="text1"/>
          <w:kern w:val="0"/>
        </w:rPr>
        <w:t>是</w:t>
      </w:r>
      <w:r>
        <w:rPr>
          <w:rFonts w:ascii="Times New Roman" w:eastAsia="宋体" w:hAnsi="Times New Roman" w:cs="宋体"/>
          <w:color w:val="000000" w:themeColor="text1"/>
          <w:kern w:val="0"/>
        </w:rPr>
        <w:t>tcpclient,3</w:t>
      </w:r>
      <w:r>
        <w:rPr>
          <w:rFonts w:ascii="Times New Roman" w:eastAsia="宋体" w:hAnsi="Times New Roman" w:cs="宋体"/>
          <w:color w:val="000000" w:themeColor="text1"/>
          <w:kern w:val="0"/>
        </w:rPr>
        <w:t>是</w:t>
      </w:r>
      <w:r>
        <w:rPr>
          <w:rFonts w:ascii="Times New Roman" w:eastAsia="宋体" w:hAnsi="Times New Roman" w:cs="宋体"/>
          <w:color w:val="000000" w:themeColor="text1"/>
          <w:kern w:val="0"/>
        </w:rPr>
        <w:t>udpserver,4</w:t>
      </w:r>
      <w:r>
        <w:rPr>
          <w:rFonts w:ascii="Times New Roman" w:eastAsia="宋体" w:hAnsi="Times New Roman" w:cs="宋体"/>
          <w:color w:val="000000" w:themeColor="text1"/>
          <w:kern w:val="0"/>
        </w:rPr>
        <w:t>是</w:t>
      </w:r>
      <w:r>
        <w:rPr>
          <w:rFonts w:ascii="Times New Roman" w:eastAsia="宋体" w:hAnsi="Times New Roman" w:cs="宋体"/>
          <w:color w:val="000000" w:themeColor="text1"/>
          <w:kern w:val="0"/>
        </w:rPr>
        <w:t>udpclient*/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QList&lt;QString&gt; SettingTool::getPorts(int viewType)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int size=0;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switch(viewType){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1: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size = settings-&gt;beginReadArray(TCP_SERVER_PORTS);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size=settings-&gt;beginReadArray(TCP_CLIENT_PORTS);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3: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size=settings-&gt;beginReadArray(UDP_SERVER_PORTS);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4: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size=settings-&gt;beginReadArray(UDP_CLIENT_PORTS);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QList&lt;</w:t>
      </w:r>
      <w:r>
        <w:rPr>
          <w:rFonts w:ascii="Times New Roman" w:eastAsia="宋体" w:hAnsi="Times New Roman" w:cs="宋体"/>
          <w:color w:val="000000" w:themeColor="text1"/>
          <w:kern w:val="0"/>
        </w:rPr>
        <w:t>QString&gt; result;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 (int i = 0; i &lt; size; ++i)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settings-&gt;setArrayIndex(i);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 port=settings-&gt;value(PORT).toString();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result.append(port);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settings-&gt;endArray();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result;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</w:t>
      </w:r>
      <w:r>
        <w:rPr>
          <w:rFonts w:ascii="Times New Roman" w:eastAsia="宋体" w:hAnsi="Times New Roman" w:cs="宋体"/>
          <w:color w:val="000000" w:themeColor="text1"/>
          <w:kern w:val="0"/>
        </w:rPr>
        <w:t>::savePorts(int viewType,QList&lt;QString&gt; ports)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switch (viewType)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1: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settings-&gt;beginWriteArray(TCP_SERVER_PORTS);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2: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settings-&gt;beginWriteArray(TCP_CLIENT_PORTS);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3: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settings-&gt;beginWriteArray(UDP_SERVER_PORTS);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case 4: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settings-&gt;beginWriteArray(UDP_CLIENT_PORTS);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qDebug()&lt;&lt;"size of ports::"&lt;&lt;ports.size();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for (int i = 0; i &lt; ports.size(); ++i)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</w:t>
      </w:r>
      <w:r>
        <w:rPr>
          <w:rFonts w:ascii="Times New Roman" w:eastAsia="宋体" w:hAnsi="Times New Roman" w:cs="宋体"/>
          <w:color w:val="000000" w:themeColor="text1"/>
          <w:kern w:val="0"/>
        </w:rPr>
        <w:t>ttings-&gt;setArrayIndex(i);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qDebug()&lt;&lt;ports.at(i);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settings-&gt;setValue(PORT,ports.at(i));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settings-&gt;endArray();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SettingTool::flush()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settings-&gt;sync();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SettingTool::setShowHeader(bool show)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settings-&gt;setValue(SHOW_HEADER,show);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flush();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SettingTool::getShowHeader()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settings-&gt;value(SHOW_HEADER,false).toBool();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SettingTool::setRememberWindowSize(bool remember)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settings-&gt;setValue(REMEMBER_SIZE,remember);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SettingTool::getRememberWindowSize()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settings-&gt;value(REMEMBER_SIZE,false).toBool();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SettingTool::setRememberWindowPos(bool remember)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settings-&gt;setValue(REMEMBER_POSITION,remember);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SettingTool::getRememberWindowPos()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settings-&gt;value(REMEMBER_POSITION,false).toBool();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SettingTool::setShowSendClear(bool clear)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qDebug()&lt;&lt;"setShowSendClear  "&lt;&lt;clear;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settings-&gt;setValue(SHOW_SEND_CLEAR,clear);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SettingTool::getShowSendClear()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settings-&gt;value(SHOW_SEND_CLEAR,false).toBool();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SettingTool::setEnableLogHover(bool enable)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settings-&gt;setValue(LOG_ENABLE_HOVER,enable);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SettingTool::getEnableLogHover()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settings-&gt;value(LOG_ENABLE_HOVER,false).t</w:t>
      </w:r>
      <w:r>
        <w:rPr>
          <w:rFonts w:ascii="Times New Roman" w:eastAsia="宋体" w:hAnsi="Times New Roman" w:cs="宋体"/>
          <w:color w:val="000000" w:themeColor="text1"/>
          <w:kern w:val="0"/>
        </w:rPr>
        <w:t>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SettingTool::setEnableSendSound(bool enable)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settings-&gt;setValue(PLAY_SEND_SOUND,enable);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SettingTool::getEnableSendSound()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settings-&gt;value(PLAY_SEND_SOUND,false).toBool();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SettingTool::setEnableReceiveSound(</w:t>
      </w:r>
      <w:r>
        <w:rPr>
          <w:rFonts w:ascii="Times New Roman" w:eastAsia="宋体" w:hAnsi="Times New Roman" w:cs="宋体"/>
          <w:color w:val="000000" w:themeColor="text1"/>
          <w:kern w:val="0"/>
        </w:rPr>
        <w:t>bool enable)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settings-&gt;setValue(PLAY_RECEIVE_SOUND,enable);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SettingTool::getEnableReceiveSound()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settings-&gt;value(PLAY_RECEIVE_SOUND,false).toBool();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SettingTool::setEnableSysSound(bool enable)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settings-&gt;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setValue(PLAY_SYSTEM_SOUND,enable);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SettingTool::getEnableSysSound()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settings-&gt;value(PLAY_SYSTEM_SOUND,false).toBool();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&lt;QTabWidget&gt;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&lt;QShortcut&gt;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&lt;QFontDatabase&gt;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</w:t>
      </w:r>
      <w:r>
        <w:rPr>
          <w:rFonts w:ascii="Times New Roman" w:eastAsia="宋体" w:hAnsi="Times New Roman" w:cs="宋体"/>
          <w:color w:val="000000" w:themeColor="text1"/>
          <w:kern w:val="0"/>
        </w:rPr>
        <w:t>lude "clientform.h"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"serverform.h"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"transferform.h"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"notepadform.h"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"sokit.h"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SET_KEY_FTNM "/font/name"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SET_KEY_FTSZ "/font/size"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SET_KEY_LANG "/lang"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SET_VAL_LANG "sokit"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#define </w:t>
      </w:r>
      <w:r>
        <w:rPr>
          <w:rFonts w:ascii="Times New Roman" w:eastAsia="宋体" w:hAnsi="Times New Roman" w:cs="宋体"/>
          <w:color w:val="000000" w:themeColor="text1"/>
          <w:kern w:val="0"/>
        </w:rPr>
        <w:t>SET_VAL_LANX ".lan"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Sokit::Sokit(int &amp;argc, char **argv)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: QApplication(argc, argv)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Sokit::~Sokit()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Sokit::show()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m_wnd.show();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Sokit::close()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Sokit::initDefaultActionsName()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</w:t>
      </w:r>
      <w:r>
        <w:rPr>
          <w:rFonts w:ascii="Times New Roman" w:eastAsia="宋体" w:hAnsi="Times New Roman" w:cs="宋体"/>
          <w:color w:val="000000" w:themeColor="text1"/>
          <w:kern w:val="0"/>
        </w:rPr>
        <w:t>QLineEdit", "&amp;Undo");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translate("QLineEdit", "&amp;Redo");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translate("QLineEdit", "Cu&amp;t");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translate("QLineEdit", "&amp;Copy");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translate("QLineEdit", "&amp;Paste");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translate("QLineEdit", "Delete");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translate("QLineEdit", "Select All");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</w:t>
      </w:r>
      <w:r>
        <w:rPr>
          <w:rFonts w:ascii="Times New Roman" w:eastAsia="宋体" w:hAnsi="Times New Roman" w:cs="宋体"/>
          <w:color w:val="000000" w:themeColor="text1"/>
          <w:kern w:val="0"/>
        </w:rPr>
        <w:t>anslate("QTextControl", "&amp;Undo");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translate("QTextControl", "&amp;Redo");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translate("QTextControl", "Cu&amp;t");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translate("QTextControl", "&amp;Copy");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translate("QTextControl", "&amp;Paste");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translate("QTextControl", "Delete");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translate("</w:t>
      </w:r>
      <w:r>
        <w:rPr>
          <w:rFonts w:ascii="Times New Roman" w:eastAsia="宋体" w:hAnsi="Times New Roman" w:cs="宋体"/>
          <w:color w:val="000000" w:themeColor="text1"/>
          <w:kern w:val="0"/>
        </w:rPr>
        <w:t>QTextControl", "Select All");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bool Sokit::initTranslator()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file = Setting::get(SET_SEC_CFG, SET_KEY_LANG, SET_VAL_LANG);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QStringList paths;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paths &lt;&lt; "."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&lt;&lt; "../share/" SET_APP_NAME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&lt;&lt; "../share/apps/" SET_APP_NAM</w:t>
      </w:r>
      <w:r>
        <w:rPr>
          <w:rFonts w:ascii="Times New Roman" w:eastAsia="宋体" w:hAnsi="Times New Roman" w:cs="宋体"/>
          <w:color w:val="000000" w:themeColor="text1"/>
          <w:kern w:val="0"/>
        </w:rPr>
        <w:t>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&lt;&lt; Setting::path();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foreach (QString p, paths)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if (m_trans.load(file, p, "", SET_VAL_LANX))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installTranslator(&amp;m_trans);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Setting::set(SET_SEC_CFG, SET_KEY_LANG, file);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</w:t>
      </w:r>
      <w:r>
        <w:rPr>
          <w:rFonts w:ascii="Times New Roman" w:eastAsia="宋体" w:hAnsi="Times New Roman" w:cs="宋体"/>
          <w:color w:val="000000" w:themeColor="text1"/>
          <w:kern w:val="0"/>
        </w:rPr>
        <w:t>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Sokit::initFont()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QFontDatabase db;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QStringList fs = db.families();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QFont font;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int match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family = Setting::get(SET_SEC_CFG, SET_KEY_FTNM, "").trimmed();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QString size = Setting::get(SET_SEC_CFG, SET_KEY_FTSZ, "").trimmed();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(family.isEmpty() || fs.filter(family).isEmpty())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QStringList defs = translate("Sokit", "font").split(";", QString::SkipEmptyParts);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foreach (QString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d, defs)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family = d.section(',', 0, 0).trimmed();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size = d.section(',', 1, 1).trimmed();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if (!family.isEmpty() &amp;&amp; !fs.filter(family).isEmpty())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match = 2;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match = 1;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(match &gt; 0)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font.setFamily(family);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(db.isSmoothlyScalable(family))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font.setStyleStrategy(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        (QFont::StyleStrategy) (QFont::Prefe</w:t>
      </w:r>
      <w:r>
        <w:rPr>
          <w:rFonts w:ascii="Times New Roman" w:eastAsia="宋体" w:hAnsi="Times New Roman" w:cs="宋体"/>
          <w:color w:val="000000" w:themeColor="text1"/>
          <w:kern w:val="0"/>
        </w:rPr>
        <w:t>rAntialias | QFont::PreferOutline | QFont::PreferQuality));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int nsize = size.toInt();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(nsize &gt; 0 &amp;&amp; nsize &lt; 20)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font.setPointSize(nsize);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setFont(font);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(match &gt; 1)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Setting::set(SET_SEC_CFG, SET_KEY_FTNM, family);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Setting::set(SET_SEC_CFG, SET_KEY_FTSZ, size);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Sokit::initUI()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initTranslator();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initFont();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QShortcut *k = new QShortcut(QKeySequence(Qt::Key_F1)</w:t>
      </w:r>
      <w:r>
        <w:rPr>
          <w:rFonts w:ascii="Times New Roman" w:eastAsia="宋体" w:hAnsi="Times New Roman" w:cs="宋体"/>
          <w:color w:val="000000" w:themeColor="text1"/>
          <w:kern w:val="0"/>
        </w:rPr>
        <w:t>, &amp;m_wnd);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QShortcut *t = new QShortcut(QKeySequence(Qt::Key_F10), &amp;m_wnd);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connect(t, SIGNAL(activated()), this, SLOT(ontop()));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m_wnd.setWindowTitle(translate("Sokit", "sokit -- F1 for help"));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m_wnd.setWindowIcon(QIcon(":/sokit.png"));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QWidget *pnl = new QWidget(&amp;m_wnd);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m_wnd.setCentralWidget(pnl);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BaseForm *server = new ServerForm();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BaseForm *transf = new TransferForm();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BaseForm *client = new ClientForm();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NotepadForm *npd = new NotepadForm();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QTabWidget *</w:t>
      </w:r>
      <w:r>
        <w:rPr>
          <w:rFonts w:ascii="Times New Roman" w:eastAsia="宋体" w:hAnsi="Times New Roman" w:cs="宋体"/>
          <w:color w:val="000000" w:themeColor="text1"/>
          <w:kern w:val="0"/>
        </w:rPr>
        <w:t>tab = new QTabWidget(pnl);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tab-&gt;addTab(server, server-&gt;windowTitle());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tab-&gt;addTab(transf, transf-&gt;windowTitle());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tab-&gt;addTab(client, client-&gt;windowTitle());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tab-&gt;addTab(npd, npd-&gt;windowTitle());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tab-&gt;setCurrentIndex(0);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QLayout *lay = new QVBoxLayout(pnl);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lay-&gt;setSpacing(5);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lay-&gt;setContentsMargins(5, 5, 5, 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lay-&gt;addWidget(tab);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server-&gt;init() &amp;&amp; transf-&gt;init() &amp;&amp;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client-&gt;init() &amp;&amp; npd-&gt;init();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Sokit::ontop()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Qt::Wind</w:t>
      </w:r>
      <w:r>
        <w:rPr>
          <w:rFonts w:ascii="Times New Roman" w:eastAsia="宋体" w:hAnsi="Times New Roman" w:cs="宋体"/>
          <w:color w:val="000000" w:themeColor="text1"/>
          <w:kern w:val="0"/>
        </w:rPr>
        <w:t>owFlags f = m_wnd.windowFlags();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(f &amp; Qt::WindowStaysOnTopHint)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f &amp;= ~Qt::WindowStaysOnTopHint;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f |= Qt::WindowStaysOnTopHint;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m_wnd.setWindowFlags(f);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m_wnd.show();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"SoundManager.h"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SoundManager::SoundMan</w:t>
      </w:r>
      <w:r>
        <w:rPr>
          <w:rFonts w:ascii="Times New Roman" w:eastAsia="宋体" w:hAnsi="Times New Roman" w:cs="宋体"/>
          <w:color w:val="000000" w:themeColor="text1"/>
          <w:kern w:val="0"/>
        </w:rPr>
        <w:t>ager(QObject *parent) : QObject(parent)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SoundManager::~SoundManager()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SoundManager::playSound(int type)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Q_UNUSED(type)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SoundManager::playSlideOpen()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if(SettingTool::getInstance()-&gt;getEnableSysSound())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QSound::play(WAV_SLIDE_OPEN);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SoundManager::playSlideClose()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if(SettingTool::getInstance()-&gt;getEnableSysSound())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QSound::play(WAV_SLIDE_CLOSE);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SoundManager::playReceive()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if(SettingTool::getInsta</w:t>
      </w:r>
      <w:r>
        <w:rPr>
          <w:rFonts w:ascii="Times New Roman" w:eastAsia="宋体" w:hAnsi="Times New Roman" w:cs="宋体"/>
          <w:color w:val="000000" w:themeColor="text1"/>
          <w:kern w:val="0"/>
        </w:rPr>
        <w:t>nce()-&gt;getEnableReceiveSound())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QSound::play(WAV_RECEIVE);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SoundManager::playSend()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if(SettingTool::getInstance()-&gt;getEnableSendSound())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QSound::play(WAV_SEND);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&lt;QTcpSocket&gt;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</w:t>
      </w:r>
      <w:r>
        <w:rPr>
          <w:rFonts w:ascii="Times New Roman" w:eastAsia="宋体" w:hAnsi="Times New Roman" w:cs="宋体"/>
          <w:color w:val="000000" w:themeColor="text1"/>
          <w:kern w:val="0"/>
        </w:rPr>
        <w:t>SoundManager.h"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"TcpServerModel.h"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TcpServerModel::TcpServerModel()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TcpServerModel::~TcpServerModel()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closeServer();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TcpServerModel::openServer(QString &amp;addr, quint16 port)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QHostAddress hostAddress(addr);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(m_tcp_server.listen(hostAddress, port))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connect(&amp;m_tcp_server, SIGNAL(newConnection()), this, SLOT(newConnection()));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"</w:t>
      </w:r>
      <w:r>
        <w:rPr>
          <w:rFonts w:ascii="Times New Roman" w:eastAsia="宋体" w:hAnsi="Times New Roman" w:cs="宋体"/>
          <w:color w:val="000000" w:themeColor="text1"/>
          <w:kern w:val="0"/>
        </w:rPr>
        <w:t>开启成功</w:t>
      </w:r>
      <w:r>
        <w:rPr>
          <w:rFonts w:ascii="Times New Roman" w:eastAsia="宋体" w:hAnsi="Times New Roman" w:cs="宋体"/>
          <w:color w:val="000000" w:themeColor="text1"/>
          <w:kern w:val="0"/>
        </w:rPr>
        <w:t>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sendErrMsg(START_ERR, QString("start succes</w:t>
      </w:r>
      <w:r>
        <w:rPr>
          <w:rFonts w:ascii="Times New Roman" w:eastAsia="宋体" w:hAnsi="Times New Roman" w:cs="宋体"/>
          <w:color w:val="000000" w:themeColor="text1"/>
          <w:kern w:val="0"/>
        </w:rPr>
        <w:t>s"),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(QString("%1, %2").arg(m_tcp_server.serverError()).arg(m_tcp_server.errorString()));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sendErrMsg(START_ERR, QString("%1").arg(m_tcp_server.errorString()),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TcpServerModel::close()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qDebug()&lt;&lt;"</w:t>
      </w:r>
      <w:r>
        <w:rPr>
          <w:rFonts w:ascii="Times New Roman" w:eastAsia="宋体" w:hAnsi="Times New Roman" w:cs="宋体"/>
          <w:color w:val="000000" w:themeColor="text1"/>
          <w:kern w:val="0"/>
        </w:rPr>
        <w:t>关闭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tcp </w:t>
      </w:r>
      <w:r>
        <w:rPr>
          <w:rFonts w:ascii="Times New Roman" w:eastAsia="宋体" w:hAnsi="Times New Roman" w:cs="宋体"/>
          <w:color w:val="000000" w:themeColor="text1"/>
          <w:kern w:val="0"/>
        </w:rPr>
        <w:t>服务器</w:t>
      </w:r>
      <w:r>
        <w:rPr>
          <w:rFonts w:ascii="Times New Roman" w:eastAsia="宋体" w:hAnsi="Times New Roman" w:cs="宋体"/>
          <w:color w:val="000000" w:themeColor="text1"/>
          <w:kern w:val="0"/>
        </w:rPr>
        <w:t>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m_tcp_server.close();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m_tcp_server.disconnect(this);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(m_tcp_server.errorString() != nullptr)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qDebug() &lt;&lt; "</w:t>
      </w:r>
      <w:r>
        <w:rPr>
          <w:rFonts w:ascii="Times New Roman" w:eastAsia="宋体" w:hAnsi="Times New Roman" w:cs="宋体"/>
          <w:color w:val="000000" w:themeColor="text1"/>
          <w:kern w:val="0"/>
        </w:rPr>
        <w:t>关闭失败</w:t>
      </w:r>
      <w:r>
        <w:rPr>
          <w:rFonts w:ascii="Times New Roman" w:eastAsia="宋体" w:hAnsi="Times New Roman" w:cs="宋体"/>
          <w:color w:val="000000" w:themeColor="text1"/>
          <w:kern w:val="0"/>
        </w:rPr>
        <w:t>" &lt;&lt; m_tcp_server.errorString();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TcpServerModel::close(void *cookie)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 *conn = (Conn *) 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(conn-&gt;client)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conn-&gt;client-&gt;disconnect(this);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delete conn-&gt;client;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TcpServerModel::sendToDst(void *c</w:t>
      </w:r>
      <w:r>
        <w:rPr>
          <w:rFonts w:ascii="Times New Roman" w:eastAsia="宋体" w:hAnsi="Times New Roman" w:cs="宋体"/>
          <w:color w:val="000000" w:themeColor="text1"/>
          <w:kern w:val="0"/>
        </w:rPr>
        <w:t>ookie, const QByteArray &amp;bin)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 *conn = (Conn *) 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qint64 srcLen = bin.length();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char * src=TK::createBuffer(srcLen,MAXBUFFER);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qDebug()&lt;&lt;bin&lt;&lt;"+++++"&lt;&lt;src;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memcpy(src,bin.data(),srcLen);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qint64 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qint64 ioLen = conn-&gt;client-&gt;write(src, srcLen);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while (ioLen &gt; 0)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writeLen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ioLen = conn-&gt;client-&gt;write(src + writeLen, srcLen - 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(writeLen != srcLen)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//        show(QString("failed to send data </w:t>
      </w:r>
      <w:r>
        <w:rPr>
          <w:rFonts w:ascii="Times New Roman" w:eastAsia="宋体" w:hAnsi="Times New Roman" w:cs="宋体"/>
          <w:color w:val="000000" w:themeColor="text1"/>
          <w:kern w:val="0"/>
        </w:rPr>
        <w:t>to %1:%2 [%3]")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                 .arg(addr().toString()).arg(port()).arg(writeLen));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emit sendErrMsg(SEND_ERR, "failed to send data to",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dump(src, srcLen, true,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</w:t>
      </w:r>
      <w:r>
        <w:rPr>
          <w:rFonts w:ascii="Times New Roman" w:eastAsia="宋体" w:hAnsi="Times New Roman" w:cs="宋体"/>
          <w:color w:val="000000" w:themeColor="text1"/>
          <w:kern w:val="0"/>
        </w:rPr>
        <w:t>oundManager::playSend();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dumpLogMsg(false, conn-&gt;key, src, 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TcpServerModel::error()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QTcpSocket *s = qobject_cast&lt;QTcpSocket 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emit sendErrMsg(RECV_ERR, QString("TCP socket error %1, %2").arg(s-&gt;error()).arg(s-&gt;err</w:t>
      </w:r>
      <w:r>
        <w:rPr>
          <w:rFonts w:ascii="Times New Roman" w:eastAsia="宋体" w:hAnsi="Times New Roman" w:cs="宋体"/>
          <w:color w:val="000000" w:themeColor="text1"/>
          <w:kern w:val="0"/>
        </w:rPr>
        <w:t>orString()),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s-&gt;deleteLater();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TcpServerModel::newConnection()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QTcpServer *server = qobject_cast&lt;QTcpServer 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(!server)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QTcpSocket *client = server-&gt;nextPendingConnection();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while (client)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Conn *conn = new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if (!conn)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client-&gt;deleteLater();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client-&gt;setProperty(PROP_CONN, qVariantFromValue((void *) conn));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conn-&gt;client = client;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conn-&gt;key = TK::ipstr(clien</w:t>
      </w:r>
      <w:r>
        <w:rPr>
          <w:rFonts w:ascii="Times New Roman" w:eastAsia="宋体" w:hAnsi="Times New Roman" w:cs="宋体"/>
          <w:color w:val="000000" w:themeColor="text1"/>
          <w:kern w:val="0"/>
        </w:rPr>
        <w:t>t-&gt;peerAddress(), client-&gt;peerPort());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connect(client,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connect(client, SIGNAL(destroyed(QObject * )), this, SLOT(close(QObject * 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connect(client, SIGNAL(disconnected()), client, SLOT(deleteLater()));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connect(client, SIGNAL(error(QAbstractSocket::SocketError)),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setCookie(conn-&gt;key, conn);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client = server-&gt;next</w:t>
      </w:r>
      <w:r>
        <w:rPr>
          <w:rFonts w:ascii="Times New Roman" w:eastAsia="宋体" w:hAnsi="Times New Roman" w:cs="宋体"/>
          <w:color w:val="000000" w:themeColor="text1"/>
          <w:kern w:val="0"/>
        </w:rPr>
        <w:t>PendingConnection();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TcpServerModel::close(QObject *obj)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 *conn = (Conn *) obj-&gt;property(PROP_CONN).value&lt;void 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unsetCookie(conn-&gt;key);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TcpServerModel::newData()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QTcpSocket *client = qobject_cast&lt;QTcpSocket 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(!client)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Conn *conn = (Conn *) client-&gt;property(PROP_CONN).value&lt;void 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 xml:space="preserve">    qint64 bufLen = client-&gt;bytesAvailable();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char *buf = TK::createBu</w:t>
      </w:r>
      <w:r>
        <w:rPr>
          <w:rFonts w:ascii="Times New Roman" w:eastAsia="宋体" w:hAnsi="Times New Roman" w:cs="宋体"/>
          <w:color w:val="000000" w:themeColor="text1"/>
          <w:kern w:val="0"/>
        </w:rPr>
        <w:t>ffer(bufLen, 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(!buf)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qint64 readLen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qint64 ioLen = client-&gt;read(buf, bufLen);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while (ioLen &gt; 0)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readLen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ioLen = client-&gt;read(buf + readLen, bufLen - 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if (ioLen &gt;= 0) </w:t>
      </w: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    recordRecv(readLen);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    dump(buf, readLen, false,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SoundManager::playReceive();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dumpLogMsg(true, conn-&gt;key, buf, 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//    TK::releaseBuffer(buf);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&lt;QNetworkInterface&gt;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</w:t>
      </w:r>
      <w:r>
        <w:rPr>
          <w:rFonts w:ascii="Times New Roman" w:eastAsia="宋体" w:hAnsi="Times New Roman" w:cs="宋体"/>
          <w:color w:val="000000" w:themeColor="text1"/>
          <w:kern w:val="0"/>
        </w:rPr>
        <w:t>QAbstractSocket&gt;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&lt;QCoreApplication&gt;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&lt;QAction&gt;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const char* TK::socketTypeName(bool tcp)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tcp ? "TCP" : "UDP";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const char* TK::socketTypeName(QAbstractSocket* skt)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(skt-&gt;</w:t>
      </w:r>
      <w:r>
        <w:rPr>
          <w:rFonts w:ascii="Times New Roman" w:eastAsia="宋体" w:hAnsi="Times New Roman" w:cs="宋体"/>
          <w:color w:val="000000" w:themeColor="text1"/>
          <w:kern w:val="0"/>
        </w:rPr>
        <w:t>socketType()==QAbstractSocket::TcpSocket) ? "TCP" : "UDP";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QString TK::ipstr(const QHostAddress&amp; addr, quint16 port)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return addr.toString() + ':' + QString::number(port);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QString TK::ipstr(const QHostAddress&amp; addr, quint16 port, bool tcp)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r</w:t>
      </w:r>
      <w:r>
        <w:rPr>
          <w:rFonts w:ascii="Times New Roman" w:eastAsia="宋体" w:hAnsi="Times New Roman" w:cs="宋体"/>
          <w:color w:val="000000" w:themeColor="text1"/>
          <w:kern w:val="0"/>
        </w:rPr>
        <w:t>eturn QString("%1 %2").arg((tcp?"[TCP]":"[UDP]"),ipstr(addr,port));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const char* TK::hextab = "0123456789ABCDEF";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TOHEXSTR(v, c, tab) \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(v) { \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*c++ = tab[(v&gt;&gt;4)&amp;0xF]; \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*c++ = tab[v &amp; 0xF]; \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QString TK::ascii2hex(const QString&amp; </w:t>
      </w:r>
      <w:r>
        <w:rPr>
          <w:rFonts w:ascii="Times New Roman" w:eastAsia="宋体" w:hAnsi="Times New Roman" w:cs="宋体"/>
          <w:color w:val="000000" w:themeColor="text1"/>
          <w:kern w:val="0"/>
        </w:rPr>
        <w:t>src, QVector&lt;uint&gt;&amp; posmap, uint&amp; count)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posmap = src.toUcs4();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count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uint val;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 ch[16];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PARSE_STA status = OUT;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int bound 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int hexpos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int len = posmap.count();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for (int i=0; i&lt;len; ++i)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char* c = ch;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unsigned char 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uint&amp; ov = posmap[i];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val = ov;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ov  = hexpos;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('[' == val)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switch (status)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OUT:    status = OUT2IN;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OUT2IN: status = OUT;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IN:     status = ERR;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case ERR: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(OUT2IN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(']' == val)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 !=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(bound &amp; 1)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OUT;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 !</w:t>
      </w:r>
      <w:r>
        <w:rPr>
          <w:rFonts w:ascii="Times New Roman" w:eastAsia="宋体" w:hAnsi="Times New Roman" w:cs="宋体"/>
          <w:color w:val="000000" w:themeColor="text1"/>
          <w:kern w:val="0"/>
        </w:rPr>
        <w:t>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((val &gt;= '0' &amp;&amp; val &lt;='9')||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(val &gt;= 'A' &amp;&amp; val &lt;='F'))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&gt;= 'a' &amp;&amp; val &lt;='f')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val = 'A' + (val - 'a');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== ' ')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(bound &amp; 1)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 = val &gt;&gt; 24 &amp; 0xFF;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TOHEXSTR(t,c,hextab)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 = val &gt;&gt; 16 &amp; 0xFF;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TOHEXSTR(t,c,hextab)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t = val &gt;&gt; </w:t>
      </w:r>
      <w:r>
        <w:rPr>
          <w:rFonts w:ascii="Times New Roman" w:eastAsia="宋体" w:hAnsi="Times New Roman" w:cs="宋体"/>
          <w:color w:val="000000" w:themeColor="text1"/>
          <w:kern w:val="0"/>
        </w:rPr>
        <w:t>8 &amp; 0xFF;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TOHEXSTR(t,c,hextab)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 = val &amp; 0xFF;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TOHEXSTR(t,c,hextab)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bound 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(IN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bound += 1;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*c++ = (char)val;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(ERR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res += QString("ERROR[%1]").arg(i);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hexpos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 &lt; 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posmap[i++]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count += (c-ch);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(0 == (bound&amp;1))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*c++ = ' 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*c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res += ch;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hexpos = res.length();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posmap.append(hexpos);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count /= 2;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#undef TOHEXSTR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QString TK::bin2hex(const </w:t>
      </w:r>
      <w:r>
        <w:rPr>
          <w:rFonts w:ascii="Times New Roman" w:eastAsia="宋体" w:hAnsi="Times New Roman" w:cs="宋体"/>
          <w:color w:val="000000" w:themeColor="text1"/>
          <w:kern w:val="0"/>
        </w:rPr>
        <w:t>char* buf, uint 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tmp = new char[len * 3 + 3];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const char* s = buf;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const char* e = buf + 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d = tmp;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 &amp;&amp; 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*d++ = '[';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(s &lt; 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char c = *s++;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*d++ = hextab[(c&gt;&gt;4)&amp;0xF];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*d++ = hextab[c &amp; 0xF];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*d++ = ' 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*d++ = ']';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res(tmp);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delete[] tmp;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QString TK::bin2ascii(const char* buf, uint 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tmp = new char[len + 1];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const char* s = buf;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const char* e = buf + 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d = tmp;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 &amp;&amp; d)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(s &lt; 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char c = *s++;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*d++ = isprint((uchar)c) ? c : '.';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*d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res(tmp);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delete[] tmp;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TK::ascii2bin(const QString&amp; src, QByteArray&amp; dst, QString&amp; err)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dst.clear();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err.clear();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QDataStream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os(&amp;dst, QIODevice::WriteOnly);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QVector&lt;uint&gt; lst = src.toUcs4();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PARSE_STA status = OUT;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int bound 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quint8 hexval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int len = lst.count();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for (int i=0; i&lt;len; ++i)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uint val = lst.at(i);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('[' == val)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switch (status)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OUT:    status = OUT2IN;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OUT2IN: status = OUT;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IN:     status = ERR;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    case ERR:   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(OUT2IN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(']' == val)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 !=status)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if </w:t>
      </w:r>
      <w:r>
        <w:rPr>
          <w:rFonts w:ascii="Times New Roman" w:eastAsia="宋体" w:hAnsi="Times New Roman" w:cs="宋体"/>
          <w:color w:val="000000" w:themeColor="text1"/>
          <w:kern w:val="0"/>
        </w:rPr>
        <w:t>(bound &amp; 1)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 else 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OUT;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(OUT !=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&gt;= '0' &amp;&amp; val &lt;='9')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val -= '0';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&gt;= 'A' &amp;&amp; val &lt;='F')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val </w:t>
      </w:r>
      <w:r>
        <w:rPr>
          <w:rFonts w:ascii="Times New Roman" w:eastAsia="宋体" w:hAnsi="Times New Roman" w:cs="宋体"/>
          <w:color w:val="000000" w:themeColor="text1"/>
          <w:kern w:val="0"/>
        </w:rPr>
        <w:t>-= 'A';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val += 10;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&gt;= 'a' &amp;&amp; val &lt;='f')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val -= 'a';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val += 10;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== ' ')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continue;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if </w:t>
      </w:r>
      <w:r>
        <w:rPr>
          <w:rFonts w:ascii="Times New Roman" w:eastAsia="宋体" w:hAnsi="Times New Roman" w:cs="宋体"/>
          <w:color w:val="000000" w:themeColor="text1"/>
          <w:kern w:val="0"/>
        </w:rPr>
        <w:t>(OUT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(bound &amp; 1)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status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&gt;&gt; 16)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os &lt;&lt; (quint32)val;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(val &gt;&gt; 8)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os &lt;&lt; (quint16)val;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os &lt;&lt; (quint8)val;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bound 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hexval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if (IN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(bound &amp; 1)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os &lt;&lt; (quint8)(((quint8)(val&amp;0xF)) | (hexval&lt;&lt;4));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hexval = (quint8)(val &amp; 0xF);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++bound;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(ERR == status)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dst.clear();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err.append(QString("ERROR[%1]").arg(i));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return (ERR != status);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char* TK::createBuffer(qint64&amp; cap, qint64 limit)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(cap &lt; 0 || cap &gt; limit)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    return nullptr;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(0 == cap)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cap = 1;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new char[cap];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 TK::releaseBuffer(char*&amp; buf)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buf;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    buf = nullptr;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"setting.h"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"transferskt.h"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"transferform.h"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&lt;QShortcut&gt;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SET_SEC_TRANS  "transfer"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SET_KEY_TRANS  "/transfer"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SET_KEY_CMBSA  "/srcip"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SET_KEY_CMBDA  "/dstip"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</w:t>
      </w:r>
      <w:r>
        <w:rPr>
          <w:rFonts w:ascii="Times New Roman" w:eastAsia="宋体" w:hAnsi="Times New Roman" w:cs="宋体"/>
          <w:color w:val="000000" w:themeColor="text1"/>
          <w:kern w:val="0"/>
        </w:rPr>
        <w:t>ET_KEY_CMBSP  "/srcport"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SET_KEY_CMBDP  "/dstport"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SET_VAL_LGTAN  "log_transf"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PROP_EDIT "edit"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PROP_DIRT "dirt"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TransferForm::TransferForm(QWidget *parent, Qt::WindowFlags flags)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 BaseForm(parent, flags),m_server(0)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</w:t>
      </w:r>
      <w:r>
        <w:rPr>
          <w:rFonts w:ascii="Times New Roman" w:eastAsia="宋体" w:hAnsi="Times New Roman" w:cs="宋体"/>
          <w:color w:val="000000" w:themeColor="text1"/>
          <w:kern w:val="0"/>
        </w:rPr>
        <w:t>i.setupUi(this);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TransferForm::~TransferForm()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 &amp;&amp; 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m_server;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 = NULL;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saveConfig();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TransferForm::initConfig()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sst(SET_SEC_TRANS);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Setting::lord(sst+SET_KEY_CMBSA, SET_PFX_CMBITM, *m_ui.cmbSrcAddr,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Setting::lord(sst+SET_KEY_CMBDA, SET_PFX_CMBITM, *m_ui.cmbDstAddr);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Setting::lord(sst+SET_KEY_CMBSP, SET_PFX_CMBITM, *m_ui.cmbSrcPort);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Setting::lord(sst+SET_KEY_CMBDP, SET_PFX_C</w:t>
      </w:r>
      <w:r>
        <w:rPr>
          <w:rFonts w:ascii="Times New Roman" w:eastAsia="宋体" w:hAnsi="Times New Roman" w:cs="宋体"/>
          <w:color w:val="000000" w:themeColor="text1"/>
          <w:kern w:val="0"/>
        </w:rPr>
        <w:t>MBITM, *m_ui.cmbDstPort);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skl(SET_SEC_DIR); skl += SET_KEY_LOG;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skl = Setting::get(skl, SET_KEY_TRANS, SET_VAL_LGTAN);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setProperty(SET_SEC_DIR, skl);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TK::initNetworkInterfaces(m_ui.cmbSrcAddr, true);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TK::initNetworkInterfaces(m_ui.cmbDstAddr);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TransferForm::saveConfig()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sst(SET_SEC_TRANS);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Setting::save(sst+SET_KEY_CMBSA, SET_PFX_CMBITM, *m_ui.cmbSrcAddr, 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Setting::save(sst+SET_KEY_CMBDA, SET_PFX_CMBITM, *m_ui.cmbDstAddr);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Setting::save(sst+SET_KEY_CMBSP, SET_PFX_CMB</w:t>
      </w:r>
      <w:r>
        <w:rPr>
          <w:rFonts w:ascii="Times New Roman" w:eastAsia="宋体" w:hAnsi="Times New Roman" w:cs="宋体"/>
          <w:color w:val="000000" w:themeColor="text1"/>
          <w:kern w:val="0"/>
        </w:rPr>
        <w:t>ITM, *m_ui.cmbSrcPort);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Setting::save(sst+SET_KEY_CMBDP, SET_PFX_CMBITM, *m_ui.cmbDstPort);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skl(SET_SEC_DIR); skl += SET_KEY_LOG;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Setting::set(skl, SET_KEY_TRANS, property(SET_SEC_DIR).toString());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TransferForm::initForm()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initCounter(m_ui.labRecv, m_ui.labSend);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initLogger(m_ui.chkLog, m_ui.btnClear, m_ui.treeOutput, m_ui.txtOutput);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initLister(m_ui.btnConnAll, m_ui.btnConnDel, m_ui.lstConn);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bindBuffer(1, m_ui.edtBuf1, m_ui.btnSend1, m_ui.cmbDir1);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bindBuffer(2, m_ui.e</w:t>
      </w:r>
      <w:r>
        <w:rPr>
          <w:rFonts w:ascii="Times New Roman" w:eastAsia="宋体" w:hAnsi="Times New Roman" w:cs="宋体"/>
          <w:color w:val="000000" w:themeColor="text1"/>
          <w:kern w:val="0"/>
        </w:rPr>
        <w:t>dtBuf2, m_ui.btnSend2, m_ui.cmbDir2);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bindBuffer(3, m_ui.edtBuf3, m_ui.btnSend3, m_ui.cmbDir3);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bindSelect(m_ui.cmbDir1, -1, Qt::Key_F5);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bindSelect(m_ui.cmbDir2, -1, Qt::Key_F6);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bindSelect(m_ui.cmbDir3, -1, Qt::Key_F7);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connect(m_ui.btnTrigger, SIGN</w:t>
      </w:r>
      <w:r>
        <w:rPr>
          <w:rFonts w:ascii="Times New Roman" w:eastAsia="宋体" w:hAnsi="Times New Roman" w:cs="宋体"/>
          <w:color w:val="000000" w:themeColor="text1"/>
          <w:kern w:val="0"/>
        </w:rPr>
        <w:t>AL(clicked(bool)), this, SLOT(trigger(bool)));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TransferForm::initHotkeys()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bindFocus(m_ui.cmbSrcAddr, Qt::Key_Escape);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bindClick(m_ui.btnTrigger,  Qt::CTRL + Qt::Key_S);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bindSelect(m_ui.cmbType, 0, Qt::CTRL + Qt::Key_T);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bindSelect(m_ui.cmbType, 1, Qt::CTRL + Qt::Key_U);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TransferForm::kill(QStringList&amp; list)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if (m_server)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m_server-&gt;kill(list.takeFirst());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TransferForm::trigger(bool 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m_server-&gt;stop();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m_server;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 = NULL;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IPAddr sa, da;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start = TK::popIPAddr(m_ui.cmbSrcAddr, m_ui.cmbSrcPort, sa) &amp;&amp;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TK::popIPAddr(m_ui.cmbDstAddr, m</w:t>
      </w:r>
      <w:r>
        <w:rPr>
          <w:rFonts w:ascii="Times New Roman" w:eastAsia="宋体" w:hAnsi="Times New Roman" w:cs="宋体"/>
          <w:color w:val="000000" w:themeColor="text1"/>
          <w:kern w:val="0"/>
        </w:rPr>
        <w:t>_ui.cmbDstPort, da);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type = m_ui.cmbType-&gt;currentText();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(type.contains(TK::socketTypeName(true)))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 = new TransferSktTcp(this);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 = new TransferSktUdp(this);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connect(m_server, SIGNAL(connOpen(const QString&amp;)), this, SLOT(listerAdd(const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connect(m_server, SIGNAL(connClose(const QString&amp;)), this, SLOT(listerRemove(const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connect(m_server, SIGNAL(message(const QString&amp;)), this, SIG</w:t>
      </w:r>
      <w:r>
        <w:rPr>
          <w:rFonts w:ascii="Times New Roman" w:eastAsia="宋体" w:hAnsi="Times New Roman" w:cs="宋体"/>
          <w:color w:val="000000" w:themeColor="text1"/>
          <w:kern w:val="0"/>
        </w:rPr>
        <w:t>NAL(output(const QString&amp;)));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connect(m_server, SIGNAL(dumpbin(const QString&amp;,const char*,quint32)), this, SIGNAL(output(const QString&amp;,const char*,quint32)));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connect(m_server, SIGNAL(countRecv(qint32)), this, SLOT(countRecv(qint32)));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</w:t>
      </w:r>
      <w:r>
        <w:rPr>
          <w:rFonts w:ascii="Times New Roman" w:eastAsia="宋体" w:hAnsi="Times New Roman" w:cs="宋体"/>
          <w:color w:val="000000" w:themeColor="text1"/>
          <w:kern w:val="0"/>
        </w:rPr>
        <w:t>(m_server, SIGNAL(countSend(qint32)), this, SLOT(countSend(qint32)));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connect(m_server, SIGNAL(stopped()), this, SLOT(stop()));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start = m_server-&gt;start(sa.ip, sa.port, da.ip, da.port);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m_server;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 = NULL;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start =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m_ui.cmbSrcAddr-&gt;setDisabled(start);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m_ui.cmbSrcPort-&gt;setDisabled(start);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m_ui.cmbDstAddr-&gt;setDisabled(start);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m_ui.cmbDstPort-&gt;</w:t>
      </w:r>
      <w:r>
        <w:rPr>
          <w:rFonts w:ascii="Times New Roman" w:eastAsia="宋体" w:hAnsi="Times New Roman" w:cs="宋体"/>
          <w:color w:val="000000" w:themeColor="text1"/>
          <w:kern w:val="0"/>
        </w:rPr>
        <w:t>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m_ui.cmbType-&gt;setDisabled(start);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(start)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TK::pushIPAddr(m_ui.cmbSrcPort, m_ui.cmbSrcAddr);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TK::pushIPAddr(0, m_ui.cmbDstPort);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TK::resetPushBox(m_ui.btnTrigger);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TransferForm::stop()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trigger(false);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TransferForm::send(const QString&amp; data, const QString&amp; dir)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bool s2d = dir.startsWith('S');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 &amp;&amp;lock(1000))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QStringList list;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listerSelected(list);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(!list.isEmpty())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m_server-&gt;send(list.takeFirst(), s</w:t>
      </w:r>
      <w:r>
        <w:rPr>
          <w:rFonts w:ascii="Times New Roman" w:eastAsia="宋体" w:hAnsi="Times New Roman" w:cs="宋体"/>
          <w:color w:val="000000" w:themeColor="text1"/>
          <w:kern w:val="0"/>
        </w:rPr>
        <w:t>2d, data);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unlock();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&lt;QTcpSocket&gt;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&lt;QStringList&gt;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&lt;QMutexLocker&gt;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"toolkit.h"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#include "transferskt.h"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PROP_CONN  "CONN"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#define MAXBUFFER 1024*1024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TransferSkt::TransferSkt(QObject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 QObject(parent)</w:t>
      </w:r>
      <w:r>
        <w:rPr>
          <w:rFonts w:ascii="Times New Roman" w:eastAsia="宋体" w:hAnsi="Times New Roman" w:cs="宋体"/>
          <w:color w:val="000000" w:themeColor="text1"/>
          <w:kern w:val="0"/>
        </w:rPr>
        <w:t>,m_spt(0),m_dpt(0)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TransferSkt::~TransferSkt()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TransferSkt::start(const QHostAddress&amp; sip, quint16 spt, const QHostAddress&amp; dip, quint16 dpt)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m_sip = sip;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m_dip = dip;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m_spt = spt;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m_dpt = dpt;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m_error.clear();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bool </w:t>
      </w:r>
      <w:r>
        <w:rPr>
          <w:rFonts w:ascii="Times New Roman" w:eastAsia="宋体" w:hAnsi="Times New Roman" w:cs="宋体"/>
          <w:color w:val="000000" w:themeColor="text1"/>
          <w:kern w:val="0"/>
        </w:rPr>
        <w:t>res = open();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msg("start %1 transfer server %2!");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(!res)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= msg.arg(name(),"failed");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(!m_error.isEmpty())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+= " error:[";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+= m_error;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+= "].";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msg = msg.arg(name(),"successfully");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show(msg);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res;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TransferSkt::stop()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OBJMAP::const_iterator i;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for (i = m_conns.constBegin(); i != m_conns.constEnd(); ++i)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k = i.key();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void* v = i.value();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(close(v))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m_conns.clear();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close</w:t>
      </w:r>
      <w:r>
        <w:rPr>
          <w:rFonts w:ascii="Times New Roman" w:eastAsia="宋体" w:hAnsi="Times New Roman" w:cs="宋体"/>
          <w:color w:val="000000" w:themeColor="text1"/>
          <w:kern w:val="0"/>
        </w:rPr>
        <w:t>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show(QString("stop %1 transfer server!").arg(name()));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TransferSkt::setError(const QString&amp; err)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m_error =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TransferSkt::recordRecv(qint32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countRecv(bytes);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TransferSkt::recordSend(qint32 bytes)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emit </w:t>
      </w:r>
      <w:r>
        <w:rPr>
          <w:rFonts w:ascii="Times New Roman" w:eastAsia="宋体" w:hAnsi="Times New Roman" w:cs="宋体"/>
          <w:color w:val="000000" w:themeColor="text1"/>
          <w:kern w:val="0"/>
        </w:rPr>
        <w:t>countSend(bytes);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TransferSkt::getKeys(QStringList&amp; res)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res = m_conns.keys();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TransferSkt::setCookie(const QString&amp; k, void* 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void* o = m_conns.value(k);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(o)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(close(o))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m_conns.insert(k, v);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</w:t>
      </w:r>
      <w:r>
        <w:rPr>
          <w:rFonts w:ascii="Times New Roman" w:eastAsia="宋体" w:hAnsi="Times New Roman" w:cs="宋体"/>
          <w:color w:val="000000" w:themeColor="text1"/>
          <w:kern w:val="0"/>
        </w:rPr>
        <w:t>t connOpen(k);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TransferSkt::unsetCookie(const QString&amp;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m_conns.remove(k);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connClose(k);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void* TransferSkt::getCookie(const QString&amp; k)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m_conns.value(k);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TransferSkt::kill(const QString&amp; key)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void* v = </w:t>
      </w:r>
      <w:r>
        <w:rPr>
          <w:rFonts w:ascii="Times New Roman" w:eastAsia="宋体" w:hAnsi="Times New Roman" w:cs="宋体"/>
          <w:color w:val="000000" w:themeColor="text1"/>
          <w:kern w:val="0"/>
        </w:rPr>
        <w:t>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(close(v))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TransferSkt::send(const QString&amp; key, bool s2d, const QString&amp; data)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void* v = m_conns.value(key);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(v)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err;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QByteArray bin;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(!TK::ascii2bin(data, bin, err))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show("bad data format to send: "+err);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send(v, s2d, bin);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TransferSkt::dump(const char* buf, qint32 len, TransferSkt::DIR dir, const QString&amp; key)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QString title("TRN");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switch (dir)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TS2D: title += " --&gt;&gt; ";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TD2S: title += " &lt;&lt;-- ";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SS2D: title += " --+&gt; ";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case SD2S: title += " &lt;+-- ";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default:   title += " ???? "; break;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title += key;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emit dumpbin(title, buf, (quint32)len);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TransferSkt::show(const QString&amp; msg)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emit message(msg);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TransferSktTcp::TransferSktTcp(QObject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:TransferSkt(parent)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TransferSktTcp::~TransferSktTcp()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TransferSktTcp::open()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if </w:t>
      </w:r>
      <w:r>
        <w:rPr>
          <w:rFonts w:ascii="Times New Roman" w:eastAsia="宋体" w:hAnsi="Times New Roman" w:cs="宋体"/>
          <w:color w:val="000000" w:themeColor="text1"/>
          <w:kern w:val="0"/>
        </w:rPr>
        <w:t>(m_server.listen(srcAddr(), srcPort()))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connect(&amp;m_server, SIGNAL(newConnection()), this, SLOT(newConnection()));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setError(QString("%1, %2").arg(m_server.serverError()).arg(m_server.errorString()));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</w:t>
      </w:r>
      <w:r>
        <w:rPr>
          <w:rFonts w:ascii="Times New Roman" w:eastAsia="宋体" w:hAnsi="Times New Roman" w:cs="宋体"/>
          <w:color w:val="000000" w:themeColor="text1"/>
          <w:kern w:val="0"/>
        </w:rPr>
        <w:t>l TransferSktTcp::close(void* cookie)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(conn-&gt;src)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conn-&gt;src-&gt;disconnect(this);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(conn-&gt;dst)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conn-&gt;dst-&gt;disconnect(this);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conn-&gt;src;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conn-&gt;dst;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</w:t>
      </w:r>
      <w:r>
        <w:rPr>
          <w:rFonts w:ascii="Times New Roman" w:eastAsia="宋体" w:hAnsi="Times New Roman" w:cs="宋体"/>
          <w:color w:val="000000" w:themeColor="text1"/>
          <w:kern w:val="0"/>
        </w:rPr>
        <w:t>TransferSktTcp::close(QObject* obj)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QMutexLocker locker(&amp;m_door);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(Conn*)obj-&gt;property(PROP_CONN).value&lt;void*&gt;();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(conn-&gt;src)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conn-&gt;src-&gt;disconnect(this);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(obj == conn-&gt;dst)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conn-&gt;src-&gt;deleteLater();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(conn-&gt;dst)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conn-&gt;dst-&gt;disconnect(this);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(obj == conn-&gt;src)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conn-&gt;dst-&gt;deleteLater();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TransferSktTcp::error()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show(QString("TCP </w:t>
      </w:r>
      <w:r>
        <w:rPr>
          <w:rFonts w:ascii="Times New Roman" w:eastAsia="宋体" w:hAnsi="Times New Roman" w:cs="宋体"/>
          <w:color w:val="000000" w:themeColor="text1"/>
          <w:kern w:val="0"/>
        </w:rPr>
        <w:t>socket error %1, %2").arg(s-&gt;error()).arg(s-&gt;errorString()));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TransferSktTcp::close()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TransferSktTcp::newConnection()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QTcpServer* svr = qobject_cast&lt;QTcpServer*&gt;</w:t>
      </w:r>
      <w:r>
        <w:rPr>
          <w:rFonts w:ascii="Times New Roman" w:eastAsia="宋体" w:hAnsi="Times New Roman" w:cs="宋体"/>
          <w:color w:val="000000" w:themeColor="text1"/>
          <w:kern w:val="0"/>
        </w:rPr>
        <w:t>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(!svr)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src = svr-&gt;nextPendingConnection();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(src)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new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src-&gt;deleteLater();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dst = new QTcpSocket();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(!dst)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src-&gt;deleteLater();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src-&gt;setProperty(PROP_CONN, qVariantFromValue((void*)conn));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dst-&gt;setProperty(PROP_CONN, qVariantFromValue((void*)conn));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conn-&gt;src = src;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conn-&gt;dst = dst;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conn-&gt;key = TK::ipstr(src-&gt;peerAddress(),s</w:t>
      </w:r>
      <w:r>
        <w:rPr>
          <w:rFonts w:ascii="Times New Roman" w:eastAsia="宋体" w:hAnsi="Times New Roman" w:cs="宋体"/>
          <w:color w:val="000000" w:themeColor="text1"/>
          <w:kern w:val="0"/>
        </w:rPr>
        <w:t>rc-&gt;peerPort());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connect(src,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connect(src, SIGNAL(destroyed(QObject*)), this, SLOT(close(QObject*)));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connect(src, SIGNAL(disconnected()), src, SLOT(deleteLater()));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connect(src, SIGNAL(error(QAb</w:t>
      </w:r>
      <w:r>
        <w:rPr>
          <w:rFonts w:ascii="Times New Roman" w:eastAsia="宋体" w:hAnsi="Times New Roman" w:cs="宋体"/>
          <w:color w:val="000000" w:themeColor="text1"/>
          <w:kern w:val="0"/>
        </w:rPr>
        <w:t>stractSocket::SocketError)),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connect(dst,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connect(dst, SIGNAL(destroyed(QObject*)), this, SLOT(close(QObject*)));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connect(dst, SIGNAL(disconnected()), dst, SLOT(deleteLater()));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connect(dst, SIGNAL(connected()), this, SLOT(asynConnection()));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connect(dst, SIGNAL(error(QAbstractSocket::SocketError)),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dst-&gt;connectToHost(dstAddr(), dstPort());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setCookie(conn-&gt;key, conn);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src = svr-&gt;</w:t>
      </w:r>
      <w:r>
        <w:rPr>
          <w:rFonts w:ascii="Times New Roman" w:eastAsia="宋体" w:hAnsi="Times New Roman" w:cs="宋体"/>
          <w:color w:val="000000" w:themeColor="text1"/>
          <w:kern w:val="0"/>
        </w:rPr>
        <w:t>nextPendingConnection();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TransferSktTcp::asynConnection()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(Conn*)s-&gt;property(PROP_CONN).value&lt;void*&gt;();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show(QString("connection %1 to %2:</w:t>
      </w:r>
      <w:r>
        <w:rPr>
          <w:rFonts w:ascii="Times New Roman" w:eastAsia="宋体" w:hAnsi="Times New Roman" w:cs="宋体"/>
          <w:color w:val="000000" w:themeColor="text1"/>
          <w:kern w:val="0"/>
        </w:rPr>
        <w:t>%3 opened!")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.arg(conn-&gt;key, s-&gt;peerName()).arg(s-&gt;peerPort()));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TransferSktTcp::newData()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QMutexLocker locker(&amp;m_door);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s = qobject_cast&lt;QTcpSocket*&gt;(sender());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(!s)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(Conn*)s-&gt;property(PROP_CONN).value&lt;vo</w:t>
      </w:r>
      <w:r>
        <w:rPr>
          <w:rFonts w:ascii="Times New Roman" w:eastAsia="宋体" w:hAnsi="Times New Roman" w:cs="宋体"/>
          <w:color w:val="000000" w:themeColor="text1"/>
          <w:kern w:val="0"/>
        </w:rPr>
        <w:t>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d = (s == conn-&gt;src) ? conn-&gt;dst : conn-&gt;src;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bufLen = s-&gt;bytesAvailable();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char* buf = TK::createBuffer(bufLen, MAXBUFFER);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(!buf)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readLen, writeLen,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readLen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s-&gt;</w:t>
      </w:r>
      <w:r>
        <w:rPr>
          <w:rFonts w:ascii="Times New Roman" w:eastAsia="宋体" w:hAnsi="Times New Roman" w:cs="宋体"/>
          <w:color w:val="000000" w:themeColor="text1"/>
          <w:kern w:val="0"/>
        </w:rPr>
        <w:t>read(buf, bufLen);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readLen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s-&gt;read(buf+readLen, bufLen-readLen);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(ioLen &gt;=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recordRecv(readLen);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d-&gt;write(buf, readLen);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ioLen = d-&gt;write(buf+writeLen, readLen-writeLen);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if (ioLen &gt;=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dump(buf, readLen, ((s==conn-&gt;src) ? TS2D:TD2S),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TK::releaseBuffer(buf);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 xml:space="preserve">void TransferSktTcp::send(void* cookie, bool s2d, const </w:t>
      </w:r>
      <w:r>
        <w:rPr>
          <w:rFonts w:ascii="Times New Roman" w:eastAsia="宋体" w:hAnsi="Times New Roman" w:cs="宋体"/>
          <w:color w:val="000000" w:themeColor="text1"/>
          <w:kern w:val="0"/>
        </w:rPr>
        <w:t>QByteArray&amp; bin)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QTcpSocket*  d = s2d ? conn-&gt;dst : conn-&gt;src;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QHostAddress a = s2d ? dstAddr() : conn-&gt;src-&gt;peerAddress();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quint16      p = s2d ? dstPort() : conn-&gt;src-&gt;peerPort();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const char *  src = bin.constData(); 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srcLen = bin.length();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writeLen = 0;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qint64 ioLen = d-&gt;write(src, srcLen);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while (ioLen &gt; 0)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writeLen += ioLen;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ioLen = d-&gt;write(src+writeLen, srcLen-writeLen);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(writeLen != srcLen)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show(QString("failed to send data to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%1:%2 [%3]")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.arg(a.toString()).arg(p).arg(writeLen));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recordSend(writeLen);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dump(src, srcLen, (s2d?SS2D:SD2S), conn-&gt;key);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TransferSktUdp::TransferSktUdp(QObject *parent)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:TransferSkt(parent)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TransferSktUdp::~TransferSktUdp()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TransferSktUdp::error()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QUdpSocket* s = qobject_cast&lt;QUdpSocket*&gt;(sender());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show(QString("UDP socket error %1, %2").arg(s-&gt;error()).arg(s-&gt;errorString()));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(s != &amp;m_server)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s-&gt;deleteLater();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TransferSktUd</w:t>
      </w:r>
      <w:r>
        <w:rPr>
          <w:rFonts w:ascii="Times New Roman" w:eastAsia="宋体" w:hAnsi="Times New Roman" w:cs="宋体"/>
          <w:color w:val="000000" w:themeColor="text1"/>
          <w:kern w:val="0"/>
        </w:rPr>
        <w:t>p::open()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(m_server.bind(srcAddr(), srcPort(), QUdpSocket::ShareAddress))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connect(&amp;m_server, SIGNAL(readyRead()), this, SLOT(newData()));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connect(&amp;m_server, SIGNAL(error(QAbstractSocket::SocketError)), this, SLOT(error()));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connect(&amp;m_timer,</w:t>
      </w:r>
      <w:r>
        <w:rPr>
          <w:rFonts w:ascii="Times New Roman" w:eastAsia="宋体" w:hAnsi="Times New Roman" w:cs="宋体"/>
          <w:color w:val="000000" w:themeColor="text1"/>
          <w:kern w:val="0"/>
        </w:rPr>
        <w:t xml:space="preserve"> SIGNAL(timeout()), this, SLOT(check()));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m_timer.start(2000);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else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setError(QString("%1, %2").arg(m_server.error()).arg(m_server.errorString()));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lastRenderedPageBreak/>
        <w:tab/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false;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bool TransferSktUdp::close(void* cookie)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 xml:space="preserve">Conn* conn = </w:t>
      </w:r>
      <w:r>
        <w:rPr>
          <w:rFonts w:ascii="Times New Roman" w:eastAsia="宋体" w:hAnsi="Times New Roman" w:cs="宋体"/>
          <w:color w:val="000000" w:themeColor="text1"/>
          <w:kern w:val="0"/>
        </w:rPr>
        <w:t>(Conn*)cookie;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(conn-&gt;dst)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</w:r>
      <w:r>
        <w:rPr>
          <w:rFonts w:ascii="Times New Roman" w:eastAsia="宋体" w:hAnsi="Times New Roman" w:cs="宋体"/>
          <w:color w:val="000000" w:themeColor="text1"/>
          <w:kern w:val="0"/>
        </w:rPr>
        <w:tab/>
        <w:t>conn-&gt;dst-&gt;disconnect(this);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conn-&gt;dst;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return true;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TransferSktUdp::close(QObject* obj)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Conn* conn = (Conn*)obj-&gt;property(PROP_CONN).value&lt;void*&gt;();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if (!conn) return;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unsetCookie(conn-</w:t>
      </w:r>
      <w:r>
        <w:rPr>
          <w:rFonts w:ascii="Times New Roman" w:eastAsia="宋体" w:hAnsi="Times New Roman" w:cs="宋体"/>
          <w:color w:val="000000" w:themeColor="text1"/>
          <w:kern w:val="0"/>
        </w:rPr>
        <w:t>&gt;key);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delete conn;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void TransferSktUdp::close()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{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m_timer.disconnect(this);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m_timer.stop();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m_server.close();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ab/>
        <w:t>m_server.disconnect(this);</w:t>
      </w:r>
    </w:p>
    <w:p w:rsidR="00E22034" w:rsidRDefault="005B0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eastAsia="宋体" w:hAnsi="Times New Roman" w:cs="宋体"/>
          <w:color w:val="000000" w:themeColor="text1"/>
          <w:kern w:val="0"/>
        </w:rPr>
      </w:pPr>
      <w:r>
        <w:rPr>
          <w:rFonts w:ascii="Times New Roman" w:eastAsia="宋体" w:hAnsi="Times New Roman" w:cs="宋体"/>
          <w:color w:val="000000" w:themeColor="text1"/>
          <w:kern w:val="0"/>
        </w:rPr>
        <w:t>}</w:t>
      </w:r>
    </w:p>
    <w:sectPr w:rsidR="00E22034">
      <w:head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34E" w:rsidRDefault="005B034E">
      <w:r>
        <w:separator/>
      </w:r>
    </w:p>
  </w:endnote>
  <w:endnote w:type="continuationSeparator" w:id="0">
    <w:p w:rsidR="005B034E" w:rsidRDefault="005B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34" w:rsidRDefault="00E2203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34" w:rsidRDefault="00E2203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34E" w:rsidRDefault="005B034E">
      <w:r>
        <w:separator/>
      </w:r>
    </w:p>
  </w:footnote>
  <w:footnote w:type="continuationSeparator" w:id="0">
    <w:p w:rsidR="005B034E" w:rsidRDefault="005B0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34" w:rsidRDefault="00E2203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34" w:rsidRDefault="00E22034">
    <w:pPr>
      <w:pStyle w:val="a4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34" w:rsidRDefault="00E22034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34" w:rsidRDefault="005B034E">
    <w:pPr>
      <w:pStyle w:val="a4"/>
      <w:pBdr>
        <w:bottom w:val="none" w:sz="0" w:space="1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5208270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2034" w:rsidRDefault="005B034E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801B1">
                            <w:rPr>
                              <w:noProof/>
                            </w:rPr>
                            <w:t>33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410.1pt;margin-top:0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" filled="f" stroked="f" strokeweight=".5pt">
              <v:textbox style="mso-fit-shape-to-text:t" inset="0,0,0,0">
                <w:txbxContent>
                  <w:p w:rsidR="00E22034" w:rsidRDefault="005B034E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801B1">
                      <w:rPr>
                        <w:noProof/>
                      </w:rPr>
                      <w:t>33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新范式网络调试助手</w:t>
    </w:r>
    <w:r>
      <w:rPr>
        <w:rFonts w:hint="eastAsia"/>
      </w:rPr>
      <w:t>软件</w:t>
    </w:r>
    <w:r>
      <w:rPr>
        <w:rFonts w:hint="eastAsia"/>
      </w:rPr>
      <w:t>V1.0</w:t>
    </w:r>
    <w:r>
      <w:rPr>
        <w:rFonts w:hint="eastAsia"/>
      </w:rPr>
      <w:t>源程序文档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71"/>
    <w:rsid w:val="0005695D"/>
    <w:rsid w:val="000D0E35"/>
    <w:rsid w:val="00150ED2"/>
    <w:rsid w:val="00162390"/>
    <w:rsid w:val="002801B1"/>
    <w:rsid w:val="003243DD"/>
    <w:rsid w:val="00413857"/>
    <w:rsid w:val="00430EBB"/>
    <w:rsid w:val="004674BF"/>
    <w:rsid w:val="00482696"/>
    <w:rsid w:val="004A26AD"/>
    <w:rsid w:val="005B034E"/>
    <w:rsid w:val="00676F27"/>
    <w:rsid w:val="008241D3"/>
    <w:rsid w:val="00825971"/>
    <w:rsid w:val="00852FBE"/>
    <w:rsid w:val="00876B0A"/>
    <w:rsid w:val="008923B2"/>
    <w:rsid w:val="00951BAC"/>
    <w:rsid w:val="009803D6"/>
    <w:rsid w:val="009B0318"/>
    <w:rsid w:val="009F5AF4"/>
    <w:rsid w:val="00B86253"/>
    <w:rsid w:val="00B961F3"/>
    <w:rsid w:val="00BB4F91"/>
    <w:rsid w:val="00BF7C67"/>
    <w:rsid w:val="00D5110E"/>
    <w:rsid w:val="00E22034"/>
    <w:rsid w:val="00F1175D"/>
    <w:rsid w:val="00F25410"/>
    <w:rsid w:val="0EDF3B62"/>
    <w:rsid w:val="15F435DC"/>
    <w:rsid w:val="17891EF7"/>
    <w:rsid w:val="17F36596"/>
    <w:rsid w:val="215D3565"/>
    <w:rsid w:val="69FB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D68B2-4E0D-4CF5-8FC7-997F8C67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47AA8-0AA7-4014-8FF7-8C2D2732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14231</Words>
  <Characters>81121</Characters>
  <Application>Microsoft Office Word</Application>
  <DocSecurity>0</DocSecurity>
  <Lines>676</Lines>
  <Paragraphs>190</Paragraphs>
  <ScaleCrop>false</ScaleCrop>
  <Company/>
  <LinksUpToDate>false</LinksUpToDate>
  <CharactersWithSpaces>95162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RoIaF</dc:creator>
  <cp:lastModifiedBy>DELL</cp:lastModifiedBy>
  <cp:revision>11</cp:revision>
  <dcterms:created xsi:type="dcterms:W3CDTF">2020-04-17T08:12:00Z</dcterms:created>
  <dcterms:modified xsi:type="dcterms:W3CDTF">2020-06-19T10:15:00Z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