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color w:val="FF0000"/>
          <w:sz w:val="22"/>
        </w:rPr>
      </w:pPr>
    </w:p>
    <w:p>
      <w:pPr>
        <w:rPr>
          <w:rFonts w:hint="eastAsia"/>
          <w:b/>
          <w:color w:val="FF0000"/>
          <w:sz w:val="22"/>
        </w:rPr>
      </w:pPr>
    </w:p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class 对象</w:t>
      </w:r>
    </w:p>
    <w:p>
      <w:pPr>
        <w:rPr>
          <w:b/>
          <w:color w:val="FF0000"/>
          <w:sz w:val="22"/>
        </w:rPr>
      </w:pPr>
    </w:p>
    <w:p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使用工具自动生成Get /Set  在创建hpp文件的页面时候可以添加</w:t>
      </w:r>
    </w:p>
    <w:p>
      <w:pPr>
        <w:rPr>
          <w:b/>
          <w:color w:val="FF0000"/>
          <w:sz w:val="22"/>
        </w:rPr>
      </w:pPr>
    </w:p>
    <w:p>
      <w:pPr>
        <w:rPr>
          <w:b/>
          <w:color w:val="FF0000"/>
          <w:sz w:val="22"/>
        </w:rPr>
      </w:pPr>
      <w:r>
        <w:drawing>
          <wp:inline distT="0" distB="0" distL="0" distR="0">
            <wp:extent cx="5936615" cy="6094730"/>
            <wp:effectExtent l="0" t="0" r="6985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</w:p>
    <w:p>
      <w:pPr>
        <w:rPr>
          <w:b/>
          <w:sz w:val="22"/>
        </w:rPr>
      </w:pPr>
      <w:r>
        <w:drawing>
          <wp:inline distT="0" distB="0" distL="0" distR="0">
            <wp:extent cx="6968490" cy="3846830"/>
            <wp:effectExtent l="0" t="0" r="381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drawing>
          <wp:inline distT="0" distB="0" distL="0" distR="0">
            <wp:extent cx="6760210" cy="40125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drawing>
          <wp:inline distT="0" distB="0" distL="0" distR="0">
            <wp:extent cx="6094730" cy="274891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这三张图片是一起的</w:t>
      </w:r>
    </w:p>
    <w:p>
      <w:pPr>
        <w:rPr>
          <w:b/>
          <w:sz w:val="22"/>
        </w:rPr>
      </w:pPr>
      <w:r>
        <w:drawing>
          <wp:inline distT="0" distB="0" distL="0" distR="0">
            <wp:extent cx="4952365" cy="194246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drawing>
          <wp:inline distT="0" distB="0" distL="0" distR="0">
            <wp:extent cx="2266315" cy="380365"/>
            <wp:effectExtent l="0" t="0" r="63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测试</w:t>
      </w:r>
    </w:p>
    <w:p>
      <w:pPr>
        <w:rPr>
          <w:b/>
          <w:sz w:val="22"/>
        </w:rPr>
      </w:pPr>
    </w:p>
    <w:p>
      <w:pPr>
        <w:rPr>
          <w:b/>
          <w:sz w:val="22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做摸牌的</w:t>
      </w:r>
    </w:p>
    <w:p>
      <w:pPr>
        <w:rPr>
          <w:b/>
          <w:sz w:val="22"/>
        </w:rPr>
      </w:pPr>
      <w:r>
        <w:drawing>
          <wp:inline distT="0" distB="0" distL="0" distR="0">
            <wp:extent cx="4330065" cy="2622550"/>
            <wp:effectExtent l="0" t="0" r="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157" cy="26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drawing>
          <wp:inline distT="0" distB="0" distL="0" distR="0">
            <wp:extent cx="7272020" cy="3427095"/>
            <wp:effectExtent l="0" t="0" r="5080" b="19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20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22"/>
        </w:rPr>
      </w:pPr>
      <w:r>
        <w:drawing>
          <wp:inline distT="0" distB="0" distL="0" distR="0">
            <wp:extent cx="5274310" cy="5054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drawing>
          <wp:inline distT="0" distB="0" distL="0" distR="0">
            <wp:extent cx="5274310" cy="640715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>定义函数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ab/>
      </w:r>
      <w:r>
        <w:rPr>
          <w:rFonts w:hint="eastAsia"/>
          <w:b/>
          <w:sz w:val="22"/>
        </w:rPr>
        <w:t xml:space="preserve"> </w:t>
      </w:r>
      <w:r>
        <w:drawing>
          <wp:inline distT="0" distB="0" distL="0" distR="0">
            <wp:extent cx="4675505" cy="3255010"/>
            <wp:effectExtent l="0" t="0" r="0" b="254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497" cy="32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2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 xml:space="preserve">在定义一个函数 用来显示初始化函数  加const 是防止被修改只读模式 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ab/>
      </w:r>
      <w:r>
        <w:rPr>
          <w:rFonts w:hint="eastAsia"/>
          <w:b/>
          <w:sz w:val="22"/>
        </w:rPr>
        <w:tab/>
      </w:r>
      <w:r>
        <w:rPr>
          <w:rFonts w:hint="eastAsia"/>
          <w:b/>
          <w:sz w:val="22"/>
        </w:rPr>
        <w:tab/>
      </w:r>
      <w:r>
        <w:rPr>
          <w:rFonts w:hint="eastAsia"/>
          <w:b/>
          <w:sz w:val="22"/>
        </w:rPr>
        <w:t xml:space="preserve"> &amp; 表示引用  内存效率会更高</w:t>
      </w:r>
    </w:p>
    <w:p>
      <w:pPr>
        <w:rPr>
          <w:b/>
          <w:sz w:val="22"/>
        </w:rPr>
      </w:pPr>
      <w:r>
        <w:drawing>
          <wp:inline distT="0" distB="0" distL="0" distR="0">
            <wp:extent cx="5170805" cy="208915"/>
            <wp:effectExtent l="0" t="0" r="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2"/>
        </w:rPr>
        <w:t xml:space="preserve"> 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3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写显示初始化函数的代码</w:t>
      </w:r>
    </w:p>
    <w:p>
      <w:pPr>
        <w:rPr>
          <w:b/>
          <w:sz w:val="22"/>
        </w:rPr>
      </w:pPr>
      <w:r>
        <w:drawing>
          <wp:inline distT="0" distB="0" distL="0" distR="0">
            <wp:extent cx="4554220" cy="2411095"/>
            <wp:effectExtent l="0" t="0" r="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707" cy="24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 xml:space="preserve"> 4  重写3 用迭代器写法</w:t>
      </w:r>
    </w:p>
    <w:p>
      <w:pPr>
        <w:rPr>
          <w:b/>
          <w:sz w:val="22"/>
        </w:rPr>
      </w:pPr>
      <w:r>
        <w:drawing>
          <wp:inline distT="0" distB="0" distL="0" distR="0">
            <wp:extent cx="5274310" cy="1689100"/>
            <wp:effectExtent l="0" t="0" r="2540" b="635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 xml:space="preserve">vector里的 iterator 迭代器   加const是不可修改  命名iter   =  </w:t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迭代器是指针用，逗号分开</w:t>
      </w:r>
    </w:p>
    <w:p>
      <w:pPr>
        <w:rPr>
          <w:b/>
          <w:color w:val="92D050"/>
          <w:sz w:val="22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Y2Yzk2YjhkOWVjYmEwMGI2YWYwMTJhZmFhOWI5NTIifQ=="/>
  </w:docVars>
  <w:rsids>
    <w:rsidRoot w:val="00436BA7"/>
    <w:rsid w:val="00002CF3"/>
    <w:rsid w:val="00006092"/>
    <w:rsid w:val="000065F9"/>
    <w:rsid w:val="00012E08"/>
    <w:rsid w:val="00015AC1"/>
    <w:rsid w:val="00040117"/>
    <w:rsid w:val="000502C7"/>
    <w:rsid w:val="00075744"/>
    <w:rsid w:val="000825D6"/>
    <w:rsid w:val="00095C96"/>
    <w:rsid w:val="000967C3"/>
    <w:rsid w:val="000B5B81"/>
    <w:rsid w:val="000C001D"/>
    <w:rsid w:val="000D4839"/>
    <w:rsid w:val="000E4635"/>
    <w:rsid w:val="000F27A2"/>
    <w:rsid w:val="000F3FAD"/>
    <w:rsid w:val="00106F3D"/>
    <w:rsid w:val="00111DE9"/>
    <w:rsid w:val="001210AF"/>
    <w:rsid w:val="001232F8"/>
    <w:rsid w:val="00126B8F"/>
    <w:rsid w:val="00130EEE"/>
    <w:rsid w:val="0013734E"/>
    <w:rsid w:val="001612B8"/>
    <w:rsid w:val="001619B4"/>
    <w:rsid w:val="00166170"/>
    <w:rsid w:val="00166A95"/>
    <w:rsid w:val="0017054B"/>
    <w:rsid w:val="0017114A"/>
    <w:rsid w:val="00171182"/>
    <w:rsid w:val="001723DE"/>
    <w:rsid w:val="001A49C8"/>
    <w:rsid w:val="001B1402"/>
    <w:rsid w:val="001B279E"/>
    <w:rsid w:val="001B2876"/>
    <w:rsid w:val="001C42BA"/>
    <w:rsid w:val="001C6B69"/>
    <w:rsid w:val="001C7C4D"/>
    <w:rsid w:val="001D46AB"/>
    <w:rsid w:val="001D48AB"/>
    <w:rsid w:val="001D49CD"/>
    <w:rsid w:val="001E04B6"/>
    <w:rsid w:val="001F7D7F"/>
    <w:rsid w:val="00217BF0"/>
    <w:rsid w:val="0022015F"/>
    <w:rsid w:val="0022180E"/>
    <w:rsid w:val="00223F25"/>
    <w:rsid w:val="002243FA"/>
    <w:rsid w:val="002257BE"/>
    <w:rsid w:val="00225DD2"/>
    <w:rsid w:val="00232C7B"/>
    <w:rsid w:val="00236FCB"/>
    <w:rsid w:val="0024327D"/>
    <w:rsid w:val="002453CC"/>
    <w:rsid w:val="00245CFB"/>
    <w:rsid w:val="00252DB3"/>
    <w:rsid w:val="00255F37"/>
    <w:rsid w:val="00260AB8"/>
    <w:rsid w:val="002615AF"/>
    <w:rsid w:val="002618B0"/>
    <w:rsid w:val="00262876"/>
    <w:rsid w:val="00267595"/>
    <w:rsid w:val="0028243B"/>
    <w:rsid w:val="00282FF2"/>
    <w:rsid w:val="00285BE8"/>
    <w:rsid w:val="002903FB"/>
    <w:rsid w:val="0029122C"/>
    <w:rsid w:val="002934D9"/>
    <w:rsid w:val="002A0EA8"/>
    <w:rsid w:val="002A4083"/>
    <w:rsid w:val="002A6604"/>
    <w:rsid w:val="002B06D4"/>
    <w:rsid w:val="002C52D3"/>
    <w:rsid w:val="002D4894"/>
    <w:rsid w:val="002E4117"/>
    <w:rsid w:val="00307D9D"/>
    <w:rsid w:val="00325425"/>
    <w:rsid w:val="00325E7D"/>
    <w:rsid w:val="003262D8"/>
    <w:rsid w:val="00326FA7"/>
    <w:rsid w:val="00331298"/>
    <w:rsid w:val="003341B7"/>
    <w:rsid w:val="00347D77"/>
    <w:rsid w:val="0035459C"/>
    <w:rsid w:val="003619E9"/>
    <w:rsid w:val="003658FF"/>
    <w:rsid w:val="00382B80"/>
    <w:rsid w:val="003845D1"/>
    <w:rsid w:val="0039023B"/>
    <w:rsid w:val="00390339"/>
    <w:rsid w:val="00392CCD"/>
    <w:rsid w:val="00394251"/>
    <w:rsid w:val="00395211"/>
    <w:rsid w:val="00395E2F"/>
    <w:rsid w:val="003A59C3"/>
    <w:rsid w:val="003A5EFF"/>
    <w:rsid w:val="003B61DF"/>
    <w:rsid w:val="003B7BEF"/>
    <w:rsid w:val="003C0677"/>
    <w:rsid w:val="003C3DE7"/>
    <w:rsid w:val="003C61E2"/>
    <w:rsid w:val="003D017A"/>
    <w:rsid w:val="003D3F09"/>
    <w:rsid w:val="003E4A3E"/>
    <w:rsid w:val="003F0029"/>
    <w:rsid w:val="00400C5F"/>
    <w:rsid w:val="004034BE"/>
    <w:rsid w:val="00403CDB"/>
    <w:rsid w:val="0041520B"/>
    <w:rsid w:val="004160A1"/>
    <w:rsid w:val="004160D9"/>
    <w:rsid w:val="00432BBD"/>
    <w:rsid w:val="004330F5"/>
    <w:rsid w:val="00436BA7"/>
    <w:rsid w:val="00450C33"/>
    <w:rsid w:val="00450E2C"/>
    <w:rsid w:val="00453EB6"/>
    <w:rsid w:val="00456C73"/>
    <w:rsid w:val="004574A3"/>
    <w:rsid w:val="00457CC4"/>
    <w:rsid w:val="00460054"/>
    <w:rsid w:val="004630B7"/>
    <w:rsid w:val="00463E5E"/>
    <w:rsid w:val="00466E0B"/>
    <w:rsid w:val="0048572C"/>
    <w:rsid w:val="00495C4F"/>
    <w:rsid w:val="00496C03"/>
    <w:rsid w:val="004C537E"/>
    <w:rsid w:val="004D0808"/>
    <w:rsid w:val="004D0CF0"/>
    <w:rsid w:val="004D26E5"/>
    <w:rsid w:val="004E56FA"/>
    <w:rsid w:val="004F1953"/>
    <w:rsid w:val="005157BD"/>
    <w:rsid w:val="00526D57"/>
    <w:rsid w:val="0052716D"/>
    <w:rsid w:val="005309BF"/>
    <w:rsid w:val="005324ED"/>
    <w:rsid w:val="0053676C"/>
    <w:rsid w:val="0054108B"/>
    <w:rsid w:val="00542BF5"/>
    <w:rsid w:val="005457C0"/>
    <w:rsid w:val="00554A01"/>
    <w:rsid w:val="005715FE"/>
    <w:rsid w:val="00580466"/>
    <w:rsid w:val="005857D6"/>
    <w:rsid w:val="00587A2B"/>
    <w:rsid w:val="005940C6"/>
    <w:rsid w:val="005A44B6"/>
    <w:rsid w:val="005A799D"/>
    <w:rsid w:val="005B0E17"/>
    <w:rsid w:val="005B3B1D"/>
    <w:rsid w:val="005C3F16"/>
    <w:rsid w:val="005C4997"/>
    <w:rsid w:val="005C4EB1"/>
    <w:rsid w:val="005C52BD"/>
    <w:rsid w:val="005C61F4"/>
    <w:rsid w:val="005D13BF"/>
    <w:rsid w:val="005D428D"/>
    <w:rsid w:val="005E1254"/>
    <w:rsid w:val="005E375A"/>
    <w:rsid w:val="005E46C5"/>
    <w:rsid w:val="005E4F79"/>
    <w:rsid w:val="005E595A"/>
    <w:rsid w:val="005E5F3F"/>
    <w:rsid w:val="005F2254"/>
    <w:rsid w:val="00614720"/>
    <w:rsid w:val="00615C31"/>
    <w:rsid w:val="00617268"/>
    <w:rsid w:val="00623FF0"/>
    <w:rsid w:val="006332E5"/>
    <w:rsid w:val="00641358"/>
    <w:rsid w:val="006505F7"/>
    <w:rsid w:val="006550EB"/>
    <w:rsid w:val="00655B3B"/>
    <w:rsid w:val="006654AB"/>
    <w:rsid w:val="00674561"/>
    <w:rsid w:val="00680F36"/>
    <w:rsid w:val="006848A4"/>
    <w:rsid w:val="00690CE3"/>
    <w:rsid w:val="006A07DC"/>
    <w:rsid w:val="006A2D13"/>
    <w:rsid w:val="006A4D13"/>
    <w:rsid w:val="006A695D"/>
    <w:rsid w:val="006C20CF"/>
    <w:rsid w:val="006D2DE8"/>
    <w:rsid w:val="006E0D2A"/>
    <w:rsid w:val="006F1458"/>
    <w:rsid w:val="006F59C8"/>
    <w:rsid w:val="0070228F"/>
    <w:rsid w:val="00703D11"/>
    <w:rsid w:val="00707175"/>
    <w:rsid w:val="00707987"/>
    <w:rsid w:val="0071176F"/>
    <w:rsid w:val="0072226E"/>
    <w:rsid w:val="00730500"/>
    <w:rsid w:val="007307B2"/>
    <w:rsid w:val="0073610E"/>
    <w:rsid w:val="00751A90"/>
    <w:rsid w:val="00755473"/>
    <w:rsid w:val="0076395D"/>
    <w:rsid w:val="00766700"/>
    <w:rsid w:val="00771F5D"/>
    <w:rsid w:val="0077619F"/>
    <w:rsid w:val="0078333F"/>
    <w:rsid w:val="00785AA9"/>
    <w:rsid w:val="00791583"/>
    <w:rsid w:val="00791CA6"/>
    <w:rsid w:val="007A1C90"/>
    <w:rsid w:val="007A2E0D"/>
    <w:rsid w:val="007A60F9"/>
    <w:rsid w:val="007B78C3"/>
    <w:rsid w:val="007C0008"/>
    <w:rsid w:val="007C4E19"/>
    <w:rsid w:val="007E029C"/>
    <w:rsid w:val="007F0B17"/>
    <w:rsid w:val="007F14E1"/>
    <w:rsid w:val="00822CB1"/>
    <w:rsid w:val="008245FE"/>
    <w:rsid w:val="00824DBA"/>
    <w:rsid w:val="0083119D"/>
    <w:rsid w:val="008634FE"/>
    <w:rsid w:val="00886F5A"/>
    <w:rsid w:val="00887EAE"/>
    <w:rsid w:val="008A0CEC"/>
    <w:rsid w:val="008B02C9"/>
    <w:rsid w:val="008B543B"/>
    <w:rsid w:val="008B71CD"/>
    <w:rsid w:val="008B7B17"/>
    <w:rsid w:val="008C0B95"/>
    <w:rsid w:val="008C17ED"/>
    <w:rsid w:val="008C1E6B"/>
    <w:rsid w:val="008C76C1"/>
    <w:rsid w:val="008D2934"/>
    <w:rsid w:val="008D4AB1"/>
    <w:rsid w:val="0090442A"/>
    <w:rsid w:val="009179FF"/>
    <w:rsid w:val="00932B54"/>
    <w:rsid w:val="009339AB"/>
    <w:rsid w:val="00936F44"/>
    <w:rsid w:val="00941628"/>
    <w:rsid w:val="00944AEE"/>
    <w:rsid w:val="009466A8"/>
    <w:rsid w:val="0094797E"/>
    <w:rsid w:val="009526E7"/>
    <w:rsid w:val="00954EE0"/>
    <w:rsid w:val="00972A41"/>
    <w:rsid w:val="009833BF"/>
    <w:rsid w:val="00983C87"/>
    <w:rsid w:val="00995094"/>
    <w:rsid w:val="009A0A56"/>
    <w:rsid w:val="009B739E"/>
    <w:rsid w:val="009C3EE5"/>
    <w:rsid w:val="009C75E1"/>
    <w:rsid w:val="009D22D5"/>
    <w:rsid w:val="009D5FC1"/>
    <w:rsid w:val="009E7082"/>
    <w:rsid w:val="009F5CB4"/>
    <w:rsid w:val="00A073D7"/>
    <w:rsid w:val="00A1741C"/>
    <w:rsid w:val="00A17E80"/>
    <w:rsid w:val="00A2418F"/>
    <w:rsid w:val="00A3168F"/>
    <w:rsid w:val="00A35139"/>
    <w:rsid w:val="00A35987"/>
    <w:rsid w:val="00A41035"/>
    <w:rsid w:val="00A442D7"/>
    <w:rsid w:val="00A458F6"/>
    <w:rsid w:val="00A4756D"/>
    <w:rsid w:val="00A475FB"/>
    <w:rsid w:val="00A51390"/>
    <w:rsid w:val="00A518EC"/>
    <w:rsid w:val="00A535B0"/>
    <w:rsid w:val="00A56374"/>
    <w:rsid w:val="00A6018F"/>
    <w:rsid w:val="00A7459C"/>
    <w:rsid w:val="00A809EA"/>
    <w:rsid w:val="00A81084"/>
    <w:rsid w:val="00A81D85"/>
    <w:rsid w:val="00AA28B8"/>
    <w:rsid w:val="00AA5366"/>
    <w:rsid w:val="00AB0EF9"/>
    <w:rsid w:val="00AB5366"/>
    <w:rsid w:val="00AC4532"/>
    <w:rsid w:val="00AC65B8"/>
    <w:rsid w:val="00AD22CC"/>
    <w:rsid w:val="00AE5011"/>
    <w:rsid w:val="00AE7DDA"/>
    <w:rsid w:val="00AF250F"/>
    <w:rsid w:val="00AF55E8"/>
    <w:rsid w:val="00B051F7"/>
    <w:rsid w:val="00B07EE4"/>
    <w:rsid w:val="00B102EA"/>
    <w:rsid w:val="00B13069"/>
    <w:rsid w:val="00B140B1"/>
    <w:rsid w:val="00B25918"/>
    <w:rsid w:val="00B25F9D"/>
    <w:rsid w:val="00B3015C"/>
    <w:rsid w:val="00B30EE9"/>
    <w:rsid w:val="00B459A3"/>
    <w:rsid w:val="00B45E1D"/>
    <w:rsid w:val="00B51A5F"/>
    <w:rsid w:val="00B53F90"/>
    <w:rsid w:val="00B566F1"/>
    <w:rsid w:val="00B61C96"/>
    <w:rsid w:val="00B6235E"/>
    <w:rsid w:val="00B67324"/>
    <w:rsid w:val="00B745BC"/>
    <w:rsid w:val="00B7771C"/>
    <w:rsid w:val="00B80A6A"/>
    <w:rsid w:val="00B901E4"/>
    <w:rsid w:val="00B9348D"/>
    <w:rsid w:val="00BA18EF"/>
    <w:rsid w:val="00BA262E"/>
    <w:rsid w:val="00BB05B2"/>
    <w:rsid w:val="00BB08FE"/>
    <w:rsid w:val="00BB1AA1"/>
    <w:rsid w:val="00BB4D4D"/>
    <w:rsid w:val="00BC2A88"/>
    <w:rsid w:val="00BD279C"/>
    <w:rsid w:val="00BE03A7"/>
    <w:rsid w:val="00BF614F"/>
    <w:rsid w:val="00C017BE"/>
    <w:rsid w:val="00C04D8A"/>
    <w:rsid w:val="00C10647"/>
    <w:rsid w:val="00C144F0"/>
    <w:rsid w:val="00C171E4"/>
    <w:rsid w:val="00C22C07"/>
    <w:rsid w:val="00C3533E"/>
    <w:rsid w:val="00C370C9"/>
    <w:rsid w:val="00C42207"/>
    <w:rsid w:val="00C42774"/>
    <w:rsid w:val="00C448E0"/>
    <w:rsid w:val="00C45B17"/>
    <w:rsid w:val="00C462AF"/>
    <w:rsid w:val="00C46FA6"/>
    <w:rsid w:val="00C50BA7"/>
    <w:rsid w:val="00C61FAD"/>
    <w:rsid w:val="00C7044B"/>
    <w:rsid w:val="00C76044"/>
    <w:rsid w:val="00C82C67"/>
    <w:rsid w:val="00CB018F"/>
    <w:rsid w:val="00CB5C35"/>
    <w:rsid w:val="00CB71D7"/>
    <w:rsid w:val="00CC0859"/>
    <w:rsid w:val="00CC0EBA"/>
    <w:rsid w:val="00CD1933"/>
    <w:rsid w:val="00CE79EC"/>
    <w:rsid w:val="00CF3ECD"/>
    <w:rsid w:val="00CF4BAD"/>
    <w:rsid w:val="00CF73EF"/>
    <w:rsid w:val="00D17214"/>
    <w:rsid w:val="00D20C20"/>
    <w:rsid w:val="00D2104E"/>
    <w:rsid w:val="00D258F6"/>
    <w:rsid w:val="00D332C7"/>
    <w:rsid w:val="00D426FD"/>
    <w:rsid w:val="00D46483"/>
    <w:rsid w:val="00D4652F"/>
    <w:rsid w:val="00D613C3"/>
    <w:rsid w:val="00D6596E"/>
    <w:rsid w:val="00D764D8"/>
    <w:rsid w:val="00D951EF"/>
    <w:rsid w:val="00D97EB1"/>
    <w:rsid w:val="00DA300C"/>
    <w:rsid w:val="00DA755E"/>
    <w:rsid w:val="00DB2EF0"/>
    <w:rsid w:val="00DC51AC"/>
    <w:rsid w:val="00DC59E5"/>
    <w:rsid w:val="00DD5242"/>
    <w:rsid w:val="00E00C9D"/>
    <w:rsid w:val="00E07661"/>
    <w:rsid w:val="00E21E6B"/>
    <w:rsid w:val="00E31F7D"/>
    <w:rsid w:val="00E445DF"/>
    <w:rsid w:val="00E47A0E"/>
    <w:rsid w:val="00E54C7B"/>
    <w:rsid w:val="00E54D8D"/>
    <w:rsid w:val="00E55450"/>
    <w:rsid w:val="00E567D8"/>
    <w:rsid w:val="00E62A3F"/>
    <w:rsid w:val="00E64553"/>
    <w:rsid w:val="00E64C13"/>
    <w:rsid w:val="00E67B4D"/>
    <w:rsid w:val="00E70A71"/>
    <w:rsid w:val="00E76C2D"/>
    <w:rsid w:val="00E90846"/>
    <w:rsid w:val="00E91B95"/>
    <w:rsid w:val="00E92730"/>
    <w:rsid w:val="00E95978"/>
    <w:rsid w:val="00E97A36"/>
    <w:rsid w:val="00EA0B21"/>
    <w:rsid w:val="00EA4ACF"/>
    <w:rsid w:val="00ED1440"/>
    <w:rsid w:val="00ED1CE3"/>
    <w:rsid w:val="00ED66BC"/>
    <w:rsid w:val="00ED7A43"/>
    <w:rsid w:val="00EE0F1C"/>
    <w:rsid w:val="00EE4E09"/>
    <w:rsid w:val="00EE6FC3"/>
    <w:rsid w:val="00EF2CEE"/>
    <w:rsid w:val="00EF5B14"/>
    <w:rsid w:val="00EF7DFD"/>
    <w:rsid w:val="00F15AAF"/>
    <w:rsid w:val="00F24796"/>
    <w:rsid w:val="00F24CEC"/>
    <w:rsid w:val="00F26A99"/>
    <w:rsid w:val="00F26C18"/>
    <w:rsid w:val="00F346FD"/>
    <w:rsid w:val="00F43CE9"/>
    <w:rsid w:val="00F44B8E"/>
    <w:rsid w:val="00F5018D"/>
    <w:rsid w:val="00F52F9B"/>
    <w:rsid w:val="00F535F4"/>
    <w:rsid w:val="00F6343E"/>
    <w:rsid w:val="00F65618"/>
    <w:rsid w:val="00F716D2"/>
    <w:rsid w:val="00F74924"/>
    <w:rsid w:val="00F87BF6"/>
    <w:rsid w:val="00F909E7"/>
    <w:rsid w:val="00F90B34"/>
    <w:rsid w:val="00F92C6A"/>
    <w:rsid w:val="00F93E79"/>
    <w:rsid w:val="00F9567E"/>
    <w:rsid w:val="00FB1F56"/>
    <w:rsid w:val="00FB63AC"/>
    <w:rsid w:val="00FC734C"/>
    <w:rsid w:val="00FD41C0"/>
    <w:rsid w:val="00FE0F04"/>
    <w:rsid w:val="00FE4106"/>
    <w:rsid w:val="00FF3EB2"/>
    <w:rsid w:val="00FF6749"/>
    <w:rsid w:val="6430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7"/>
    <w:semiHidden/>
    <w:unhideWhenUsed/>
    <w:uiPriority w:val="99"/>
    <w:pPr>
      <w:ind w:left="100" w:leftChars="2500"/>
    </w:pPr>
  </w:style>
  <w:style w:type="paragraph" w:styleId="3">
    <w:name w:val="Balloon Text"/>
    <w:basedOn w:val="1"/>
    <w:link w:val="6"/>
    <w:semiHidden/>
    <w:unhideWhenUsed/>
    <w:uiPriority w:val="99"/>
    <w:rPr>
      <w:sz w:val="18"/>
      <w:szCs w:val="18"/>
    </w:rPr>
  </w:style>
  <w:style w:type="character" w:customStyle="1" w:styleId="6">
    <w:name w:val="批注框文本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日期 Char"/>
    <w:basedOn w:val="5"/>
    <w:link w:val="2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2131</Words>
  <Characters>2928</Characters>
  <Lines>31</Lines>
  <Paragraphs>8</Paragraphs>
  <TotalTime>13</TotalTime>
  <ScaleCrop>false</ScaleCrop>
  <LinksUpToDate>false</LinksUpToDate>
  <CharactersWithSpaces>3793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2019-07-15T10:14:00Z</dcterms:created>
  <dc:creator>人没在</dc:creator>
  <cp:lastModifiedBy>人没在</cp:lastModifiedBy>
  <dcterms:modified xsi:type="dcterms:W3CDTF">2022-11-10T15:05:36Z</dcterms:modified>
  <cp:revision>547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ACD4D9C01B0D40F386E1772C3B7D6816</vt:lpwstr>
  </property>
</Properties>
</file>