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symbol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写法：let c:symblo=Symbol();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unique symbol</w:t>
      </w:r>
      <w:r>
        <w:rPr>
          <w:rFonts w:hint="eastAsia"/>
          <w:lang w:val="en-US" w:eastAsia="zh-CN"/>
        </w:rPr>
        <w:t xml:space="preserve"> ：因为Symbol 值不存在字面量，所以：</w:t>
      </w:r>
      <w:r>
        <w:rPr>
          <w:rFonts w:hint="default"/>
          <w:lang w:val="en-US" w:eastAsia="zh-CN"/>
        </w:rPr>
        <w:t>unique symbol</w:t>
      </w:r>
      <w:r>
        <w:rPr>
          <w:rFonts w:hint="eastAsia"/>
          <w:lang w:val="en-US" w:eastAsia="zh-CN"/>
        </w:rPr>
        <w:t xml:space="preserve"> 表示单个的、某个具体的 Symbol 值。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具体写法：const d :unique symblo=Symbol(); 注意用的是const声明，const命令为变量赋值 Symbol 值时，变量类型默认就是unique symbol，用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>unique symbol</w:t>
      </w: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声明之后的每个变量的值都是不一样的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right="0" w:firstLine="0" w:firstLineChars="0"/>
        <w:jc w:val="both"/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>unique symbol 类型可以赋值给 symbol 类型，反过来不行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Calibri" w:hAnsi="Calibri" w:eastAsia="宋体" w:cs="Times New Roman"/>
          <w:kern w:val="2"/>
          <w:sz w:val="30"/>
          <w:szCs w:val="30"/>
          <w:lang w:val="en-US" w:eastAsia="zh-CN" w:bidi="ar"/>
        </w:rPr>
      </w:pPr>
      <w:r>
        <w:rPr>
          <w:rFonts w:hint="eastAsia" w:ascii="Calibri" w:hAnsi="Calibri" w:eastAsia="宋体" w:cs="Times New Roman"/>
          <w:kern w:val="2"/>
          <w:sz w:val="30"/>
          <w:szCs w:val="30"/>
          <w:lang w:val="en-US" w:eastAsia="zh-CN" w:bidi="ar"/>
        </w:rPr>
        <w:t>函数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>声明参数的类型，如果不声明就判断为any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>写法：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>function name(params:type) {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 // 函数体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>function hello(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 txt:string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>):void {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 console.log('hello ' + txt);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>需要给出参数txt的类型（string），以及返回值的类型（void），后者写在参数列表的圆括号后面。void类型表示没有返回值</w:t>
      </w: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</w:pPr>
      <w:r>
        <w:drawing>
          <wp:inline distT="0" distB="0" distL="114300" distR="114300">
            <wp:extent cx="5273675" cy="1332865"/>
            <wp:effectExtent l="0" t="0" r="952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3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函数赋值给变量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</w:pPr>
      <w:r>
        <w:drawing>
          <wp:inline distT="0" distB="0" distL="114300" distR="114300">
            <wp:extent cx="5270500" cy="3353435"/>
            <wp:effectExtent l="0" t="0" r="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5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函数的参数声明可以少于命名的参数，但是不能超出规定好的参数的个数。参数个数少的函数可以赋值给参数个数多的函数，反之不行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使用typeof运算符从一个值获取类型，用于其他的函数的参数也可以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任何函数都属于Function 类型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箭头函数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repeat =(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str:string,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times:number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):</w:t>
      </w:r>
      <w:r>
        <w:rPr>
          <w:rFonts w:hint="default"/>
          <w:highlight w:val="yellow"/>
          <w:lang w:val="en-US" w:eastAsia="zh-CN"/>
        </w:rPr>
        <w:t>string</w:t>
      </w:r>
      <w:r>
        <w:rPr>
          <w:rFonts w:hint="default"/>
          <w:lang w:val="en-US" w:eastAsia="zh-CN"/>
        </w:rPr>
        <w:t xml:space="preserve"> =&gt; str.repeat(times)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变量repeat被赋值为一个箭头函数</w:t>
      </w:r>
      <w:r>
        <w:rPr>
          <w:rFonts w:hint="eastAsia"/>
          <w:lang w:val="en-US" w:eastAsia="zh-CN"/>
        </w:rPr>
        <w:t>，类型声明（ str:string,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times:number）写在箭头函数的定义里面。其中，参数的类型（</w:t>
      </w:r>
      <w:r>
        <w:rPr>
          <w:rFonts w:hint="default"/>
          <w:lang w:val="en-US" w:eastAsia="zh-CN"/>
        </w:rPr>
        <w:t>string,number</w:t>
      </w:r>
      <w:r>
        <w:rPr>
          <w:rFonts w:hint="eastAsia"/>
          <w:lang w:val="en-US" w:eastAsia="zh-CN"/>
        </w:rPr>
        <w:t>）写在参数名（</w:t>
      </w:r>
      <w:r>
        <w:rPr>
          <w:rFonts w:hint="default"/>
          <w:lang w:val="en-US" w:eastAsia="zh-CN"/>
        </w:rPr>
        <w:t>str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 xml:space="preserve"> times</w:t>
      </w:r>
      <w:r>
        <w:rPr>
          <w:rFonts w:hint="eastAsia"/>
          <w:lang w:val="en-US" w:eastAsia="zh-CN"/>
        </w:rPr>
        <w:t>）后面，返回值类型（</w:t>
      </w:r>
      <w:r>
        <w:rPr>
          <w:rFonts w:hint="default"/>
          <w:highlight w:val="yellow"/>
          <w:lang w:val="en-US" w:eastAsia="zh-CN"/>
        </w:rPr>
        <w:t>string</w:t>
      </w:r>
      <w:r>
        <w:rPr>
          <w:rFonts w:hint="eastAsia"/>
          <w:lang w:val="en-US" w:eastAsia="zh-CN"/>
        </w:rPr>
        <w:t>）写在参数列表的圆括号后面。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如果函数的某个参数可以省略，则在参数名后面加问号表示。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f(params</w:t>
      </w:r>
      <w:r>
        <w:rPr>
          <w:rFonts w:hint="default"/>
          <w:highlight w:val="yellow"/>
          <w:lang w:val="en-US" w:eastAsia="zh-CN"/>
        </w:rPr>
        <w:t>?</w:t>
      </w:r>
      <w:r>
        <w:rPr>
          <w:rFonts w:hint="default"/>
          <w:lang w:val="en-US" w:eastAsia="zh-CN"/>
        </w:rPr>
        <w:t>:number) {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return x;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可选参数要跟在确定参数的后面，如果参数a有可能为空，就只能显式注明类型包括undefined，以及如果设置了参数的默认值，那就表示这个参数是可选的，如果不传入该参数，它就会等于默认值。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类型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类型表示函数没有返回值。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f():</w:t>
      </w:r>
      <w:r>
        <w:rPr>
          <w:rFonts w:hint="default"/>
          <w:highlight w:val="yellow"/>
          <w:lang w:val="en-US" w:eastAsia="zh-CN"/>
        </w:rPr>
        <w:t>void</w:t>
      </w:r>
      <w:r>
        <w:rPr>
          <w:rFonts w:hint="default"/>
          <w:lang w:val="en-US" w:eastAsia="zh-CN"/>
        </w:rPr>
        <w:t xml:space="preserve"> {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console.log('22');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但是可以返回undefined或null（在函数体里写 return undefined，return null）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never 类型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函数没有返回值，理解成函数不会正常结束执行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函数重载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根据参数的类型，走不同的流程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构造函数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hint="eastAsia"/>
          <w:highlight w:val="yellow"/>
          <w:lang w:val="en-US" w:eastAsia="zh-CN"/>
        </w:rPr>
        <w:t>new</w:t>
      </w:r>
      <w:r>
        <w:rPr>
          <w:rFonts w:hint="eastAsia"/>
          <w:lang w:val="en-US" w:eastAsia="zh-CN"/>
        </w:rPr>
        <w:t>关键字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const d =new Date();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是</w:t>
      </w:r>
      <w:r>
        <w:rPr>
          <w:rFonts w:hint="default"/>
          <w:lang w:val="en-US" w:eastAsia="zh-CN"/>
        </w:rPr>
        <w:t xml:space="preserve"> Date</w:t>
      </w:r>
      <w:r>
        <w:rPr>
          <w:rFonts w:hint="eastAsia"/>
          <w:lang w:val="en-US" w:eastAsia="zh-CN"/>
        </w:rPr>
        <w:t>的对象示例，用new 调用，</w:t>
      </w:r>
      <w:r>
        <w:rPr>
          <w:rFonts w:hint="default"/>
          <w:lang w:val="en-US" w:eastAsia="zh-CN"/>
        </w:rPr>
        <w:t xml:space="preserve"> Date()</w:t>
      </w:r>
      <w:r>
        <w:rPr>
          <w:rFonts w:hint="eastAsia"/>
          <w:lang w:val="en-US" w:eastAsia="zh-CN"/>
        </w:rPr>
        <w:t>表示的是构造函数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8786AE"/>
    <w:multiLevelType w:val="singleLevel"/>
    <w:tmpl w:val="868786A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xMzEzNGRhMjNiN2ZkNmQwYjFkNGZmODY0Nzc0Y2YifQ=="/>
  </w:docVars>
  <w:rsids>
    <w:rsidRoot w:val="3FC65063"/>
    <w:rsid w:val="01646B44"/>
    <w:rsid w:val="01F36D55"/>
    <w:rsid w:val="03661997"/>
    <w:rsid w:val="07B12751"/>
    <w:rsid w:val="08B7099F"/>
    <w:rsid w:val="0A490D68"/>
    <w:rsid w:val="0BD24CB9"/>
    <w:rsid w:val="13426006"/>
    <w:rsid w:val="14DA3891"/>
    <w:rsid w:val="182C7FBC"/>
    <w:rsid w:val="1F3C1F78"/>
    <w:rsid w:val="20F67BBE"/>
    <w:rsid w:val="20F86FE3"/>
    <w:rsid w:val="2171662B"/>
    <w:rsid w:val="27BE2093"/>
    <w:rsid w:val="2A3255A6"/>
    <w:rsid w:val="2B7E6DC8"/>
    <w:rsid w:val="2D3C71CA"/>
    <w:rsid w:val="3FC65063"/>
    <w:rsid w:val="45ED64C7"/>
    <w:rsid w:val="4DC322E3"/>
    <w:rsid w:val="4F3D6282"/>
    <w:rsid w:val="533C25EA"/>
    <w:rsid w:val="56F43E2A"/>
    <w:rsid w:val="57012CF8"/>
    <w:rsid w:val="58262D3D"/>
    <w:rsid w:val="5BF307E6"/>
    <w:rsid w:val="5F6D4AD6"/>
    <w:rsid w:val="5FA84B93"/>
    <w:rsid w:val="67F87BB6"/>
    <w:rsid w:val="68A5672D"/>
    <w:rsid w:val="69A466E0"/>
    <w:rsid w:val="6E95541F"/>
    <w:rsid w:val="70324447"/>
    <w:rsid w:val="72A61BB4"/>
    <w:rsid w:val="73DD422C"/>
    <w:rsid w:val="79053B4B"/>
    <w:rsid w:val="7D731875"/>
    <w:rsid w:val="7ECF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99</Words>
  <Characters>206</Characters>
  <Lines>1</Lines>
  <Paragraphs>1</Paragraphs>
  <TotalTime>0</TotalTime>
  <ScaleCrop>false</ScaleCrop>
  <LinksUpToDate>false</LinksUpToDate>
  <CharactersWithSpaces>223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2024-06-11T01:29:00Z</dcterms:created>
  <dc:creator>六日</dc:creator>
  <cp:lastModifiedBy>六日</cp:lastModifiedBy>
  <dcterms:modified xsi:type="dcterms:W3CDTF">2024-06-12T08:13:37Z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F3B0336EB1A74B0D887FF7F5BBB347F2_11</vt:lpwstr>
  </property>
</Properties>
</file>