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包含 拦截器的使用 + 参数配置,页面跳转,获取参数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1.Vue Router 是 Vue 官方的客户端路由解决方案。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客户端路由的作用是在单页应用 (SPA) 中将浏览器的 URL 和用户看到的内容绑定起来。当用户在应用中浏览不同页面时，URL 会随之更新，但页面不需要从服务器重新加载。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对于一个现有的使用 JavaScript 包管理器的项目，你可以从 npm registry 中安装 Vue Router：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install vue-router@4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如果你打算启动一个新项目，你可能会发现使用 create-vue 这个脚手架工具更容易，它能创建一个基于 Vite 的项目，并包含加入 Vue Router 的选项：</w:t>
      </w: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npm create vue@latest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页面跳转</w:t>
      </w:r>
    </w:p>
    <w:p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通过 npm create vue@latest命令得到的项目已经包含router：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05250" cy="31242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 .js中写入以下代码：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609850" cy="20066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然后写跳转的页面：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48050" cy="21907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895600" cy="1181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Segoe UI Emoji" w:hAnsi="Segoe UI Emoji" w:eastAsia="宋体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/>
          <w:lang w:val="en-US" w:eastAsia="zh-CN"/>
        </w:rPr>
        <w:t xml:space="preserve">在app.vue页面使用组件 RouterLink </w:t>
      </w: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创建链接</w:t>
      </w:r>
      <w:r>
        <w:rPr>
          <w:rFonts w:hint="eastAsia" w:ascii="Segoe UI Emoji" w:hAnsi="Segoe UI Emoji" w:eastAsia="宋体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  <w:lang w:eastAsia="zh-CN"/>
        </w:rPr>
        <w:t>，</w:t>
      </w:r>
    </w:p>
    <w:p>
      <w:pPr>
        <w:numPr>
          <w:numId w:val="0"/>
        </w:numPr>
        <w:ind w:leftChars="0"/>
        <w:rPr>
          <w:rFonts w:hint="eastAsia" w:ascii="Segoe UI Emoji" w:hAnsi="Segoe UI Emoji" w:eastAsia="宋体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 Emoji" w:hAnsi="Segoe UI Emoji" w:eastAsia="宋体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  <w:lang w:val="en-US" w:eastAsia="zh-CN"/>
        </w:rPr>
        <w:t>在js部分引用router</w:t>
      </w:r>
    </w:p>
    <w:p>
      <w:pPr>
        <w:numPr>
          <w:numId w:val="0"/>
        </w:numPr>
        <w:ind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  <w:lang w:val="en-US" w:eastAsia="zh-CN"/>
        </w:rPr>
      </w:pPr>
      <w:r>
        <w:drawing>
          <wp:inline distT="0" distB="0" distL="114300" distR="114300">
            <wp:extent cx="3067050" cy="5334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Segoe UI Emoji" w:hAnsi="Segoe UI Emoji" w:eastAsia="宋体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 Emoji" w:hAnsi="Segoe UI Emoji" w:eastAsia="宋体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  <w:lang w:val="en-US" w:eastAsia="zh-CN"/>
        </w:rPr>
        <w:t>当点击时跳转到对应home和about的组件去，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52850" cy="18161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那怎么跳转到其他的页面呢，需要在项目的router文件夹下的index.js文件中写入以下代码：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248150" cy="30670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home页面的路径就是主路径加上/home，比如我项目的路径是</w:t>
      </w:r>
      <w:r>
        <w:drawing>
          <wp:inline distT="0" distB="0" distL="114300" distR="114300">
            <wp:extent cx="1720850" cy="5524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当我点击home链接之后，路径是这样的</w:t>
      </w:r>
      <w:r>
        <w:drawing>
          <wp:inline distT="0" distB="0" distL="114300" distR="114300">
            <wp:extent cx="2311400" cy="6159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然后来看页面的显示：</w:t>
      </w:r>
    </w:p>
    <w:p>
      <w:pPr>
        <w:numPr>
          <w:numId w:val="0"/>
        </w:numPr>
        <w:ind w:leftChars="0"/>
      </w:pPr>
      <w:r>
        <w:rPr>
          <w:rFonts w:hint="eastAsia"/>
          <w:lang w:val="en-US" w:eastAsia="zh-CN"/>
        </w:rPr>
        <w:t>根页面：</w:t>
      </w:r>
      <w:r>
        <w:drawing>
          <wp:inline distT="0" distB="0" distL="114300" distR="114300">
            <wp:extent cx="5267960" cy="20910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点击home之后路由跳转可以看到显示了homeview组件：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1990725"/>
            <wp:effectExtent l="0" t="0" r="1143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还可以在其他的地方写入：    router.push(</w:t>
      </w:r>
      <w:r>
        <w:rPr>
          <w:rFonts w:hint="eastAsia"/>
          <w:highlight w:val="yellow"/>
          <w:lang w:val="en-US" w:eastAsia="zh-CN"/>
        </w:rPr>
        <w:t>"/zhuye"</w:t>
      </w:r>
      <w:r>
        <w:rPr>
          <w:rFonts w:hint="eastAsia"/>
          <w:lang w:val="en-US" w:eastAsia="zh-CN"/>
        </w:rPr>
        <w:t xml:space="preserve">) 这个是跳转到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"http://localhost:5173/zhuyede"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 xml:space="preserve">http://localhost:5173/zhuye 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的url,跳转到对应的页面。/zhuye 对应index.js文件中的path：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787650" cy="6286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或者写成这样也可以：     router.push(</w:t>
      </w:r>
      <w:r>
        <w:rPr>
          <w:rFonts w:hint="eastAsia"/>
          <w:highlight w:val="yellow"/>
          <w:lang w:val="en-US" w:eastAsia="zh-CN"/>
        </w:rPr>
        <w:t>{ name: 'home' }</w:t>
      </w:r>
      <w:r>
        <w:rPr>
          <w:rFonts w:hint="eastAsia"/>
          <w:lang w:val="en-US" w:eastAsia="zh-CN"/>
        </w:rPr>
        <w:t>)也是可以的。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666666666666666666666666666666666666666666666666666666666666666666666666666666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路由跳转页面的几种方式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①</w:t>
      </w:r>
      <w:r>
        <w:rPr>
          <w:rFonts w:hint="default"/>
          <w:lang w:val="en-US" w:eastAsia="zh-CN"/>
        </w:rPr>
        <w:t>RouterLink</w:t>
      </w:r>
      <w:r>
        <w:rPr>
          <w:rFonts w:hint="eastAsia"/>
          <w:lang w:val="en-US" w:eastAsia="zh-CN"/>
        </w:rPr>
        <w:t xml:space="preserve"> 见上面部分</w:t>
      </w:r>
    </w:p>
    <w:p>
      <w:pPr>
        <w:numPr>
          <w:numId w:val="0"/>
        </w:numPr>
        <w:ind w:leftChars="0"/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②编程式导航 this.$router.push()</w:t>
      </w:r>
    </w:p>
    <w:p>
      <w:pPr>
        <w:numPr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不带参数</w:t>
      </w:r>
      <w:r>
        <w:rPr>
          <w:rFonts w:hint="eastAsia" w:ascii="Calibri" w:hAnsi="Calibri" w:cs="Calibri"/>
          <w:lang w:val="en-US" w:eastAsia="zh-CN"/>
        </w:rPr>
        <w:t>：</w:t>
      </w:r>
    </w:p>
    <w:p>
      <w:pPr>
        <w:numPr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54400" cy="2857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124200" cy="6477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点击home2按钮就跳转到home2页面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1983105"/>
            <wp:effectExtent l="0" t="0" r="0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 xml:space="preserve"> query传参</w:t>
      </w:r>
      <w:r>
        <w:rPr>
          <w:rFonts w:hint="eastAsia" w:ascii="Calibri" w:hAnsi="Calibri" w:cs="Calibri"/>
          <w:lang w:val="en-US" w:eastAsia="zh-CN"/>
        </w:rPr>
        <w:t>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876800" cy="93345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62250" cy="1416050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输出结果是取到了参数和跳转到对应的页面：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361565"/>
            <wp:effectExtent l="0" t="0" r="1079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params传参</w:t>
      </w: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30800" cy="11239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注意index文件的路径的写法：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8500" cy="65405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显示结果是：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101850"/>
            <wp:effectExtent l="0" t="0" r="1016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直接通过path传参：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26050" cy="60960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971800" cy="6858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页面结果是：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465070"/>
            <wp:effectExtent l="0" t="0" r="635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this.$router.replace()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用法同上：this.$router.push()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做一个简单的例子，其他的可以参考push的做法：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35550" cy="882650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978150" cy="654050"/>
            <wp:effectExtent l="0" t="0" r="635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结果显示：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272030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动态路由传参：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在index.js 文件中写入以下代码：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97250" cy="9207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在浏览器接着输入/dongtai/1 可以跳转到动态路由的页面：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87900" cy="2730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如果想要获取动态路由传递的数据：获取当前页面的路由对象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206750" cy="21780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后台可以看到route的信息：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25950" cy="39243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其中id的值是1；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吧console.log(route) 改成 console.log(route.params.id);,来看输出的结果：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549650" cy="29718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后台输出的是1 ，获取参数成功。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Query传参：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写入路由地址：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959100" cy="647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Query组件：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67100" cy="2730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当在浏览器输入网址：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"http://localhost:5173/q?id=123"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http://localhost:5173/q</w:t>
      </w:r>
      <w:r>
        <w:rPr>
          <w:rStyle w:val="10"/>
          <w:rFonts w:hint="default"/>
          <w:highlight w:val="yellow"/>
          <w:lang w:val="en-US" w:eastAsia="zh-CN"/>
        </w:rPr>
        <w:t>?id=123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说明传入的参数是123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页面输出：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62500" cy="2806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获取成功</w:t>
      </w:r>
    </w:p>
    <w:p>
      <w:pPr>
        <w:numPr>
          <w:numId w:val="0"/>
        </w:numPr>
        <w:ind w:leftChars="0"/>
        <w:rPr>
          <w:rFonts w:hint="default"/>
          <w:highlight w:val="yellow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路由路径如果path定义了/ 下面就不用写了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84880" cy="2383155"/>
            <wp:effectExtent l="0" t="0" r="762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方案四this.$router.go(n)</w:t>
      </w:r>
    </w:p>
    <w:p>
      <w:pPr>
        <w:numPr>
          <w:numId w:val="0"/>
        </w:numPr>
        <w:ind w:leftChars="0"/>
      </w:pPr>
      <w:r>
        <w:rPr>
          <w:rFonts w:hint="eastAsia"/>
        </w:rPr>
        <w:t>向前或者向后跳转n个页面，n可为正整数或负整数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query类似 get，跳转之后页面 url后面会拼接参数，类似?id=1。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非重要性的可以这样传，密码之类还是用params，刷新页面id还在。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params类似 post，跳转之后页面 url后面不会拼接参数。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区别: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1.this.$router.push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跳转到指定url路径，并在history栈中添加一个记录，点击后退会返回到上一个页面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this.$router.replace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跳转到指定url路径，但是history栈中不会有记录，点击返回会跳转到上上个页面 (就是直接替换了当前页面)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3.this.$router.go(n)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向前或者向后跳转n个页面，n可为正整数或负整数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总结：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1.query可以用name和path匹配路由，通过this.$route.query.id获取参数，刷新浏览器参数不会丢失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2.params只能用name匹配路由，通过path匹配路由获取不到参数，对应的路由配置path:'/home/:id'或者path:'home:id'，否则刷新浏览器参数丢失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3.直接通过url传参，push({path: '/home/123'})或者push('/home/123')，对应的路由配置path:'/home/:id'，刷新浏览器参数不会丢失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https://www.jianshu.com/p/ea0e39a8401b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var(--vp-font-family-mono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97A65AF"/>
    <w:multiLevelType w:val="singleLevel"/>
    <w:tmpl w:val="797A65A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ExMzEzNGRhMjNiN2ZkNmQwYjFkNGZmODY0Nzc0Y2YifQ=="/>
  </w:docVars>
  <w:rsids>
    <w:rsidRoot w:val="00000000"/>
    <w:rsid w:val="014810C4"/>
    <w:rsid w:val="038D66C7"/>
    <w:rsid w:val="04101FD7"/>
    <w:rsid w:val="056C44D1"/>
    <w:rsid w:val="0A0B720A"/>
    <w:rsid w:val="0DE7033E"/>
    <w:rsid w:val="0EC247D9"/>
    <w:rsid w:val="11853148"/>
    <w:rsid w:val="16D726B0"/>
    <w:rsid w:val="195A487D"/>
    <w:rsid w:val="1ADC0834"/>
    <w:rsid w:val="209B0B03"/>
    <w:rsid w:val="20CB6D45"/>
    <w:rsid w:val="222A4ED8"/>
    <w:rsid w:val="24A56324"/>
    <w:rsid w:val="25AE48F9"/>
    <w:rsid w:val="26F57CEA"/>
    <w:rsid w:val="27965DB3"/>
    <w:rsid w:val="27FB51DD"/>
    <w:rsid w:val="2E165DF1"/>
    <w:rsid w:val="2FAC0129"/>
    <w:rsid w:val="31DB5A4A"/>
    <w:rsid w:val="33254857"/>
    <w:rsid w:val="35C75FF7"/>
    <w:rsid w:val="36D8726F"/>
    <w:rsid w:val="386D630B"/>
    <w:rsid w:val="3B094574"/>
    <w:rsid w:val="3BB23B31"/>
    <w:rsid w:val="3D1243E5"/>
    <w:rsid w:val="3D280CCE"/>
    <w:rsid w:val="40F85C83"/>
    <w:rsid w:val="454E5688"/>
    <w:rsid w:val="4C75351C"/>
    <w:rsid w:val="4F6574C3"/>
    <w:rsid w:val="507C3620"/>
    <w:rsid w:val="54BB12C7"/>
    <w:rsid w:val="54BD723D"/>
    <w:rsid w:val="55425416"/>
    <w:rsid w:val="581C7B6C"/>
    <w:rsid w:val="5945561B"/>
    <w:rsid w:val="5A985A61"/>
    <w:rsid w:val="5E6376FF"/>
    <w:rsid w:val="617641C0"/>
    <w:rsid w:val="62993C61"/>
    <w:rsid w:val="63FF0318"/>
    <w:rsid w:val="64655A19"/>
    <w:rsid w:val="6D235A26"/>
    <w:rsid w:val="6DD377CC"/>
    <w:rsid w:val="6FEF7B2D"/>
    <w:rsid w:val="72AF11DE"/>
    <w:rsid w:val="72FC7376"/>
    <w:rsid w:val="755718BF"/>
    <w:rsid w:val="76C240E4"/>
    <w:rsid w:val="78D67AA0"/>
    <w:rsid w:val="79C402AB"/>
    <w:rsid w:val="7A136886"/>
    <w:rsid w:val="7CC2427E"/>
    <w:rsid w:val="7E1C5500"/>
    <w:rsid w:val="7EA12D77"/>
    <w:rsid w:val="7F770B6C"/>
    <w:rsid w:val="7FAF3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184</Words>
  <Characters>282</Characters>
  <Lines>0</Lines>
  <Paragraphs>0</Paragraphs>
  <TotalTime>721</TotalTime>
  <ScaleCrop>false</ScaleCrop>
  <LinksUpToDate>false</LinksUpToDate>
  <CharactersWithSpaces>309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2024-05-22T05:50:00Z</dcterms:created>
  <dc:creator>Administrator</dc:creator>
  <cp:lastModifiedBy>六日</cp:lastModifiedBy>
  <dcterms:modified xsi:type="dcterms:W3CDTF">2024-05-24T01:49:06Z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FB8943FD553F499486951E4B619EEEE8_12</vt:lpwstr>
  </property>
</Properties>
</file>